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A9D72" w14:textId="77777777" w:rsidR="002363BA" w:rsidRPr="002363BA" w:rsidRDefault="002363BA" w:rsidP="002363BA">
      <w:pPr>
        <w:spacing w:after="200" w:line="276" w:lineRule="auto"/>
        <w:jc w:val="right"/>
        <w:rPr>
          <w:rFonts w:ascii="Cambria" w:eastAsia="Times New Roman" w:hAnsi="Cambria" w:cs="Times New Roman"/>
          <w:noProof/>
          <w:lang w:eastAsia="pl-PL"/>
        </w:rPr>
      </w:pPr>
      <w:r w:rsidRPr="002363BA">
        <w:rPr>
          <w:rFonts w:ascii="Cambria" w:eastAsia="Times New Roman" w:hAnsi="Cambria" w:cs="Times New Roman"/>
          <w:noProof/>
          <w:lang w:eastAsia="pl-PL"/>
        </w:rPr>
        <w:t>załącznik nr 1 do SIWZ</w:t>
      </w:r>
    </w:p>
    <w:p w14:paraId="5276FD6C" w14:textId="77777777" w:rsidR="002363BA" w:rsidRPr="002363BA" w:rsidRDefault="002363BA" w:rsidP="002363BA">
      <w:pPr>
        <w:spacing w:after="200" w:line="276" w:lineRule="auto"/>
        <w:jc w:val="center"/>
        <w:rPr>
          <w:rFonts w:ascii="Cambria" w:eastAsia="Times New Roman" w:hAnsi="Cambria" w:cs="Times New Roman"/>
          <w:b/>
          <w:noProof/>
          <w:lang w:eastAsia="pl-PL"/>
        </w:rPr>
      </w:pPr>
      <w:r w:rsidRPr="002363BA">
        <w:rPr>
          <w:rFonts w:ascii="Cambria" w:eastAsia="Times New Roman" w:hAnsi="Cambria" w:cs="Times New Roman"/>
          <w:b/>
          <w:noProof/>
          <w:lang w:eastAsia="pl-PL"/>
        </w:rPr>
        <w:t xml:space="preserve">FORMULARZ OFERTOWY </w:t>
      </w:r>
    </w:p>
    <w:p w14:paraId="39E4FE5D" w14:textId="77777777" w:rsidR="002363BA" w:rsidRPr="002363BA" w:rsidRDefault="002363BA" w:rsidP="002363BA">
      <w:pPr>
        <w:spacing w:after="0" w:line="240" w:lineRule="auto"/>
        <w:ind w:left="5664"/>
        <w:rPr>
          <w:rFonts w:ascii="Cambria" w:eastAsia="Times New Roman" w:hAnsi="Cambria" w:cs="Times New Roman"/>
          <w:b/>
        </w:rPr>
      </w:pPr>
      <w:r w:rsidRPr="002363BA">
        <w:rPr>
          <w:rFonts w:ascii="Cambria" w:eastAsia="Times New Roman" w:hAnsi="Cambria" w:cs="Times New Roman"/>
          <w:b/>
        </w:rPr>
        <w:t>Zamawiający:</w:t>
      </w:r>
    </w:p>
    <w:p w14:paraId="20FEFF5E" w14:textId="77777777" w:rsidR="002363BA" w:rsidRPr="002363BA" w:rsidRDefault="002363BA" w:rsidP="002363BA">
      <w:pPr>
        <w:spacing w:after="0" w:line="240" w:lineRule="auto"/>
        <w:ind w:left="5664"/>
        <w:rPr>
          <w:rFonts w:ascii="Cambria" w:eastAsia="Times New Roman" w:hAnsi="Cambria" w:cs="Times New Roman"/>
          <w:b/>
        </w:rPr>
      </w:pPr>
      <w:r w:rsidRPr="002363BA">
        <w:rPr>
          <w:rFonts w:ascii="Cambria" w:eastAsia="Times New Roman" w:hAnsi="Cambria" w:cs="Times New Roman"/>
          <w:b/>
        </w:rPr>
        <w:t xml:space="preserve">Gmina Ząbkowice Śląskie </w:t>
      </w:r>
    </w:p>
    <w:p w14:paraId="71977ADC" w14:textId="77777777" w:rsidR="002363BA" w:rsidRPr="002363BA" w:rsidRDefault="002363BA" w:rsidP="002363BA">
      <w:pPr>
        <w:spacing w:after="0" w:line="240" w:lineRule="auto"/>
        <w:ind w:left="5664"/>
        <w:rPr>
          <w:rFonts w:ascii="Cambria" w:eastAsia="Times New Roman" w:hAnsi="Cambria" w:cs="Times New Roman"/>
          <w:b/>
        </w:rPr>
      </w:pPr>
      <w:r w:rsidRPr="002363BA">
        <w:rPr>
          <w:rFonts w:ascii="Cambria" w:eastAsia="Times New Roman" w:hAnsi="Cambria" w:cs="Times New Roman"/>
          <w:b/>
        </w:rPr>
        <w:t>ul. 1 Maja 15</w:t>
      </w:r>
    </w:p>
    <w:p w14:paraId="5B512F39" w14:textId="77777777" w:rsidR="002363BA" w:rsidRPr="002363BA" w:rsidRDefault="002363BA" w:rsidP="002363BA">
      <w:pPr>
        <w:spacing w:after="0" w:line="240" w:lineRule="auto"/>
        <w:ind w:left="5664"/>
        <w:rPr>
          <w:rFonts w:ascii="Cambria" w:eastAsia="Times New Roman" w:hAnsi="Cambria" w:cs="Times New Roman"/>
          <w:b/>
        </w:rPr>
      </w:pPr>
      <w:r w:rsidRPr="002363BA">
        <w:rPr>
          <w:rFonts w:ascii="Cambria" w:eastAsia="Times New Roman" w:hAnsi="Cambria" w:cs="Times New Roman"/>
          <w:b/>
        </w:rPr>
        <w:t xml:space="preserve">57-200 Ząbkowice Śląskie </w:t>
      </w:r>
    </w:p>
    <w:p w14:paraId="548D8DB9" w14:textId="77777777" w:rsidR="002363BA" w:rsidRPr="002363BA" w:rsidRDefault="002363BA" w:rsidP="002363BA">
      <w:pPr>
        <w:spacing w:after="0" w:line="240" w:lineRule="auto"/>
        <w:rPr>
          <w:rFonts w:ascii="Cambria" w:eastAsia="Times New Roman" w:hAnsi="Cambria" w:cs="Times New Roman"/>
        </w:rPr>
      </w:pPr>
      <w:r w:rsidRPr="002363BA">
        <w:rPr>
          <w:rFonts w:ascii="Cambria" w:eastAsia="Times New Roman" w:hAnsi="Cambria" w:cs="Times New Roman"/>
        </w:rPr>
        <w:t>Nazwa i adres WYKONAWCY :</w:t>
      </w:r>
    </w:p>
    <w:p w14:paraId="5582E140" w14:textId="77777777" w:rsidR="002363BA" w:rsidRPr="002363BA" w:rsidRDefault="002363BA" w:rsidP="002363BA">
      <w:pPr>
        <w:spacing w:after="0" w:line="240" w:lineRule="auto"/>
        <w:rPr>
          <w:rFonts w:ascii="Cambria" w:eastAsia="Times New Roman" w:hAnsi="Cambria" w:cs="Times New Roman"/>
          <w:lang w:val="en-US"/>
        </w:rPr>
      </w:pPr>
      <w:r w:rsidRPr="002363BA">
        <w:rPr>
          <w:rFonts w:ascii="Cambria" w:eastAsia="Times New Roman" w:hAnsi="Cambria" w:cs="Times New Roman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08356F" w14:textId="77777777" w:rsidR="002363BA" w:rsidRPr="002363BA" w:rsidRDefault="002363BA" w:rsidP="002363BA">
      <w:pPr>
        <w:spacing w:after="0" w:line="240" w:lineRule="auto"/>
        <w:rPr>
          <w:rFonts w:ascii="Cambria" w:eastAsia="Times New Roman" w:hAnsi="Cambria" w:cs="Times New Roman"/>
          <w:lang w:val="en-US"/>
        </w:rPr>
      </w:pPr>
      <w:proofErr w:type="spellStart"/>
      <w:r w:rsidRPr="002363BA">
        <w:rPr>
          <w:rFonts w:ascii="Cambria" w:eastAsia="Times New Roman" w:hAnsi="Cambria" w:cs="Times New Roman"/>
          <w:b/>
          <w:bCs/>
          <w:lang w:val="en-US"/>
        </w:rPr>
        <w:t>adres</w:t>
      </w:r>
      <w:proofErr w:type="spellEnd"/>
      <w:r w:rsidRPr="002363BA">
        <w:rPr>
          <w:rFonts w:ascii="Cambria" w:eastAsia="Times New Roman" w:hAnsi="Cambria" w:cs="Times New Roman"/>
          <w:b/>
          <w:bCs/>
          <w:lang w:val="en-US"/>
        </w:rPr>
        <w:t xml:space="preserve"> email</w:t>
      </w:r>
      <w:r w:rsidRPr="002363BA">
        <w:rPr>
          <w:rFonts w:ascii="Cambria" w:eastAsia="Times New Roman" w:hAnsi="Cambria" w:cs="Times New Roman"/>
          <w:lang w:val="en-US"/>
        </w:rPr>
        <w:t>…………………………….</w:t>
      </w:r>
    </w:p>
    <w:p w14:paraId="6AF6AD5A" w14:textId="77777777" w:rsidR="002363BA" w:rsidRPr="002363BA" w:rsidRDefault="002363BA" w:rsidP="002363BA">
      <w:pPr>
        <w:spacing w:after="0" w:line="240" w:lineRule="auto"/>
        <w:rPr>
          <w:rFonts w:ascii="Cambria" w:eastAsia="Times New Roman" w:hAnsi="Cambria" w:cs="Times New Roman"/>
        </w:rPr>
      </w:pPr>
      <w:r w:rsidRPr="002363BA">
        <w:rPr>
          <w:rFonts w:ascii="Cambria" w:eastAsia="Times New Roman" w:hAnsi="Cambria" w:cs="Times New Roman"/>
        </w:rPr>
        <w:t xml:space="preserve">NIP .........................................................   </w:t>
      </w:r>
    </w:p>
    <w:p w14:paraId="14654138" w14:textId="77777777" w:rsidR="002363BA" w:rsidRPr="002363BA" w:rsidRDefault="002363BA" w:rsidP="002363BA">
      <w:pPr>
        <w:spacing w:after="0" w:line="240" w:lineRule="auto"/>
        <w:rPr>
          <w:rFonts w:ascii="Cambria" w:eastAsia="Times New Roman" w:hAnsi="Cambria" w:cs="Times New Roman"/>
        </w:rPr>
      </w:pPr>
      <w:r w:rsidRPr="002363BA">
        <w:rPr>
          <w:rFonts w:ascii="Cambria" w:eastAsia="Times New Roman" w:hAnsi="Cambria" w:cs="Times New Roman"/>
        </w:rPr>
        <w:t>REGON .................................................</w:t>
      </w:r>
    </w:p>
    <w:p w14:paraId="0B83CE00" w14:textId="77777777" w:rsidR="002363BA" w:rsidRPr="002363BA" w:rsidRDefault="002363BA" w:rsidP="002363BA">
      <w:pPr>
        <w:spacing w:after="0" w:line="240" w:lineRule="auto"/>
        <w:rPr>
          <w:rFonts w:ascii="Cambria" w:eastAsia="Times New Roman" w:hAnsi="Cambria" w:cs="Times New Roman"/>
        </w:rPr>
      </w:pPr>
      <w:r w:rsidRPr="002363BA">
        <w:rPr>
          <w:rFonts w:ascii="Cambria" w:eastAsia="Times New Roman" w:hAnsi="Cambria" w:cs="Times New Roman"/>
          <w:b/>
          <w:bCs/>
        </w:rPr>
        <w:t xml:space="preserve">adres skrzynki </w:t>
      </w:r>
      <w:proofErr w:type="spellStart"/>
      <w:r w:rsidRPr="002363BA">
        <w:rPr>
          <w:rFonts w:ascii="Cambria" w:eastAsia="Times New Roman" w:hAnsi="Cambria" w:cs="Times New Roman"/>
          <w:b/>
          <w:bCs/>
        </w:rPr>
        <w:t>ePUAP</w:t>
      </w:r>
      <w:proofErr w:type="spellEnd"/>
      <w:r w:rsidRPr="002363BA">
        <w:rPr>
          <w:rFonts w:ascii="Cambria" w:eastAsia="Times New Roman" w:hAnsi="Cambria" w:cs="Times New Roman"/>
        </w:rPr>
        <w:t>: ……………………………………………………………………………………………</w:t>
      </w:r>
    </w:p>
    <w:p w14:paraId="5A828282" w14:textId="77777777" w:rsidR="002363BA" w:rsidRPr="002363BA" w:rsidRDefault="002363BA" w:rsidP="002363BA">
      <w:pPr>
        <w:spacing w:after="0" w:line="240" w:lineRule="auto"/>
        <w:rPr>
          <w:rFonts w:ascii="Cambria" w:eastAsia="Times New Roman" w:hAnsi="Cambria" w:cs="Times New Roman"/>
        </w:rPr>
      </w:pPr>
      <w:r w:rsidRPr="002363BA">
        <w:rPr>
          <w:rFonts w:ascii="Cambria" w:eastAsia="Times New Roman" w:hAnsi="Cambria" w:cs="Times New Roman"/>
        </w:rPr>
        <w:t>nr telefonu ……………………………</w:t>
      </w:r>
    </w:p>
    <w:p w14:paraId="5BD58B05" w14:textId="77777777" w:rsidR="002363BA" w:rsidRPr="002363BA" w:rsidRDefault="002363BA" w:rsidP="002363BA">
      <w:pPr>
        <w:spacing w:after="0" w:line="240" w:lineRule="auto"/>
        <w:jc w:val="center"/>
        <w:rPr>
          <w:rFonts w:ascii="Cambria" w:eastAsia="Times New Roman" w:hAnsi="Cambria" w:cs="Times New Roman"/>
          <w:i/>
        </w:rPr>
      </w:pPr>
      <w:r w:rsidRPr="002363BA">
        <w:rPr>
          <w:rFonts w:ascii="Cambria" w:eastAsia="Times New Roman" w:hAnsi="Cambria" w:cs="Times New Roman"/>
          <w:i/>
        </w:rPr>
        <w:t>(w przypadku Wykonawców wspólnie ubiegających się o udzielenie zamówienia w formularzu Oferty należy wpisać wszystkich Wykonawców wspólnie ubiegających  się o udzielenie zamówienia)</w:t>
      </w:r>
    </w:p>
    <w:p w14:paraId="2A4317D5" w14:textId="77777777" w:rsidR="002363BA" w:rsidRPr="002363BA" w:rsidRDefault="002363BA" w:rsidP="002363BA">
      <w:pPr>
        <w:spacing w:after="0" w:line="240" w:lineRule="auto"/>
        <w:jc w:val="both"/>
        <w:rPr>
          <w:rFonts w:ascii="Cambria" w:eastAsia="Times New Roman" w:hAnsi="Cambria" w:cs="Times New Roman"/>
          <w:noProof/>
          <w:lang w:eastAsia="pl-PL"/>
        </w:rPr>
      </w:pPr>
    </w:p>
    <w:p w14:paraId="6AF61820" w14:textId="77777777" w:rsidR="002363BA" w:rsidRPr="002363BA" w:rsidRDefault="002363BA" w:rsidP="002363BA">
      <w:pPr>
        <w:spacing w:after="0" w:line="240" w:lineRule="auto"/>
        <w:jc w:val="both"/>
        <w:rPr>
          <w:rFonts w:ascii="Cambria" w:eastAsia="Times New Roman" w:hAnsi="Cambria" w:cs="Times New Roman"/>
          <w:noProof/>
          <w:lang w:eastAsia="pl-PL"/>
        </w:rPr>
      </w:pPr>
      <w:r w:rsidRPr="002363BA">
        <w:rPr>
          <w:rFonts w:ascii="Cambria" w:eastAsia="Times New Roman" w:hAnsi="Cambria" w:cs="Times New Roman"/>
          <w:noProof/>
          <w:lang w:eastAsia="pl-PL"/>
        </w:rPr>
        <w:t xml:space="preserve">W odpowiedzi na ogłoszenie w ramach postępowania o udzielenie zamówienia publicznego </w:t>
      </w:r>
      <w:r w:rsidRPr="002363BA">
        <w:rPr>
          <w:rFonts w:ascii="Cambria" w:eastAsia="Times New Roman" w:hAnsi="Cambria" w:cs="Times New Roman"/>
          <w:noProof/>
          <w:lang w:eastAsia="pl-PL"/>
        </w:rPr>
        <w:br/>
        <w:t xml:space="preserve">na: </w:t>
      </w:r>
      <w:r w:rsidRPr="002363BA">
        <w:rPr>
          <w:rFonts w:ascii="Cambria" w:eastAsia="Times New Roman" w:hAnsi="Cambria" w:cs="Times New Roman"/>
          <w:b/>
          <w:noProof/>
          <w:lang w:eastAsia="pl-PL"/>
        </w:rPr>
        <w:t>„</w:t>
      </w:r>
      <w:r w:rsidRPr="002363BA">
        <w:rPr>
          <w:rFonts w:ascii="Cambria" w:eastAsia="Times New Roman" w:hAnsi="Cambria" w:cs="Times New Roman"/>
          <w:b/>
          <w:bCs/>
          <w:iCs/>
        </w:rPr>
        <w:t>ODBIÓR I ZAGOSPODAROWANIE  ODPADÓW KOMUNALNYCH Z TERENU GMINY ZĄBKOWICE ŚLĄSKIE</w:t>
      </w:r>
      <w:r w:rsidRPr="002363BA">
        <w:rPr>
          <w:rFonts w:ascii="Cambria" w:eastAsia="Times New Roman" w:hAnsi="Cambria" w:cs="Times New Roman"/>
          <w:b/>
          <w:noProof/>
          <w:lang w:eastAsia="pl-PL"/>
        </w:rPr>
        <w:t>”</w:t>
      </w:r>
      <w:r w:rsidRPr="002363BA">
        <w:rPr>
          <w:rFonts w:ascii="Cambria" w:eastAsia="Times New Roman" w:hAnsi="Cambria" w:cs="Times New Roman"/>
          <w:i/>
          <w:noProof/>
          <w:lang w:eastAsia="pl-PL"/>
        </w:rPr>
        <w:t xml:space="preserve"> </w:t>
      </w:r>
      <w:r w:rsidRPr="002363BA">
        <w:rPr>
          <w:rFonts w:ascii="Cambria" w:eastAsia="Times New Roman" w:hAnsi="Cambria" w:cs="Times New Roman"/>
          <w:noProof/>
          <w:lang w:eastAsia="pl-PL"/>
        </w:rPr>
        <w:t xml:space="preserve">znak sprawy ZP.271.23.2020 składamy niniejszą ofertę </w:t>
      </w:r>
      <w:r w:rsidRPr="002363BA">
        <w:rPr>
          <w:rFonts w:ascii="Cambria" w:eastAsia="Times New Roman" w:hAnsi="Cambria" w:cs="Times New Roman"/>
          <w:noProof/>
          <w:lang w:eastAsia="pl-PL"/>
        </w:rPr>
        <w:br/>
        <w:t>na przedmiot zamówienia w zakresie określonym w SIWZ:</w:t>
      </w:r>
    </w:p>
    <w:p w14:paraId="7E0863FB" w14:textId="77777777" w:rsidR="002363BA" w:rsidRPr="002363BA" w:rsidRDefault="002363BA" w:rsidP="002363BA">
      <w:pPr>
        <w:spacing w:after="0" w:line="240" w:lineRule="auto"/>
        <w:jc w:val="both"/>
        <w:rPr>
          <w:rFonts w:ascii="Cambria" w:eastAsia="Times New Roman" w:hAnsi="Cambria" w:cs="Times New Roman"/>
          <w:noProof/>
          <w:lang w:eastAsia="pl-PL"/>
        </w:rPr>
      </w:pPr>
    </w:p>
    <w:p w14:paraId="22F084CE" w14:textId="77777777" w:rsidR="002363BA" w:rsidRPr="002363BA" w:rsidRDefault="002363BA" w:rsidP="002363BA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Cambria" w:eastAsia="Times New Roman" w:hAnsi="Cambria" w:cs="Times New Roman"/>
          <w:noProof/>
          <w:lang w:eastAsia="pl-PL"/>
        </w:rPr>
      </w:pPr>
      <w:r w:rsidRPr="002363BA">
        <w:rPr>
          <w:rFonts w:ascii="Cambria" w:eastAsia="Times New Roman" w:hAnsi="Cambria" w:cs="Times New Roman"/>
          <w:noProof/>
          <w:lang w:eastAsia="pl-PL"/>
        </w:rPr>
        <w:t>Wykonanie przedmiotu zamówienia oferujemy na warunkach przedstawionych w niniejszej ofercie:</w:t>
      </w:r>
    </w:p>
    <w:p w14:paraId="0023869E" w14:textId="77777777" w:rsidR="002363BA" w:rsidRPr="002363BA" w:rsidRDefault="002363BA" w:rsidP="002363BA">
      <w:pPr>
        <w:spacing w:after="0" w:line="240" w:lineRule="auto"/>
        <w:ind w:left="426"/>
        <w:contextualSpacing/>
        <w:jc w:val="both"/>
        <w:rPr>
          <w:rFonts w:ascii="Cambria" w:eastAsia="Times New Roman" w:hAnsi="Cambria" w:cs="Times New Roman"/>
          <w:noProof/>
          <w:lang w:eastAsia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927"/>
        <w:gridCol w:w="1842"/>
        <w:gridCol w:w="2002"/>
        <w:gridCol w:w="2002"/>
      </w:tblGrid>
      <w:tr w:rsidR="002363BA" w:rsidRPr="002363BA" w14:paraId="3BB3FE00" w14:textId="77777777" w:rsidTr="00EF7617">
        <w:trPr>
          <w:trHeight w:val="194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FFC37" w14:textId="77777777" w:rsidR="002363BA" w:rsidRPr="002363BA" w:rsidRDefault="002363BA" w:rsidP="002363BA">
            <w:pPr>
              <w:spacing w:before="100" w:beforeAutospacing="1" w:after="200" w:line="276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3B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BB941" w14:textId="77777777" w:rsidR="002363BA" w:rsidRPr="002363BA" w:rsidRDefault="002363BA" w:rsidP="002363BA">
            <w:pPr>
              <w:spacing w:before="100" w:beforeAutospacing="1" w:after="20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3B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Rodzaj odpadu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EAA70" w14:textId="77777777" w:rsidR="002363BA" w:rsidRPr="002363BA" w:rsidRDefault="002363BA" w:rsidP="002363BA">
            <w:pPr>
              <w:spacing w:before="100" w:beforeAutospacing="1" w:after="20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3B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Przewidywana (szacunkowa) ilość odpadów komunalnych                    z terenu Gminy Ząbkowice Śl.</w:t>
            </w:r>
          </w:p>
          <w:p w14:paraId="170D4A87" w14:textId="77777777" w:rsidR="002363BA" w:rsidRPr="002363BA" w:rsidRDefault="002363BA" w:rsidP="002363BA">
            <w:pPr>
              <w:spacing w:before="100" w:beforeAutospacing="1" w:after="20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3B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[Mg/m-c]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0ED97" w14:textId="77777777" w:rsidR="002363BA" w:rsidRPr="002363BA" w:rsidRDefault="002363BA" w:rsidP="002363BA">
            <w:pPr>
              <w:spacing w:before="100" w:beforeAutospacing="1" w:after="20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3B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Cena  odbioru                         i zagospodarowania odpadów –kwota za 1 Mg (brutto) wynikająca z formularza ofertowego</w:t>
            </w:r>
          </w:p>
          <w:p w14:paraId="7CD79DCE" w14:textId="77777777" w:rsidR="002363BA" w:rsidRPr="002363BA" w:rsidRDefault="002363BA" w:rsidP="002363BA">
            <w:pPr>
              <w:spacing w:before="100" w:beforeAutospacing="1" w:after="20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3B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[zł/Mg]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DF406" w14:textId="77777777" w:rsidR="002363BA" w:rsidRPr="002363BA" w:rsidRDefault="002363BA" w:rsidP="002363BA">
            <w:pPr>
              <w:spacing w:before="100" w:beforeAutospacing="1" w:after="20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3B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Przewidywane miesięczne wynagrodzenie  odbioru                                 i zagospodarowania odpadów (brutto)</w:t>
            </w:r>
          </w:p>
          <w:p w14:paraId="561784B0" w14:textId="77777777" w:rsidR="002363BA" w:rsidRPr="002363BA" w:rsidRDefault="002363BA" w:rsidP="002363BA">
            <w:pPr>
              <w:spacing w:before="100" w:beforeAutospacing="1" w:after="20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3B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B*C</w:t>
            </w:r>
          </w:p>
          <w:p w14:paraId="5F4A2D2D" w14:textId="77777777" w:rsidR="002363BA" w:rsidRPr="002363BA" w:rsidRDefault="002363BA" w:rsidP="002363BA">
            <w:pPr>
              <w:spacing w:before="100" w:beforeAutospacing="1" w:after="20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3B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[zł/m-c]</w:t>
            </w:r>
          </w:p>
        </w:tc>
      </w:tr>
      <w:tr w:rsidR="002363BA" w:rsidRPr="002363BA" w14:paraId="3799ECC8" w14:textId="77777777" w:rsidTr="00EF761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41A00" w14:textId="77777777" w:rsidR="002363BA" w:rsidRPr="002363BA" w:rsidRDefault="002363BA" w:rsidP="002363BA">
            <w:pPr>
              <w:spacing w:before="100" w:beforeAutospacing="1" w:after="200" w:line="276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3B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616DE" w14:textId="77777777" w:rsidR="002363BA" w:rsidRPr="002363BA" w:rsidRDefault="002363BA" w:rsidP="002363BA">
            <w:pPr>
              <w:spacing w:before="100" w:beforeAutospacing="1" w:after="20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3B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80436" w14:textId="77777777" w:rsidR="002363BA" w:rsidRPr="002363BA" w:rsidRDefault="002363BA" w:rsidP="002363BA">
            <w:pPr>
              <w:spacing w:before="100" w:beforeAutospacing="1" w:after="20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3B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679FC" w14:textId="77777777" w:rsidR="002363BA" w:rsidRPr="002363BA" w:rsidRDefault="002363BA" w:rsidP="002363BA">
            <w:pPr>
              <w:spacing w:before="100" w:beforeAutospacing="1" w:after="20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3B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2A7BE" w14:textId="77777777" w:rsidR="002363BA" w:rsidRPr="002363BA" w:rsidRDefault="002363BA" w:rsidP="002363BA">
            <w:pPr>
              <w:spacing w:before="100" w:beforeAutospacing="1" w:after="20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3B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2363BA" w:rsidRPr="002363BA" w14:paraId="63B36AAF" w14:textId="77777777" w:rsidTr="00EF761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D7672" w14:textId="77777777" w:rsidR="002363BA" w:rsidRPr="002363BA" w:rsidRDefault="002363BA" w:rsidP="002363BA">
            <w:pPr>
              <w:spacing w:before="100" w:beforeAutospacing="1" w:after="200" w:line="276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3B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7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5B953" w14:textId="77777777" w:rsidR="002363BA" w:rsidRPr="002363BA" w:rsidRDefault="002363BA" w:rsidP="002363BA">
            <w:pPr>
              <w:spacing w:before="100" w:beforeAutospacing="1" w:after="20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3B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Odpady komunalne powstałe w nieruchomościach zamieszkałych i w PSZOK-u </w:t>
            </w:r>
            <w:r w:rsidRPr="002363B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 xml:space="preserve">i gniazdach i w ramach organizowanych zbiórek </w:t>
            </w:r>
          </w:p>
        </w:tc>
      </w:tr>
      <w:tr w:rsidR="002363BA" w:rsidRPr="002363BA" w14:paraId="30839AD3" w14:textId="77777777" w:rsidTr="00EF761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0AAFD" w14:textId="77777777" w:rsidR="002363BA" w:rsidRPr="002363BA" w:rsidRDefault="002363BA" w:rsidP="002363BA">
            <w:pPr>
              <w:spacing w:before="100" w:beforeAutospacing="1" w:after="200" w:line="276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3B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CAFF0" w14:textId="77777777" w:rsidR="002363BA" w:rsidRPr="002363BA" w:rsidRDefault="002363BA" w:rsidP="002363BA">
            <w:pPr>
              <w:spacing w:before="100" w:beforeAutospacing="1"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2363B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Niesegregowane (z</w:t>
            </w:r>
            <w:r w:rsidRPr="002363BA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mieszane) odpady komunalne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63FC4" w14:textId="77777777" w:rsidR="002363BA" w:rsidRPr="002363BA" w:rsidRDefault="002363BA" w:rsidP="002363BA">
            <w:pPr>
              <w:spacing w:before="100" w:beforeAutospacing="1" w:after="20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6878F0CE" w14:textId="77777777" w:rsidR="002363BA" w:rsidRPr="002363BA" w:rsidRDefault="002363BA" w:rsidP="002363BA">
            <w:pPr>
              <w:spacing w:before="100" w:beforeAutospacing="1" w:after="20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3B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335,0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B0E4B" w14:textId="77777777" w:rsidR="002363BA" w:rsidRPr="002363BA" w:rsidRDefault="002363BA" w:rsidP="002363BA">
            <w:pPr>
              <w:spacing w:before="100" w:beforeAutospacing="1" w:after="200" w:line="276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3B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00599" w14:textId="77777777" w:rsidR="002363BA" w:rsidRPr="002363BA" w:rsidRDefault="002363BA" w:rsidP="002363BA">
            <w:pPr>
              <w:spacing w:before="100" w:beforeAutospacing="1" w:after="200" w:line="276" w:lineRule="auto"/>
              <w:rPr>
                <w:rFonts w:ascii="Cambria" w:eastAsia="Times New Roman" w:hAnsi="Cambria" w:cs="Times New Roman"/>
                <w:color w:val="92D050"/>
                <w:sz w:val="20"/>
                <w:szCs w:val="20"/>
              </w:rPr>
            </w:pPr>
            <w:r w:rsidRPr="002363BA">
              <w:rPr>
                <w:rFonts w:ascii="Cambria" w:eastAsia="Times New Roman" w:hAnsi="Cambria" w:cs="Times New Roman"/>
                <w:color w:val="92D050"/>
                <w:sz w:val="20"/>
                <w:szCs w:val="20"/>
              </w:rPr>
              <w:t> </w:t>
            </w:r>
          </w:p>
        </w:tc>
      </w:tr>
      <w:tr w:rsidR="002363BA" w:rsidRPr="002363BA" w14:paraId="5ED1CF7F" w14:textId="77777777" w:rsidTr="00EF761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74BC5" w14:textId="77777777" w:rsidR="002363BA" w:rsidRPr="002363BA" w:rsidRDefault="002363BA" w:rsidP="002363BA">
            <w:pPr>
              <w:spacing w:before="100" w:beforeAutospacing="1" w:after="200" w:line="276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3B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5.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2AA78" w14:textId="77777777" w:rsidR="002363BA" w:rsidRPr="002363BA" w:rsidRDefault="002363BA" w:rsidP="002363BA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70D298A1" w14:textId="77777777" w:rsidR="002363BA" w:rsidRPr="002363BA" w:rsidRDefault="002363BA" w:rsidP="002363BA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63BA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Papier</w:t>
            </w:r>
          </w:p>
          <w:p w14:paraId="5A364CED" w14:textId="77777777" w:rsidR="002363BA" w:rsidRPr="002363BA" w:rsidRDefault="002363BA" w:rsidP="002363BA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2046D" w14:textId="77777777" w:rsidR="002363BA" w:rsidRPr="002363BA" w:rsidRDefault="002363BA" w:rsidP="002363BA">
            <w:pPr>
              <w:spacing w:before="100" w:beforeAutospacing="1" w:after="20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3B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</w:t>
            </w:r>
          </w:p>
          <w:p w14:paraId="49E0ABC1" w14:textId="77777777" w:rsidR="002363BA" w:rsidRPr="002363BA" w:rsidRDefault="002363BA" w:rsidP="002363BA">
            <w:pPr>
              <w:spacing w:before="100" w:beforeAutospacing="1" w:after="20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3B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18,0</w:t>
            </w:r>
          </w:p>
          <w:p w14:paraId="4B29E327" w14:textId="77777777" w:rsidR="002363BA" w:rsidRPr="002363BA" w:rsidRDefault="002363BA" w:rsidP="002363BA">
            <w:pPr>
              <w:spacing w:before="100" w:beforeAutospacing="1" w:after="20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C396B" w14:textId="77777777" w:rsidR="002363BA" w:rsidRPr="002363BA" w:rsidRDefault="002363BA" w:rsidP="002363BA">
            <w:pPr>
              <w:spacing w:before="100" w:beforeAutospacing="1" w:after="200" w:line="276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3B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38714" w14:textId="77777777" w:rsidR="002363BA" w:rsidRPr="002363BA" w:rsidRDefault="002363BA" w:rsidP="002363BA">
            <w:pPr>
              <w:spacing w:before="100" w:beforeAutospacing="1" w:after="200" w:line="276" w:lineRule="auto"/>
              <w:rPr>
                <w:rFonts w:ascii="Cambria" w:eastAsia="Times New Roman" w:hAnsi="Cambria" w:cs="Times New Roman"/>
                <w:color w:val="92D050"/>
                <w:sz w:val="20"/>
                <w:szCs w:val="20"/>
              </w:rPr>
            </w:pPr>
            <w:r w:rsidRPr="002363BA">
              <w:rPr>
                <w:rFonts w:ascii="Cambria" w:eastAsia="Times New Roman" w:hAnsi="Cambria" w:cs="Times New Roman"/>
                <w:color w:val="92D050"/>
                <w:sz w:val="20"/>
                <w:szCs w:val="20"/>
              </w:rPr>
              <w:t> </w:t>
            </w:r>
          </w:p>
        </w:tc>
      </w:tr>
      <w:tr w:rsidR="002363BA" w:rsidRPr="002363BA" w14:paraId="18339E61" w14:textId="77777777" w:rsidTr="00EF761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2350C" w14:textId="77777777" w:rsidR="002363BA" w:rsidRPr="002363BA" w:rsidRDefault="002363BA" w:rsidP="002363BA">
            <w:pPr>
              <w:spacing w:before="100" w:beforeAutospacing="1" w:after="200" w:line="276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3B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lastRenderedPageBreak/>
              <w:t xml:space="preserve"> 6.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9D523" w14:textId="77777777" w:rsidR="002363BA" w:rsidRPr="002363BA" w:rsidRDefault="002363BA" w:rsidP="002363BA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65C2A05D" w14:textId="77777777" w:rsidR="002363BA" w:rsidRPr="002363BA" w:rsidRDefault="002363BA" w:rsidP="002363BA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63BA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Szkło</w:t>
            </w:r>
          </w:p>
          <w:p w14:paraId="768F0B57" w14:textId="77777777" w:rsidR="002363BA" w:rsidRPr="002363BA" w:rsidRDefault="002363BA" w:rsidP="002363BA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2F699" w14:textId="77777777" w:rsidR="002363BA" w:rsidRPr="002363BA" w:rsidRDefault="002363BA" w:rsidP="002363BA">
            <w:pPr>
              <w:spacing w:before="100" w:beforeAutospacing="1" w:after="20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34AB3E4C" w14:textId="77777777" w:rsidR="002363BA" w:rsidRPr="002363BA" w:rsidRDefault="002363BA" w:rsidP="002363BA">
            <w:pPr>
              <w:spacing w:before="100" w:beforeAutospacing="1" w:after="20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3B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30,0</w:t>
            </w:r>
          </w:p>
          <w:p w14:paraId="2881C6F9" w14:textId="77777777" w:rsidR="002363BA" w:rsidRPr="002363BA" w:rsidRDefault="002363BA" w:rsidP="002363BA">
            <w:pPr>
              <w:spacing w:before="100" w:beforeAutospacing="1" w:after="20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AFE60" w14:textId="77777777" w:rsidR="002363BA" w:rsidRPr="002363BA" w:rsidRDefault="002363BA" w:rsidP="002363BA">
            <w:pPr>
              <w:spacing w:before="100" w:beforeAutospacing="1" w:after="200" w:line="276" w:lineRule="auto"/>
              <w:rPr>
                <w:rFonts w:ascii="Cambria" w:eastAsia="Times New Roman" w:hAnsi="Cambria" w:cs="Times New Roman"/>
                <w:color w:val="92D05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D5A07" w14:textId="77777777" w:rsidR="002363BA" w:rsidRPr="002363BA" w:rsidRDefault="002363BA" w:rsidP="002363BA">
            <w:pPr>
              <w:spacing w:before="100" w:beforeAutospacing="1" w:after="200" w:line="276" w:lineRule="auto"/>
              <w:rPr>
                <w:rFonts w:ascii="Cambria" w:eastAsia="Times New Roman" w:hAnsi="Cambria" w:cs="Times New Roman"/>
                <w:color w:val="92D050"/>
                <w:sz w:val="20"/>
                <w:szCs w:val="20"/>
              </w:rPr>
            </w:pPr>
          </w:p>
        </w:tc>
      </w:tr>
      <w:tr w:rsidR="002363BA" w:rsidRPr="002363BA" w14:paraId="7E2FD28F" w14:textId="77777777" w:rsidTr="00EF761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FAEEE" w14:textId="77777777" w:rsidR="002363BA" w:rsidRPr="002363BA" w:rsidRDefault="002363BA" w:rsidP="002363BA">
            <w:pPr>
              <w:spacing w:before="100" w:beforeAutospacing="1" w:after="200" w:line="276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3B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7.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6A312" w14:textId="77777777" w:rsidR="002363BA" w:rsidRPr="002363BA" w:rsidRDefault="002363BA" w:rsidP="002363BA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63BA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Metale,  tworzywa sztuczne, i odpady opakowaniowe wielomateriałowe </w:t>
            </w:r>
          </w:p>
          <w:p w14:paraId="56DAD5BC" w14:textId="77777777" w:rsidR="002363BA" w:rsidRPr="002363BA" w:rsidRDefault="002363BA" w:rsidP="002363BA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6723A" w14:textId="77777777" w:rsidR="002363BA" w:rsidRPr="002363BA" w:rsidRDefault="002363BA" w:rsidP="002363BA">
            <w:pPr>
              <w:spacing w:before="100" w:beforeAutospacing="1" w:after="20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3D98E83F" w14:textId="77777777" w:rsidR="002363BA" w:rsidRPr="002363BA" w:rsidRDefault="002363BA" w:rsidP="002363BA">
            <w:pPr>
              <w:spacing w:before="100" w:beforeAutospacing="1" w:after="20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3B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43,0</w:t>
            </w:r>
          </w:p>
          <w:p w14:paraId="2E12962D" w14:textId="77777777" w:rsidR="002363BA" w:rsidRPr="002363BA" w:rsidRDefault="002363BA" w:rsidP="002363BA">
            <w:pPr>
              <w:spacing w:before="100" w:beforeAutospacing="1" w:after="20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7F54C" w14:textId="77777777" w:rsidR="002363BA" w:rsidRPr="002363BA" w:rsidRDefault="002363BA" w:rsidP="002363BA">
            <w:pPr>
              <w:spacing w:before="100" w:beforeAutospacing="1" w:after="200" w:line="276" w:lineRule="auto"/>
              <w:rPr>
                <w:rFonts w:ascii="Cambria" w:eastAsia="Times New Roman" w:hAnsi="Cambria" w:cs="Times New Roman"/>
                <w:color w:val="92D05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A19E3" w14:textId="77777777" w:rsidR="002363BA" w:rsidRPr="002363BA" w:rsidRDefault="002363BA" w:rsidP="002363BA">
            <w:pPr>
              <w:spacing w:before="100" w:beforeAutospacing="1" w:after="200" w:line="276" w:lineRule="auto"/>
              <w:rPr>
                <w:rFonts w:ascii="Cambria" w:eastAsia="Times New Roman" w:hAnsi="Cambria" w:cs="Times New Roman"/>
                <w:color w:val="92D050"/>
                <w:sz w:val="20"/>
                <w:szCs w:val="20"/>
              </w:rPr>
            </w:pPr>
          </w:p>
        </w:tc>
      </w:tr>
      <w:tr w:rsidR="002363BA" w:rsidRPr="002363BA" w14:paraId="2E749A82" w14:textId="77777777" w:rsidTr="00EF761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DA187" w14:textId="77777777" w:rsidR="002363BA" w:rsidRPr="002363BA" w:rsidRDefault="002363BA" w:rsidP="002363BA">
            <w:pPr>
              <w:spacing w:before="100" w:beforeAutospacing="1" w:after="200" w:line="276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3B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A68F9" w14:textId="77777777" w:rsidR="002363BA" w:rsidRPr="002363BA" w:rsidRDefault="002363BA" w:rsidP="002363BA">
            <w:pPr>
              <w:shd w:val="clear" w:color="auto" w:fill="FFFFFF"/>
              <w:spacing w:after="0" w:line="240" w:lineRule="auto"/>
              <w:rPr>
                <w:rFonts w:ascii="Cambria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339E362" w14:textId="77777777" w:rsidR="002363BA" w:rsidRPr="002363BA" w:rsidRDefault="002363BA" w:rsidP="002363BA">
            <w:pPr>
              <w:shd w:val="clear" w:color="auto" w:fill="FFFFFF"/>
              <w:spacing w:after="0" w:line="240" w:lineRule="auto"/>
              <w:rPr>
                <w:rFonts w:ascii="Cambria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63BA">
              <w:rPr>
                <w:rFonts w:ascii="Cambria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Bioodpady</w:t>
            </w:r>
          </w:p>
          <w:p w14:paraId="6ED51904" w14:textId="77777777" w:rsidR="002363BA" w:rsidRPr="002363BA" w:rsidRDefault="002363BA" w:rsidP="002363BA">
            <w:pPr>
              <w:shd w:val="clear" w:color="auto" w:fill="FFFFFF"/>
              <w:spacing w:after="0" w:line="240" w:lineRule="auto"/>
              <w:rPr>
                <w:rFonts w:ascii="Cambria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D964F" w14:textId="77777777" w:rsidR="002363BA" w:rsidRPr="002363BA" w:rsidRDefault="002363BA" w:rsidP="002363BA">
            <w:pPr>
              <w:spacing w:before="100" w:beforeAutospacing="1" w:after="20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6FEBFEE2" w14:textId="77777777" w:rsidR="002363BA" w:rsidRPr="002363BA" w:rsidRDefault="002363BA" w:rsidP="002363BA">
            <w:pPr>
              <w:spacing w:before="100" w:beforeAutospacing="1" w:after="20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3B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E080F" w14:textId="77777777" w:rsidR="002363BA" w:rsidRPr="002363BA" w:rsidRDefault="002363BA" w:rsidP="002363BA">
            <w:pPr>
              <w:spacing w:before="100" w:beforeAutospacing="1" w:after="200" w:line="276" w:lineRule="auto"/>
              <w:rPr>
                <w:rFonts w:ascii="Cambria" w:eastAsia="Times New Roman" w:hAnsi="Cambria" w:cs="Times New Roman"/>
                <w:color w:val="92D05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7F527" w14:textId="77777777" w:rsidR="002363BA" w:rsidRPr="002363BA" w:rsidRDefault="002363BA" w:rsidP="002363BA">
            <w:pPr>
              <w:spacing w:before="100" w:beforeAutospacing="1" w:after="200" w:line="276" w:lineRule="auto"/>
              <w:rPr>
                <w:rFonts w:ascii="Cambria" w:eastAsia="Times New Roman" w:hAnsi="Cambria" w:cs="Times New Roman"/>
                <w:color w:val="92D050"/>
                <w:sz w:val="20"/>
                <w:szCs w:val="20"/>
              </w:rPr>
            </w:pPr>
          </w:p>
        </w:tc>
      </w:tr>
      <w:tr w:rsidR="002363BA" w:rsidRPr="002363BA" w14:paraId="778180CA" w14:textId="77777777" w:rsidTr="00EF761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82FB0" w14:textId="77777777" w:rsidR="002363BA" w:rsidRPr="002363BA" w:rsidRDefault="002363BA" w:rsidP="002363BA">
            <w:pPr>
              <w:spacing w:before="100" w:beforeAutospacing="1" w:after="200" w:line="276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3B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A5133" w14:textId="77777777" w:rsidR="002363BA" w:rsidRPr="002363BA" w:rsidRDefault="002363BA" w:rsidP="002363BA">
            <w:pPr>
              <w:shd w:val="clear" w:color="auto" w:fill="FFFFFF"/>
              <w:spacing w:after="0" w:line="240" w:lineRule="auto"/>
              <w:rPr>
                <w:rFonts w:ascii="Cambria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63BA">
              <w:rPr>
                <w:rFonts w:ascii="Cambria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Zu</w:t>
            </w:r>
            <w:r w:rsidRPr="002363BA">
              <w:rPr>
                <w:rFonts w:ascii="Cambria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ż</w:t>
            </w:r>
            <w:r w:rsidRPr="002363BA">
              <w:rPr>
                <w:rFonts w:ascii="Cambria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yte baterie i akumulatory</w:t>
            </w:r>
          </w:p>
          <w:p w14:paraId="5679D855" w14:textId="77777777" w:rsidR="002363BA" w:rsidRPr="002363BA" w:rsidRDefault="002363BA" w:rsidP="002363BA">
            <w:pPr>
              <w:shd w:val="clear" w:color="auto" w:fill="FFFFFF"/>
              <w:spacing w:after="0" w:line="240" w:lineRule="auto"/>
              <w:rPr>
                <w:rFonts w:ascii="Cambria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D27AC" w14:textId="77777777" w:rsidR="002363BA" w:rsidRPr="002363BA" w:rsidRDefault="002363BA" w:rsidP="002363BA">
            <w:pPr>
              <w:spacing w:before="100" w:beforeAutospacing="1" w:after="20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4597AF73" w14:textId="77777777" w:rsidR="002363BA" w:rsidRPr="002363BA" w:rsidRDefault="002363BA" w:rsidP="002363BA">
            <w:pPr>
              <w:spacing w:before="100" w:beforeAutospacing="1" w:after="20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3B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B0EE" w14:textId="77777777" w:rsidR="002363BA" w:rsidRPr="002363BA" w:rsidRDefault="002363BA" w:rsidP="002363BA">
            <w:pPr>
              <w:spacing w:before="100" w:beforeAutospacing="1" w:after="200" w:line="276" w:lineRule="auto"/>
              <w:rPr>
                <w:rFonts w:ascii="Cambria" w:eastAsia="Times New Roman" w:hAnsi="Cambria" w:cs="Times New Roman"/>
                <w:color w:val="92D05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A98B8" w14:textId="77777777" w:rsidR="002363BA" w:rsidRPr="002363BA" w:rsidRDefault="002363BA" w:rsidP="002363BA">
            <w:pPr>
              <w:spacing w:before="100" w:beforeAutospacing="1" w:after="200" w:line="276" w:lineRule="auto"/>
              <w:rPr>
                <w:rFonts w:ascii="Cambria" w:eastAsia="Times New Roman" w:hAnsi="Cambria" w:cs="Times New Roman"/>
                <w:color w:val="92D050"/>
                <w:sz w:val="20"/>
                <w:szCs w:val="20"/>
              </w:rPr>
            </w:pPr>
          </w:p>
        </w:tc>
      </w:tr>
      <w:tr w:rsidR="002363BA" w:rsidRPr="002363BA" w14:paraId="5DF66580" w14:textId="77777777" w:rsidTr="00EF761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6BD32" w14:textId="77777777" w:rsidR="002363BA" w:rsidRPr="002363BA" w:rsidRDefault="002363BA" w:rsidP="002363BA">
            <w:pPr>
              <w:spacing w:before="100" w:beforeAutospacing="1" w:after="200" w:line="276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3B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4EBB9" w14:textId="77777777" w:rsidR="002363BA" w:rsidRPr="002363BA" w:rsidRDefault="002363BA" w:rsidP="002363BA">
            <w:pPr>
              <w:shd w:val="clear" w:color="auto" w:fill="FFFFFF"/>
              <w:spacing w:after="0" w:line="240" w:lineRule="auto"/>
              <w:rPr>
                <w:rFonts w:ascii="Cambria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63BA">
              <w:rPr>
                <w:rFonts w:ascii="Cambria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Zu</w:t>
            </w:r>
            <w:r w:rsidRPr="002363BA">
              <w:rPr>
                <w:rFonts w:ascii="Cambria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ż</w:t>
            </w:r>
            <w:r w:rsidRPr="002363BA">
              <w:rPr>
                <w:rFonts w:ascii="Cambria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yty sprz</w:t>
            </w:r>
            <w:r w:rsidRPr="002363BA">
              <w:rPr>
                <w:rFonts w:ascii="Cambria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ę</w:t>
            </w:r>
            <w:r w:rsidRPr="002363BA">
              <w:rPr>
                <w:rFonts w:ascii="Cambria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t elektryczny i elektroniczny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3F9C4" w14:textId="77777777" w:rsidR="002363BA" w:rsidRPr="002363BA" w:rsidRDefault="002363BA" w:rsidP="002363BA">
            <w:pPr>
              <w:spacing w:before="100" w:beforeAutospacing="1" w:after="20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37219AB6" w14:textId="77777777" w:rsidR="002363BA" w:rsidRPr="002363BA" w:rsidRDefault="002363BA" w:rsidP="002363BA">
            <w:pPr>
              <w:spacing w:before="100" w:beforeAutospacing="1" w:after="20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3B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90F09" w14:textId="77777777" w:rsidR="002363BA" w:rsidRPr="002363BA" w:rsidRDefault="002363BA" w:rsidP="002363BA">
            <w:pPr>
              <w:spacing w:before="100" w:beforeAutospacing="1" w:after="200" w:line="276" w:lineRule="auto"/>
              <w:rPr>
                <w:rFonts w:ascii="Cambria" w:eastAsia="Times New Roman" w:hAnsi="Cambria" w:cs="Times New Roman"/>
                <w:color w:val="92D05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29AB8" w14:textId="77777777" w:rsidR="002363BA" w:rsidRPr="002363BA" w:rsidRDefault="002363BA" w:rsidP="002363BA">
            <w:pPr>
              <w:spacing w:before="100" w:beforeAutospacing="1" w:after="200" w:line="276" w:lineRule="auto"/>
              <w:rPr>
                <w:rFonts w:ascii="Cambria" w:eastAsia="Times New Roman" w:hAnsi="Cambria" w:cs="Times New Roman"/>
                <w:color w:val="92D050"/>
                <w:sz w:val="20"/>
                <w:szCs w:val="20"/>
              </w:rPr>
            </w:pPr>
          </w:p>
        </w:tc>
      </w:tr>
      <w:tr w:rsidR="002363BA" w:rsidRPr="002363BA" w14:paraId="2F226BF9" w14:textId="77777777" w:rsidTr="00EF7617">
        <w:trPr>
          <w:trHeight w:val="61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0C5A0" w14:textId="77777777" w:rsidR="002363BA" w:rsidRPr="002363BA" w:rsidRDefault="002363BA" w:rsidP="002363BA">
            <w:pPr>
              <w:spacing w:before="100" w:beforeAutospacing="1" w:after="200" w:line="276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3B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A7B11" w14:textId="77777777" w:rsidR="002363BA" w:rsidRPr="002363BA" w:rsidRDefault="002363BA" w:rsidP="002363BA">
            <w:pPr>
              <w:shd w:val="clear" w:color="auto" w:fill="FFFFFF"/>
              <w:spacing w:after="0" w:line="240" w:lineRule="auto"/>
              <w:rPr>
                <w:rFonts w:ascii="Cambria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63BA">
              <w:rPr>
                <w:rFonts w:ascii="Cambria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Meble i odpady wielkogabarytowe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02340" w14:textId="77777777" w:rsidR="002363BA" w:rsidRPr="002363BA" w:rsidRDefault="002363BA" w:rsidP="002363BA">
            <w:pPr>
              <w:spacing w:before="100" w:beforeAutospacing="1" w:after="20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6DB5338D" w14:textId="77777777" w:rsidR="002363BA" w:rsidRPr="002363BA" w:rsidRDefault="002363BA" w:rsidP="002363BA">
            <w:pPr>
              <w:spacing w:before="100" w:beforeAutospacing="1" w:after="20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3B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45,0</w:t>
            </w:r>
          </w:p>
          <w:p w14:paraId="5B87983D" w14:textId="77777777" w:rsidR="002363BA" w:rsidRPr="002363BA" w:rsidRDefault="002363BA" w:rsidP="002363BA">
            <w:pPr>
              <w:spacing w:before="100" w:beforeAutospacing="1" w:after="200" w:line="276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84B47" w14:textId="77777777" w:rsidR="002363BA" w:rsidRPr="002363BA" w:rsidRDefault="002363BA" w:rsidP="002363BA">
            <w:pPr>
              <w:spacing w:before="100" w:beforeAutospacing="1" w:after="200" w:line="276" w:lineRule="auto"/>
              <w:rPr>
                <w:rFonts w:ascii="Cambria" w:eastAsia="Times New Roman" w:hAnsi="Cambria" w:cs="Times New Roman"/>
                <w:color w:val="92D05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CCAF2" w14:textId="77777777" w:rsidR="002363BA" w:rsidRPr="002363BA" w:rsidRDefault="002363BA" w:rsidP="002363BA">
            <w:pPr>
              <w:spacing w:before="100" w:beforeAutospacing="1" w:after="200" w:line="276" w:lineRule="auto"/>
              <w:rPr>
                <w:rFonts w:ascii="Cambria" w:eastAsia="Times New Roman" w:hAnsi="Cambria" w:cs="Times New Roman"/>
                <w:color w:val="92D050"/>
                <w:sz w:val="20"/>
                <w:szCs w:val="20"/>
              </w:rPr>
            </w:pPr>
          </w:p>
        </w:tc>
      </w:tr>
      <w:tr w:rsidR="002363BA" w:rsidRPr="002363BA" w14:paraId="3E86E38B" w14:textId="77777777" w:rsidTr="00EF761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502ED" w14:textId="77777777" w:rsidR="002363BA" w:rsidRPr="002363BA" w:rsidRDefault="002363BA" w:rsidP="002363BA">
            <w:pPr>
              <w:spacing w:before="100" w:beforeAutospacing="1" w:after="200" w:line="276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3B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E2546" w14:textId="77777777" w:rsidR="002363BA" w:rsidRPr="002363BA" w:rsidRDefault="002363BA" w:rsidP="002363BA">
            <w:pPr>
              <w:shd w:val="clear" w:color="auto" w:fill="FFFFFF"/>
              <w:spacing w:after="0" w:line="240" w:lineRule="auto"/>
              <w:rPr>
                <w:rFonts w:ascii="Cambria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63BA">
              <w:rPr>
                <w:rFonts w:ascii="Cambria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Zu</w:t>
            </w:r>
            <w:r w:rsidRPr="002363BA">
              <w:rPr>
                <w:rFonts w:ascii="Cambria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ż</w:t>
            </w:r>
            <w:r w:rsidRPr="002363BA">
              <w:rPr>
                <w:rFonts w:ascii="Cambria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yte opony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8CCD7" w14:textId="77777777" w:rsidR="002363BA" w:rsidRPr="002363BA" w:rsidRDefault="002363BA" w:rsidP="002363BA">
            <w:pPr>
              <w:spacing w:before="100" w:beforeAutospacing="1" w:after="20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17A728DA" w14:textId="77777777" w:rsidR="002363BA" w:rsidRPr="002363BA" w:rsidRDefault="002363BA" w:rsidP="002363BA">
            <w:pPr>
              <w:spacing w:before="100" w:beforeAutospacing="1" w:after="20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3B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6F762" w14:textId="77777777" w:rsidR="002363BA" w:rsidRPr="002363BA" w:rsidRDefault="002363BA" w:rsidP="002363BA">
            <w:pPr>
              <w:spacing w:before="100" w:beforeAutospacing="1" w:after="200" w:line="276" w:lineRule="auto"/>
              <w:rPr>
                <w:rFonts w:ascii="Cambria" w:eastAsia="Times New Roman" w:hAnsi="Cambria" w:cs="Times New Roman"/>
                <w:color w:val="92D05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D2952" w14:textId="77777777" w:rsidR="002363BA" w:rsidRPr="002363BA" w:rsidRDefault="002363BA" w:rsidP="002363BA">
            <w:pPr>
              <w:spacing w:before="100" w:beforeAutospacing="1" w:after="200" w:line="276" w:lineRule="auto"/>
              <w:rPr>
                <w:rFonts w:ascii="Cambria" w:eastAsia="Times New Roman" w:hAnsi="Cambria" w:cs="Times New Roman"/>
                <w:color w:val="92D050"/>
                <w:sz w:val="20"/>
                <w:szCs w:val="20"/>
              </w:rPr>
            </w:pPr>
          </w:p>
        </w:tc>
      </w:tr>
      <w:tr w:rsidR="002363BA" w:rsidRPr="002363BA" w14:paraId="2FDA5579" w14:textId="77777777" w:rsidTr="00EF761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4112B" w14:textId="77777777" w:rsidR="002363BA" w:rsidRPr="002363BA" w:rsidRDefault="002363BA" w:rsidP="002363BA">
            <w:pPr>
              <w:spacing w:before="100" w:beforeAutospacing="1" w:after="200" w:line="276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3B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38CB0" w14:textId="77777777" w:rsidR="002363BA" w:rsidRPr="002363BA" w:rsidRDefault="002363BA" w:rsidP="002363BA">
            <w:pPr>
              <w:shd w:val="clear" w:color="auto" w:fill="FFFFFF"/>
              <w:spacing w:after="0" w:line="240" w:lineRule="auto"/>
              <w:rPr>
                <w:rFonts w:ascii="Cambria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63BA">
              <w:rPr>
                <w:rFonts w:ascii="Cambria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Odpady tekstyli</w:t>
            </w:r>
            <w:r w:rsidRPr="002363BA">
              <w:rPr>
                <w:rFonts w:ascii="Cambria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ó</w:t>
            </w:r>
            <w:r w:rsidRPr="002363BA">
              <w:rPr>
                <w:rFonts w:ascii="Cambria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 i odzie</w:t>
            </w:r>
            <w:r w:rsidRPr="002363BA">
              <w:rPr>
                <w:rFonts w:ascii="Cambria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ż</w:t>
            </w:r>
            <w:r w:rsidRPr="002363BA">
              <w:rPr>
                <w:rFonts w:ascii="Cambria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y</w:t>
            </w:r>
          </w:p>
          <w:p w14:paraId="065935A0" w14:textId="77777777" w:rsidR="002363BA" w:rsidRPr="002363BA" w:rsidRDefault="002363BA" w:rsidP="002363BA">
            <w:pPr>
              <w:shd w:val="clear" w:color="auto" w:fill="FFFFFF"/>
              <w:spacing w:after="0" w:line="240" w:lineRule="auto"/>
              <w:rPr>
                <w:rFonts w:ascii="Cambria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AEE01" w14:textId="77777777" w:rsidR="002363BA" w:rsidRPr="002363BA" w:rsidRDefault="002363BA" w:rsidP="002363BA">
            <w:pPr>
              <w:spacing w:before="100" w:beforeAutospacing="1" w:after="20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4C395CA7" w14:textId="77777777" w:rsidR="002363BA" w:rsidRPr="002363BA" w:rsidRDefault="002363BA" w:rsidP="002363BA">
            <w:pPr>
              <w:spacing w:before="100" w:beforeAutospacing="1" w:after="20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3B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446A9" w14:textId="77777777" w:rsidR="002363BA" w:rsidRPr="002363BA" w:rsidRDefault="002363BA" w:rsidP="002363BA">
            <w:pPr>
              <w:spacing w:before="100" w:beforeAutospacing="1" w:after="200" w:line="276" w:lineRule="auto"/>
              <w:rPr>
                <w:rFonts w:ascii="Cambria" w:eastAsia="Times New Roman" w:hAnsi="Cambria" w:cs="Times New Roman"/>
                <w:color w:val="92D05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7B2FC" w14:textId="77777777" w:rsidR="002363BA" w:rsidRPr="002363BA" w:rsidRDefault="002363BA" w:rsidP="002363BA">
            <w:pPr>
              <w:spacing w:before="100" w:beforeAutospacing="1" w:after="200" w:line="276" w:lineRule="auto"/>
              <w:rPr>
                <w:rFonts w:ascii="Cambria" w:eastAsia="Times New Roman" w:hAnsi="Cambria" w:cs="Times New Roman"/>
                <w:color w:val="92D050"/>
                <w:sz w:val="20"/>
                <w:szCs w:val="20"/>
              </w:rPr>
            </w:pPr>
          </w:p>
        </w:tc>
      </w:tr>
      <w:tr w:rsidR="002363BA" w:rsidRPr="002363BA" w14:paraId="49F75339" w14:textId="77777777" w:rsidTr="00EF761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DDA65" w14:textId="77777777" w:rsidR="002363BA" w:rsidRPr="002363BA" w:rsidRDefault="002363BA" w:rsidP="002363BA">
            <w:pPr>
              <w:spacing w:before="100" w:beforeAutospacing="1" w:after="200" w:line="276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3B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053EC" w14:textId="77777777" w:rsidR="002363BA" w:rsidRPr="002363BA" w:rsidRDefault="002363BA" w:rsidP="002363BA">
            <w:pPr>
              <w:shd w:val="clear" w:color="auto" w:fill="FFFFFF"/>
              <w:spacing w:after="0" w:line="240" w:lineRule="auto"/>
              <w:rPr>
                <w:rFonts w:ascii="Cambria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63BA">
              <w:rPr>
                <w:rFonts w:ascii="Cambria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Odpady budowlane i rozbi</w:t>
            </w:r>
            <w:r w:rsidRPr="002363BA">
              <w:rPr>
                <w:rFonts w:ascii="Cambria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ó</w:t>
            </w:r>
            <w:r w:rsidRPr="002363BA">
              <w:rPr>
                <w:rFonts w:ascii="Cambria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rkowe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0488C" w14:textId="77777777" w:rsidR="002363BA" w:rsidRPr="002363BA" w:rsidRDefault="002363BA" w:rsidP="002363BA">
            <w:pPr>
              <w:spacing w:before="100" w:beforeAutospacing="1" w:after="20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4B8BE518" w14:textId="77777777" w:rsidR="002363BA" w:rsidRPr="002363BA" w:rsidRDefault="002363BA" w:rsidP="002363BA">
            <w:pPr>
              <w:spacing w:before="100" w:beforeAutospacing="1" w:after="20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3B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0B970" w14:textId="77777777" w:rsidR="002363BA" w:rsidRPr="002363BA" w:rsidRDefault="002363BA" w:rsidP="002363BA">
            <w:pPr>
              <w:spacing w:before="100" w:beforeAutospacing="1" w:after="200" w:line="276" w:lineRule="auto"/>
              <w:rPr>
                <w:rFonts w:ascii="Cambria" w:eastAsia="Times New Roman" w:hAnsi="Cambria" w:cs="Times New Roman"/>
                <w:color w:val="92D05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6D0DB" w14:textId="77777777" w:rsidR="002363BA" w:rsidRPr="002363BA" w:rsidRDefault="002363BA" w:rsidP="002363BA">
            <w:pPr>
              <w:spacing w:before="100" w:beforeAutospacing="1" w:after="200" w:line="276" w:lineRule="auto"/>
              <w:rPr>
                <w:rFonts w:ascii="Cambria" w:eastAsia="Times New Roman" w:hAnsi="Cambria" w:cs="Times New Roman"/>
                <w:color w:val="92D050"/>
                <w:sz w:val="20"/>
                <w:szCs w:val="20"/>
              </w:rPr>
            </w:pPr>
          </w:p>
        </w:tc>
      </w:tr>
      <w:tr w:rsidR="002363BA" w:rsidRPr="002363BA" w14:paraId="7D055451" w14:textId="77777777" w:rsidTr="00EF761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0A09A" w14:textId="77777777" w:rsidR="002363BA" w:rsidRPr="002363BA" w:rsidRDefault="002363BA" w:rsidP="002363BA">
            <w:pPr>
              <w:spacing w:before="100" w:beforeAutospacing="1" w:after="200" w:line="276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3B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E0731" w14:textId="77777777" w:rsidR="002363BA" w:rsidRPr="002363BA" w:rsidRDefault="002363BA" w:rsidP="002363BA">
            <w:pPr>
              <w:shd w:val="clear" w:color="auto" w:fill="FFFFFF"/>
              <w:spacing w:after="0" w:line="240" w:lineRule="auto"/>
              <w:rPr>
                <w:rFonts w:ascii="Cambria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63BA">
              <w:rPr>
                <w:rFonts w:ascii="Cambria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Pozosta</w:t>
            </w:r>
            <w:r w:rsidRPr="002363BA">
              <w:rPr>
                <w:rFonts w:ascii="Cambria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ł</w:t>
            </w:r>
            <w:r w:rsidRPr="002363BA">
              <w:rPr>
                <w:rFonts w:ascii="Cambria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e frakcje odpad</w:t>
            </w:r>
            <w:r w:rsidRPr="002363BA">
              <w:rPr>
                <w:rFonts w:ascii="Cambria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ó</w:t>
            </w:r>
            <w:r w:rsidRPr="002363BA">
              <w:rPr>
                <w:rFonts w:ascii="Cambria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 zbierane w PSZOK-u i niewymienione w niniejszej tabeli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6B512" w14:textId="77777777" w:rsidR="002363BA" w:rsidRPr="002363BA" w:rsidRDefault="002363BA" w:rsidP="002363BA">
            <w:pPr>
              <w:spacing w:before="100" w:beforeAutospacing="1" w:after="20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679D5E4F" w14:textId="77777777" w:rsidR="002363BA" w:rsidRPr="002363BA" w:rsidRDefault="002363BA" w:rsidP="002363BA">
            <w:pPr>
              <w:spacing w:before="100" w:beforeAutospacing="1" w:after="20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3B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7F6AF" w14:textId="77777777" w:rsidR="002363BA" w:rsidRPr="002363BA" w:rsidRDefault="002363BA" w:rsidP="002363BA">
            <w:pPr>
              <w:spacing w:before="100" w:beforeAutospacing="1" w:after="200" w:line="276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F6653" w14:textId="77777777" w:rsidR="002363BA" w:rsidRPr="002363BA" w:rsidRDefault="002363BA" w:rsidP="002363BA">
            <w:pPr>
              <w:spacing w:before="100" w:beforeAutospacing="1" w:after="200" w:line="276" w:lineRule="auto"/>
              <w:rPr>
                <w:rFonts w:ascii="Cambria" w:eastAsia="Times New Roman" w:hAnsi="Cambria" w:cs="Times New Roman"/>
                <w:color w:val="92D050"/>
                <w:sz w:val="20"/>
                <w:szCs w:val="20"/>
              </w:rPr>
            </w:pPr>
          </w:p>
        </w:tc>
      </w:tr>
      <w:tr w:rsidR="002363BA" w:rsidRPr="002363BA" w14:paraId="3B430F19" w14:textId="77777777" w:rsidTr="00EF7617">
        <w:trPr>
          <w:trHeight w:val="54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0A348" w14:textId="77777777" w:rsidR="002363BA" w:rsidRPr="002363BA" w:rsidRDefault="002363BA" w:rsidP="002363BA">
            <w:pPr>
              <w:spacing w:before="100" w:beforeAutospacing="1" w:after="200" w:line="276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3B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16.</w:t>
            </w:r>
          </w:p>
          <w:p w14:paraId="7204E4BC" w14:textId="77777777" w:rsidR="002363BA" w:rsidRPr="002363BA" w:rsidRDefault="002363BA" w:rsidP="002363BA">
            <w:pPr>
              <w:spacing w:before="100" w:beforeAutospacing="1" w:after="200" w:line="276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7E97F" w14:textId="77777777" w:rsidR="002363BA" w:rsidRPr="002363BA" w:rsidRDefault="002363BA" w:rsidP="002363BA">
            <w:pPr>
              <w:shd w:val="clear" w:color="auto" w:fill="FFFFFF"/>
              <w:spacing w:after="0" w:line="240" w:lineRule="auto"/>
              <w:rPr>
                <w:rFonts w:ascii="Cambria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63BA">
              <w:rPr>
                <w:rFonts w:ascii="Cambria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Ko</w:t>
            </w:r>
            <w:r w:rsidRPr="002363BA">
              <w:rPr>
                <w:rFonts w:ascii="Cambria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ń</w:t>
            </w:r>
            <w:r w:rsidRPr="002363BA">
              <w:rPr>
                <w:rFonts w:ascii="Cambria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cowe miesi</w:t>
            </w:r>
            <w:r w:rsidRPr="002363BA">
              <w:rPr>
                <w:rFonts w:ascii="Cambria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ę</w:t>
            </w:r>
            <w:r w:rsidRPr="002363BA">
              <w:rPr>
                <w:rFonts w:ascii="Cambria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czne wynagrodzenie</w:t>
            </w:r>
          </w:p>
          <w:p w14:paraId="505587E0" w14:textId="77777777" w:rsidR="002363BA" w:rsidRPr="002363BA" w:rsidRDefault="002363BA" w:rsidP="002363BA">
            <w:pPr>
              <w:shd w:val="clear" w:color="auto" w:fill="FFFFFF"/>
              <w:spacing w:after="0" w:line="240" w:lineRule="auto"/>
              <w:rPr>
                <w:rFonts w:ascii="Cambria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63BA">
              <w:rPr>
                <w:rFonts w:ascii="Cambria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(suma </w:t>
            </w:r>
            <w:r w:rsidRPr="002363BA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pl-PL"/>
              </w:rPr>
              <w:t>kwot od D4 do D15)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A74F0" w14:textId="77777777" w:rsidR="002363BA" w:rsidRPr="002363BA" w:rsidRDefault="002363BA" w:rsidP="002363BA">
            <w:pPr>
              <w:spacing w:before="100" w:beforeAutospacing="1" w:after="200" w:line="276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63B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XXXXXXXXXXXX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50FDA" w14:textId="77777777" w:rsidR="002363BA" w:rsidRPr="002363BA" w:rsidRDefault="002363BA" w:rsidP="002363BA">
            <w:pPr>
              <w:spacing w:before="100" w:beforeAutospacing="1" w:after="20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3B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XXXXXXXXXXXX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DF0FD" w14:textId="77777777" w:rsidR="002363BA" w:rsidRPr="002363BA" w:rsidRDefault="002363BA" w:rsidP="002363BA">
            <w:pPr>
              <w:spacing w:before="100" w:beforeAutospacing="1" w:after="200" w:line="276" w:lineRule="auto"/>
              <w:rPr>
                <w:rFonts w:ascii="Cambria" w:eastAsia="Times New Roman" w:hAnsi="Cambria" w:cs="Times New Roman"/>
                <w:color w:val="92D050"/>
                <w:sz w:val="20"/>
                <w:szCs w:val="20"/>
              </w:rPr>
            </w:pPr>
          </w:p>
        </w:tc>
      </w:tr>
    </w:tbl>
    <w:p w14:paraId="16A70F39" w14:textId="77777777" w:rsidR="002363BA" w:rsidRPr="002363BA" w:rsidRDefault="002363BA" w:rsidP="002363BA">
      <w:pPr>
        <w:shd w:val="clear" w:color="auto" w:fill="FFFFFF"/>
        <w:spacing w:after="0" w:line="240" w:lineRule="auto"/>
        <w:rPr>
          <w:rFonts w:ascii="Cambria" w:eastAsia="Times New Roman" w:hAnsi="Cambria" w:cs="Calibri"/>
          <w:b/>
          <w:color w:val="92D050"/>
          <w:lang w:eastAsia="pl-PL"/>
        </w:rPr>
      </w:pPr>
    </w:p>
    <w:p w14:paraId="21FFA8B8" w14:textId="77777777" w:rsidR="002363BA" w:rsidRPr="002363BA" w:rsidRDefault="002363BA" w:rsidP="002363BA">
      <w:pPr>
        <w:shd w:val="clear" w:color="auto" w:fill="FFFFFF"/>
        <w:spacing w:after="0" w:line="240" w:lineRule="auto"/>
        <w:rPr>
          <w:rFonts w:ascii="Cambria" w:eastAsia="Times New Roman" w:hAnsi="Cambria" w:cs="Calibri"/>
          <w:b/>
          <w:color w:val="000000"/>
          <w:lang w:eastAsia="pl-PL"/>
        </w:rPr>
      </w:pPr>
      <w:r w:rsidRPr="002363BA">
        <w:rPr>
          <w:rFonts w:ascii="Cambria" w:eastAsia="Times New Roman" w:hAnsi="Cambria" w:cs="Calibri"/>
          <w:b/>
          <w:color w:val="000000"/>
          <w:lang w:eastAsia="pl-PL"/>
        </w:rPr>
        <w:t>Pozycja 15 tabeli dotyczy rodzajów przyjmowanych odpadów PSZOK-u  wymienionych                  w OPZ w tabeli nr 6 tj. poz. 4, 10-24, 29-30 i 35-36.</w:t>
      </w:r>
    </w:p>
    <w:p w14:paraId="67F8585C" w14:textId="77777777" w:rsidR="002363BA" w:rsidRPr="002363BA" w:rsidRDefault="002363BA" w:rsidP="002363BA">
      <w:pPr>
        <w:shd w:val="clear" w:color="auto" w:fill="FFFFFF"/>
        <w:spacing w:after="0" w:line="240" w:lineRule="auto"/>
        <w:rPr>
          <w:rFonts w:ascii="Cambria" w:eastAsia="Times New Roman" w:hAnsi="Cambria" w:cs="Calibri"/>
          <w:b/>
          <w:color w:val="000000"/>
          <w:lang w:eastAsia="pl-PL"/>
        </w:rPr>
      </w:pPr>
    </w:p>
    <w:p w14:paraId="3D62A022" w14:textId="77777777" w:rsidR="002363BA" w:rsidRPr="002363BA" w:rsidRDefault="002363BA" w:rsidP="002363BA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pl-PL"/>
        </w:rPr>
      </w:pPr>
      <w:r w:rsidRPr="002363BA">
        <w:rPr>
          <w:rFonts w:ascii="Cambria" w:eastAsia="Times New Roman" w:hAnsi="Cambria" w:cs="Calibri"/>
          <w:bCs/>
          <w:color w:val="000000"/>
          <w:lang w:eastAsia="pl-PL"/>
        </w:rPr>
        <w:t xml:space="preserve">Końcowe  miesięczne wynagrodzenie </w:t>
      </w:r>
      <w:r w:rsidRPr="002363BA">
        <w:rPr>
          <w:rFonts w:ascii="Cambria" w:eastAsia="Times New Roman" w:hAnsi="Cambria" w:cs="Times New Roman"/>
          <w:bCs/>
          <w:color w:val="000000"/>
          <w:lang w:eastAsia="pl-PL"/>
        </w:rPr>
        <w:t xml:space="preserve"> brutto </w:t>
      </w:r>
      <w:r w:rsidRPr="002363BA">
        <w:rPr>
          <w:rFonts w:ascii="Cambria" w:eastAsia="Times New Roman" w:hAnsi="Cambria" w:cs="Times New Roman"/>
          <w:b/>
          <w:color w:val="000000"/>
          <w:lang w:eastAsia="pl-PL"/>
        </w:rPr>
        <w:t>słownie</w:t>
      </w:r>
      <w:r w:rsidRPr="002363BA">
        <w:rPr>
          <w:rFonts w:ascii="Cambria" w:eastAsia="Times New Roman" w:hAnsi="Cambria" w:cs="Times New Roman"/>
          <w:bCs/>
          <w:color w:val="000000"/>
          <w:lang w:eastAsia="pl-PL"/>
        </w:rPr>
        <w:t xml:space="preserve"> :</w:t>
      </w:r>
      <w:r w:rsidRPr="002363BA">
        <w:rPr>
          <w:rFonts w:ascii="Cambria" w:eastAsia="Times New Roman" w:hAnsi="Cambria" w:cs="Times New Roman"/>
          <w:color w:val="000000"/>
          <w:lang w:eastAsia="pl-PL"/>
        </w:rPr>
        <w:t xml:space="preserve"> …………………………………..………………</w:t>
      </w:r>
    </w:p>
    <w:p w14:paraId="0BA6029C" w14:textId="77777777" w:rsidR="002363BA" w:rsidRPr="002363BA" w:rsidRDefault="002363BA" w:rsidP="002363BA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pl-PL"/>
        </w:rPr>
      </w:pPr>
      <w:r w:rsidRPr="002363BA">
        <w:rPr>
          <w:rFonts w:ascii="Cambria" w:eastAsia="Times New Roman" w:hAnsi="Cambria" w:cs="Times New Roman"/>
          <w:color w:val="000000"/>
          <w:lang w:eastAsia="pl-PL"/>
        </w:rPr>
        <w:t>………………………………………………………………………………………………………………………………</w:t>
      </w:r>
    </w:p>
    <w:p w14:paraId="7ABECE5F" w14:textId="77777777" w:rsidR="002363BA" w:rsidRPr="002363BA" w:rsidRDefault="002363BA" w:rsidP="002363BA">
      <w:pPr>
        <w:widowControl w:val="0"/>
        <w:tabs>
          <w:tab w:val="left" w:pos="862"/>
          <w:tab w:val="left" w:pos="1429"/>
          <w:tab w:val="left" w:pos="1486"/>
          <w:tab w:val="right" w:pos="9508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lang w:eastAsia="ar-SA"/>
        </w:rPr>
      </w:pPr>
    </w:p>
    <w:p w14:paraId="04FFF918" w14:textId="77777777" w:rsidR="002363BA" w:rsidRPr="002363BA" w:rsidRDefault="002363BA" w:rsidP="002363BA">
      <w:pPr>
        <w:spacing w:after="0" w:line="240" w:lineRule="auto"/>
        <w:ind w:left="1080"/>
        <w:contextualSpacing/>
        <w:jc w:val="both"/>
        <w:rPr>
          <w:rFonts w:ascii="Cambria" w:eastAsia="Times New Roman" w:hAnsi="Cambria" w:cs="Times New Roman"/>
          <w:noProof/>
          <w:lang w:eastAsia="pl-PL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0"/>
      </w:tblGrid>
      <w:tr w:rsidR="002363BA" w:rsidRPr="002363BA" w14:paraId="099121CB" w14:textId="77777777" w:rsidTr="00EF7617">
        <w:tc>
          <w:tcPr>
            <w:tcW w:w="9606" w:type="dxa"/>
          </w:tcPr>
          <w:p w14:paraId="6B03B474" w14:textId="77777777" w:rsidR="002363BA" w:rsidRPr="002363BA" w:rsidRDefault="002363BA" w:rsidP="002363BA">
            <w:pPr>
              <w:spacing w:after="0" w:line="240" w:lineRule="auto"/>
              <w:contextualSpacing/>
              <w:jc w:val="both"/>
              <w:rPr>
                <w:rFonts w:ascii="Cambria" w:eastAsia="Times New Roman" w:hAnsi="Cambria" w:cs="Times New Roman"/>
                <w:b/>
                <w:noProof/>
                <w:lang w:eastAsia="pl-PL"/>
              </w:rPr>
            </w:pPr>
            <w:r w:rsidRPr="002363BA">
              <w:rPr>
                <w:rFonts w:ascii="Cambria" w:eastAsia="Times New Roman" w:hAnsi="Cambria" w:cs="Times New Roman"/>
                <w:b/>
                <w:noProof/>
                <w:lang w:eastAsia="pl-PL"/>
              </w:rPr>
              <w:lastRenderedPageBreak/>
              <w:t>Wykonawca informuje, że (właściwe zakreslić):</w:t>
            </w:r>
          </w:p>
          <w:p w14:paraId="082EC2D3" w14:textId="77777777" w:rsidR="002363BA" w:rsidRPr="002363BA" w:rsidRDefault="002363BA" w:rsidP="002363BA">
            <w:pPr>
              <w:numPr>
                <w:ilvl w:val="0"/>
                <w:numId w:val="4"/>
              </w:numPr>
              <w:spacing w:after="0" w:line="240" w:lineRule="auto"/>
              <w:ind w:left="741" w:hanging="426"/>
              <w:contextualSpacing/>
              <w:jc w:val="both"/>
              <w:rPr>
                <w:rFonts w:ascii="Cambria" w:eastAsia="Times New Roman" w:hAnsi="Cambria" w:cs="Times New Roman"/>
                <w:noProof/>
                <w:lang w:eastAsia="pl-PL"/>
              </w:rPr>
            </w:pPr>
            <w:r w:rsidRPr="002363BA">
              <w:rPr>
                <w:rFonts w:ascii="Cambria" w:eastAsia="Times New Roman" w:hAnsi="Cambria" w:cs="Times New Roman"/>
                <w:noProof/>
                <w:lang w:eastAsia="pl-PL"/>
              </w:rPr>
              <w:t>wybór oferty nie będzie prowadzić do powstania u Zamawiającego obowiązku podatkowego,</w:t>
            </w:r>
          </w:p>
          <w:p w14:paraId="04F4D5B9" w14:textId="77777777" w:rsidR="002363BA" w:rsidRPr="002363BA" w:rsidRDefault="002363BA" w:rsidP="002363BA">
            <w:pPr>
              <w:numPr>
                <w:ilvl w:val="0"/>
                <w:numId w:val="4"/>
              </w:numPr>
              <w:spacing w:after="0" w:line="240" w:lineRule="auto"/>
              <w:ind w:left="741" w:hanging="426"/>
              <w:contextualSpacing/>
              <w:jc w:val="both"/>
              <w:rPr>
                <w:rFonts w:ascii="Cambria" w:eastAsia="Times New Roman" w:hAnsi="Cambria" w:cs="Times New Roman"/>
                <w:noProof/>
                <w:lang w:eastAsia="pl-PL"/>
              </w:rPr>
            </w:pPr>
            <w:r w:rsidRPr="002363BA">
              <w:rPr>
                <w:rFonts w:ascii="Cambria" w:eastAsia="Times New Roman" w:hAnsi="Cambria" w:cs="Times New Roman"/>
                <w:noProof/>
                <w:lang w:eastAsia="pl-PL"/>
              </w:rPr>
              <w:t>wybór oferty będzie prowadzić do powstania u Zamawiającego obowiązku</w:t>
            </w:r>
            <w:r w:rsidRPr="002363BA">
              <w:rPr>
                <w:rFonts w:ascii="Cambria" w:eastAsia="Times New Roman" w:hAnsi="Cambria" w:cs="Times New Roman"/>
              </w:rPr>
              <w:t xml:space="preserve"> </w:t>
            </w:r>
            <w:r w:rsidRPr="002363BA">
              <w:rPr>
                <w:rFonts w:ascii="Cambria" w:eastAsia="Times New Roman" w:hAnsi="Cambria" w:cs="Times New Roman"/>
                <w:noProof/>
                <w:lang w:eastAsia="pl-PL"/>
              </w:rPr>
              <w:t xml:space="preserve">podatkowego </w:t>
            </w:r>
            <w:r w:rsidRPr="002363BA">
              <w:rPr>
                <w:rFonts w:ascii="Cambria" w:eastAsia="Times New Roman" w:hAnsi="Cambria" w:cs="Times New Roman"/>
                <w:noProof/>
                <w:lang w:eastAsia="pl-PL"/>
              </w:rPr>
              <w:br/>
              <w:t>w odniesieniu do nastęujących towarów/usług (w zależności od przedmiotu zamówienia):</w:t>
            </w:r>
          </w:p>
          <w:p w14:paraId="3FB7CF1B" w14:textId="77777777" w:rsidR="002363BA" w:rsidRPr="002363BA" w:rsidRDefault="002363BA" w:rsidP="002363BA">
            <w:pPr>
              <w:spacing w:after="0" w:line="240" w:lineRule="auto"/>
              <w:contextualSpacing/>
              <w:jc w:val="both"/>
              <w:rPr>
                <w:rFonts w:ascii="Cambria" w:eastAsia="Times New Roman" w:hAnsi="Cambria" w:cs="Times New Roman"/>
                <w:noProof/>
                <w:lang w:eastAsia="pl-PL"/>
              </w:rPr>
            </w:pPr>
            <w:r w:rsidRPr="002363BA">
              <w:rPr>
                <w:rFonts w:ascii="Cambria" w:eastAsia="Times New Roman" w:hAnsi="Cambria" w:cs="Times New Roman"/>
                <w:noProof/>
                <w:lang w:eastAsia="pl-PL"/>
              </w:rPr>
              <w:t>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2363BA" w:rsidRPr="002363BA" w14:paraId="18FB5FBC" w14:textId="77777777" w:rsidTr="00EF7617">
        <w:tc>
          <w:tcPr>
            <w:tcW w:w="9606" w:type="dxa"/>
          </w:tcPr>
          <w:p w14:paraId="1FCA1A33" w14:textId="77777777" w:rsidR="002363BA" w:rsidRPr="002363BA" w:rsidRDefault="002363BA" w:rsidP="002363BA">
            <w:pPr>
              <w:spacing w:after="0" w:line="240" w:lineRule="auto"/>
              <w:contextualSpacing/>
              <w:jc w:val="both"/>
              <w:rPr>
                <w:rFonts w:ascii="Cambria" w:eastAsia="Times New Roman" w:hAnsi="Cambria" w:cs="Times New Roman"/>
                <w:noProof/>
                <w:lang w:eastAsia="pl-PL"/>
              </w:rPr>
            </w:pPr>
          </w:p>
          <w:p w14:paraId="275BEBDF" w14:textId="77777777" w:rsidR="002363BA" w:rsidRPr="002363BA" w:rsidRDefault="002363BA" w:rsidP="002363BA">
            <w:pPr>
              <w:spacing w:after="0" w:line="240" w:lineRule="auto"/>
              <w:contextualSpacing/>
              <w:jc w:val="both"/>
              <w:rPr>
                <w:rFonts w:ascii="Cambria" w:eastAsia="Times New Roman" w:hAnsi="Cambria" w:cs="Times New Roman"/>
                <w:noProof/>
                <w:lang w:eastAsia="pl-PL"/>
              </w:rPr>
            </w:pPr>
            <w:r w:rsidRPr="002363BA">
              <w:rPr>
                <w:rFonts w:ascii="Cambria" w:eastAsia="Times New Roman" w:hAnsi="Cambria" w:cs="Times New Roman"/>
                <w:noProof/>
                <w:lang w:eastAsia="pl-PL"/>
              </w:rPr>
              <w:t xml:space="preserve">Wartość towaru/usług (w zależności od przedmiotu zamówienia) powodująca obowiązek podatkowy u Zamawiającego to……………………………………..zł netto*. </w:t>
            </w:r>
          </w:p>
          <w:p w14:paraId="0C749F95" w14:textId="77777777" w:rsidR="002363BA" w:rsidRPr="002363BA" w:rsidRDefault="002363BA" w:rsidP="002363BA">
            <w:pPr>
              <w:spacing w:after="0" w:line="240" w:lineRule="auto"/>
              <w:ind w:left="720"/>
              <w:contextualSpacing/>
              <w:jc w:val="both"/>
              <w:rPr>
                <w:rFonts w:ascii="Cambria" w:eastAsia="Times New Roman" w:hAnsi="Cambria" w:cs="Times New Roman"/>
                <w:noProof/>
                <w:lang w:eastAsia="pl-PL"/>
              </w:rPr>
            </w:pPr>
          </w:p>
          <w:p w14:paraId="711ADB3C" w14:textId="77777777" w:rsidR="002363BA" w:rsidRPr="002363BA" w:rsidRDefault="002363BA" w:rsidP="002363BA">
            <w:pPr>
              <w:spacing w:after="0" w:line="240" w:lineRule="auto"/>
              <w:contextualSpacing/>
              <w:jc w:val="both"/>
              <w:rPr>
                <w:rFonts w:ascii="Cambria" w:eastAsia="Times New Roman" w:hAnsi="Cambria" w:cs="Times New Roman"/>
                <w:noProof/>
                <w:lang w:eastAsia="pl-PL"/>
              </w:rPr>
            </w:pPr>
            <w:r w:rsidRPr="002363BA">
              <w:rPr>
                <w:rFonts w:ascii="Cambria" w:eastAsia="Times New Roman" w:hAnsi="Cambria" w:cs="Times New Roman"/>
                <w:noProof/>
                <w:lang w:eastAsia="pl-PL"/>
              </w:rPr>
              <w:t>* dotyczy Wykonawców, których oferty będą generować obowiązek doliczania wartości podatku od towarów i usług (VAT) do wartości oferty, tj. w przypadku:</w:t>
            </w:r>
          </w:p>
          <w:p w14:paraId="2E599146" w14:textId="77777777" w:rsidR="002363BA" w:rsidRPr="002363BA" w:rsidRDefault="002363BA" w:rsidP="002363BA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Cambria" w:eastAsia="Times New Roman" w:hAnsi="Cambria" w:cs="Times New Roman"/>
                <w:noProof/>
                <w:lang w:eastAsia="pl-PL"/>
              </w:rPr>
            </w:pPr>
            <w:r w:rsidRPr="002363BA">
              <w:rPr>
                <w:rFonts w:ascii="Cambria" w:eastAsia="Times New Roman" w:hAnsi="Cambria" w:cs="Times New Roman"/>
                <w:noProof/>
                <w:lang w:eastAsia="pl-PL"/>
              </w:rPr>
              <w:t>wewnątrz wspólnotowego nabycia towarów,</w:t>
            </w:r>
          </w:p>
          <w:p w14:paraId="3D26E34D" w14:textId="77777777" w:rsidR="002363BA" w:rsidRPr="002363BA" w:rsidRDefault="002363BA" w:rsidP="002363BA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Cambria" w:eastAsia="Times New Roman" w:hAnsi="Cambria" w:cs="Times New Roman"/>
                <w:noProof/>
                <w:lang w:eastAsia="pl-PL"/>
              </w:rPr>
            </w:pPr>
            <w:r w:rsidRPr="002363BA">
              <w:rPr>
                <w:rFonts w:ascii="Cambria" w:eastAsia="Times New Roman" w:hAnsi="Cambria" w:cs="Times New Roman"/>
                <w:noProof/>
                <w:lang w:eastAsia="pl-PL"/>
              </w:rPr>
              <w:t xml:space="preserve">mechanizmu odwróconego obciążenia, o którym mowa w art. 17 ust. 1 pkt 7 ustawy </w:t>
            </w:r>
            <w:r w:rsidRPr="002363BA">
              <w:rPr>
                <w:rFonts w:ascii="Cambria" w:eastAsia="Times New Roman" w:hAnsi="Cambria" w:cs="Times New Roman"/>
                <w:noProof/>
                <w:lang w:eastAsia="pl-PL"/>
              </w:rPr>
              <w:br/>
              <w:t>o podatku od towarów i usług,</w:t>
            </w:r>
          </w:p>
          <w:p w14:paraId="17EAD5A5" w14:textId="77777777" w:rsidR="002363BA" w:rsidRPr="002363BA" w:rsidRDefault="002363BA" w:rsidP="002363BA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Cambria" w:eastAsia="Times New Roman" w:hAnsi="Cambria" w:cs="Times New Roman"/>
                <w:noProof/>
                <w:lang w:eastAsia="pl-PL"/>
              </w:rPr>
            </w:pPr>
            <w:r w:rsidRPr="002363BA">
              <w:rPr>
                <w:rFonts w:ascii="Cambria" w:eastAsia="Times New Roman" w:hAnsi="Cambria" w:cs="Times New Roman"/>
                <w:noProof/>
                <w:lang w:eastAsia="pl-PL"/>
              </w:rPr>
              <w:t>importu usług lub importu towarów, z którymi wiąże się obowiązek doliczenia przez Zamawiającego przy porównaniu cen ofertowych podatku od towarów i usług (VAT)</w:t>
            </w:r>
          </w:p>
          <w:p w14:paraId="2712D829" w14:textId="77777777" w:rsidR="002363BA" w:rsidRPr="002363BA" w:rsidRDefault="002363BA" w:rsidP="002363BA">
            <w:pPr>
              <w:spacing w:after="0" w:line="240" w:lineRule="auto"/>
              <w:contextualSpacing/>
              <w:jc w:val="both"/>
              <w:rPr>
                <w:rFonts w:ascii="Cambria" w:eastAsia="Times New Roman" w:hAnsi="Cambria" w:cs="Times New Roman"/>
                <w:noProof/>
                <w:lang w:eastAsia="pl-PL"/>
              </w:rPr>
            </w:pPr>
          </w:p>
        </w:tc>
      </w:tr>
    </w:tbl>
    <w:p w14:paraId="7E9463AB" w14:textId="77777777" w:rsidR="002363BA" w:rsidRPr="002363BA" w:rsidRDefault="002363BA" w:rsidP="002363BA">
      <w:pPr>
        <w:spacing w:after="0" w:line="240" w:lineRule="auto"/>
        <w:ind w:left="1080"/>
        <w:contextualSpacing/>
        <w:jc w:val="both"/>
        <w:rPr>
          <w:rFonts w:ascii="Cambria" w:eastAsia="Times New Roman" w:hAnsi="Cambria" w:cs="Times New Roman"/>
          <w:noProof/>
          <w:lang w:eastAsia="pl-PL"/>
        </w:rPr>
      </w:pPr>
    </w:p>
    <w:p w14:paraId="1DC0960D" w14:textId="77777777" w:rsidR="002363BA" w:rsidRPr="002363BA" w:rsidRDefault="002363BA" w:rsidP="002363BA">
      <w:pPr>
        <w:tabs>
          <w:tab w:val="left" w:pos="567"/>
        </w:tabs>
        <w:spacing w:after="200" w:line="276" w:lineRule="auto"/>
        <w:contextualSpacing/>
        <w:jc w:val="both"/>
        <w:rPr>
          <w:rFonts w:ascii="Cambria" w:eastAsia="Times New Roman" w:hAnsi="Cambria" w:cs="Times New Roman"/>
          <w:b/>
          <w:noProof/>
          <w:sz w:val="20"/>
          <w:szCs w:val="20"/>
          <w:lang w:eastAsia="pl-PL"/>
        </w:rPr>
      </w:pPr>
    </w:p>
    <w:p w14:paraId="00493F2D" w14:textId="77777777" w:rsidR="002363BA" w:rsidRPr="002363BA" w:rsidRDefault="002363BA" w:rsidP="002363B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Cambria" w:eastAsia="Times New Roman" w:hAnsi="Cambria" w:cs="Times New Roman"/>
          <w:b/>
          <w:noProof/>
          <w:lang w:eastAsia="pl-PL"/>
        </w:rPr>
      </w:pPr>
      <w:r w:rsidRPr="002363BA">
        <w:rPr>
          <w:rFonts w:ascii="Cambria" w:eastAsia="Times New Roman" w:hAnsi="Cambria" w:cs="Times New Roman"/>
          <w:b/>
          <w:noProof/>
          <w:lang w:eastAsia="pl-PL"/>
        </w:rPr>
        <w:t xml:space="preserve">Zobowiązuję się/nie zobowiązuję się*  do przeprowadzenia </w:t>
      </w:r>
      <w:bookmarkStart w:id="0" w:name="_Hlk526926690"/>
      <w:r w:rsidRPr="002363BA">
        <w:rPr>
          <w:rFonts w:ascii="Cambria" w:eastAsia="Times New Roman" w:hAnsi="Cambria" w:cs="Times New Roman"/>
        </w:rPr>
        <w:t>akcji promującej selektywną zbiórkę odpadów komunalnych w placówkach oświatowych na terenie Gminy Ząbkowice Śląskie</w:t>
      </w:r>
      <w:bookmarkEnd w:id="0"/>
      <w:r w:rsidRPr="002363BA">
        <w:rPr>
          <w:rFonts w:ascii="Cambria" w:eastAsia="Times New Roman" w:hAnsi="Cambria" w:cs="Times New Roman"/>
        </w:rPr>
        <w:t>.</w:t>
      </w:r>
    </w:p>
    <w:p w14:paraId="15095BA5" w14:textId="77777777" w:rsidR="002363BA" w:rsidRPr="002363BA" w:rsidRDefault="002363BA" w:rsidP="002363BA">
      <w:pPr>
        <w:spacing w:after="0" w:line="240" w:lineRule="auto"/>
        <w:ind w:left="426"/>
        <w:jc w:val="both"/>
        <w:rPr>
          <w:rFonts w:ascii="Cambria" w:eastAsia="Times New Roman" w:hAnsi="Cambria" w:cs="Times New Roman"/>
          <w:i/>
          <w:sz w:val="20"/>
          <w:szCs w:val="20"/>
        </w:rPr>
      </w:pPr>
    </w:p>
    <w:p w14:paraId="230D888F" w14:textId="77777777" w:rsidR="002363BA" w:rsidRPr="002363BA" w:rsidRDefault="002363BA" w:rsidP="002363BA">
      <w:pPr>
        <w:spacing w:after="0" w:line="240" w:lineRule="auto"/>
        <w:ind w:left="426"/>
        <w:jc w:val="both"/>
        <w:rPr>
          <w:rFonts w:ascii="Cambria" w:eastAsia="Times New Roman" w:hAnsi="Cambria" w:cs="Times New Roman"/>
          <w:i/>
          <w:sz w:val="20"/>
          <w:szCs w:val="20"/>
        </w:rPr>
      </w:pPr>
      <w:r w:rsidRPr="002363BA">
        <w:rPr>
          <w:rFonts w:ascii="Cambria" w:eastAsia="Times New Roman" w:hAnsi="Cambria" w:cs="Times New Roman"/>
          <w:i/>
          <w:sz w:val="20"/>
          <w:szCs w:val="20"/>
        </w:rPr>
        <w:t>(</w:t>
      </w:r>
      <w:r w:rsidRPr="002363BA">
        <w:rPr>
          <w:rFonts w:ascii="Cambria" w:eastAsia="Times New Roman" w:hAnsi="Cambria" w:cs="Times New Roman"/>
          <w:b/>
          <w:i/>
          <w:sz w:val="20"/>
          <w:szCs w:val="20"/>
        </w:rPr>
        <w:t>Uwaga</w:t>
      </w:r>
      <w:r w:rsidRPr="002363BA">
        <w:rPr>
          <w:rFonts w:ascii="Cambria" w:eastAsia="Times New Roman" w:hAnsi="Cambria" w:cs="Times New Roman"/>
          <w:i/>
          <w:sz w:val="20"/>
          <w:szCs w:val="20"/>
        </w:rPr>
        <w:t xml:space="preserve"> zobowiązanie do przeprowadzenia akcji promującej selektywną zbiórkę odpadów  stanowi kryterium oceny ofert.</w:t>
      </w:r>
      <w:r w:rsidRPr="002363BA">
        <w:rPr>
          <w:rFonts w:ascii="Cambria" w:eastAsia="Times New Roman" w:hAnsi="Cambria" w:cs="Times New Roman"/>
          <w:b/>
          <w:sz w:val="20"/>
          <w:szCs w:val="20"/>
        </w:rPr>
        <w:t xml:space="preserve"> </w:t>
      </w:r>
      <w:r w:rsidRPr="002363BA">
        <w:rPr>
          <w:rFonts w:ascii="Cambria" w:eastAsia="Times New Roman" w:hAnsi="Cambria" w:cs="Times New Roman"/>
          <w:i/>
          <w:sz w:val="20"/>
          <w:szCs w:val="20"/>
        </w:rPr>
        <w:t>Opis kryterium został zamieszczony w części XIV SIWZ)</w:t>
      </w:r>
    </w:p>
    <w:p w14:paraId="593C9FF5" w14:textId="77777777" w:rsidR="002363BA" w:rsidRPr="002363BA" w:rsidRDefault="002363BA" w:rsidP="002363BA">
      <w:pPr>
        <w:spacing w:after="0" w:line="240" w:lineRule="auto"/>
        <w:ind w:left="426"/>
        <w:jc w:val="both"/>
        <w:rPr>
          <w:rFonts w:ascii="Cambria" w:eastAsia="Times New Roman" w:hAnsi="Cambria" w:cs="Times New Roman"/>
          <w:i/>
          <w:sz w:val="20"/>
          <w:szCs w:val="20"/>
        </w:rPr>
      </w:pPr>
    </w:p>
    <w:p w14:paraId="05D16D66" w14:textId="77777777" w:rsidR="002363BA" w:rsidRPr="002363BA" w:rsidRDefault="002363BA" w:rsidP="002363BA">
      <w:pPr>
        <w:spacing w:after="0" w:line="240" w:lineRule="auto"/>
        <w:ind w:left="426"/>
        <w:jc w:val="both"/>
        <w:rPr>
          <w:rFonts w:ascii="Cambria" w:eastAsia="Times New Roman" w:hAnsi="Cambria" w:cs="Times New Roman"/>
          <w:i/>
          <w:noProof/>
          <w:lang w:eastAsia="pl-PL"/>
        </w:rPr>
      </w:pPr>
      <w:r w:rsidRPr="002363BA">
        <w:rPr>
          <w:rFonts w:ascii="Cambria" w:eastAsia="Times New Roman" w:hAnsi="Cambria" w:cs="Times New Roman"/>
          <w:i/>
          <w:noProof/>
          <w:lang w:eastAsia="pl-PL"/>
        </w:rPr>
        <w:t>* Niepotrzebne skreślić</w:t>
      </w:r>
    </w:p>
    <w:p w14:paraId="4E5E8B0A" w14:textId="77777777" w:rsidR="002363BA" w:rsidRPr="002363BA" w:rsidRDefault="002363BA" w:rsidP="002363BA">
      <w:pPr>
        <w:spacing w:after="0" w:line="240" w:lineRule="auto"/>
        <w:ind w:left="426"/>
        <w:jc w:val="both"/>
        <w:rPr>
          <w:rFonts w:ascii="Cambria" w:eastAsia="Times New Roman" w:hAnsi="Cambria" w:cs="Times New Roman"/>
          <w:i/>
          <w:sz w:val="20"/>
          <w:szCs w:val="20"/>
        </w:rPr>
      </w:pPr>
    </w:p>
    <w:p w14:paraId="1C08E630" w14:textId="77777777" w:rsidR="002363BA" w:rsidRPr="002363BA" w:rsidRDefault="002363BA" w:rsidP="002363BA">
      <w:pPr>
        <w:numPr>
          <w:ilvl w:val="0"/>
          <w:numId w:val="1"/>
        </w:numPr>
        <w:tabs>
          <w:tab w:val="left" w:pos="426"/>
        </w:tabs>
        <w:spacing w:after="200" w:line="276" w:lineRule="auto"/>
        <w:contextualSpacing/>
        <w:jc w:val="both"/>
        <w:rPr>
          <w:rFonts w:ascii="Cambria" w:eastAsia="Times New Roman" w:hAnsi="Cambria" w:cs="Times New Roman"/>
          <w:b/>
          <w:noProof/>
          <w:lang w:eastAsia="pl-PL"/>
        </w:rPr>
      </w:pPr>
      <w:r w:rsidRPr="002363BA">
        <w:rPr>
          <w:rFonts w:ascii="Cambria" w:eastAsia="Times New Roman" w:hAnsi="Cambria" w:cs="Times New Roman"/>
          <w:b/>
          <w:noProof/>
          <w:lang w:eastAsia="pl-PL"/>
        </w:rPr>
        <w:t>Oferuję termin płatności ………. dni.</w:t>
      </w:r>
    </w:p>
    <w:p w14:paraId="1C7373F7" w14:textId="77777777" w:rsidR="002363BA" w:rsidRPr="002363BA" w:rsidRDefault="002363BA" w:rsidP="002363BA">
      <w:pPr>
        <w:spacing w:after="0" w:line="240" w:lineRule="auto"/>
        <w:ind w:left="426"/>
        <w:jc w:val="both"/>
        <w:rPr>
          <w:rFonts w:ascii="Cambria" w:eastAsia="Times New Roman" w:hAnsi="Cambria" w:cs="Times New Roman"/>
          <w:i/>
          <w:sz w:val="20"/>
          <w:szCs w:val="20"/>
        </w:rPr>
      </w:pPr>
      <w:r w:rsidRPr="002363BA">
        <w:rPr>
          <w:rFonts w:ascii="Cambria" w:eastAsia="Times New Roman" w:hAnsi="Cambria" w:cs="Times New Roman"/>
          <w:b/>
          <w:i/>
          <w:sz w:val="20"/>
          <w:szCs w:val="20"/>
        </w:rPr>
        <w:t>(Uwaga</w:t>
      </w:r>
      <w:r w:rsidRPr="002363BA">
        <w:rPr>
          <w:rFonts w:ascii="Cambria" w:eastAsia="Times New Roman" w:hAnsi="Cambria" w:cs="Times New Roman"/>
          <w:i/>
          <w:sz w:val="20"/>
          <w:szCs w:val="20"/>
        </w:rPr>
        <w:t xml:space="preserve"> termin płatności stanowi kryterium oceny ofert.</w:t>
      </w:r>
      <w:r w:rsidRPr="002363BA">
        <w:rPr>
          <w:rFonts w:ascii="Cambria" w:eastAsia="Times New Roman" w:hAnsi="Cambria" w:cs="Times New Roman"/>
          <w:b/>
          <w:sz w:val="20"/>
          <w:szCs w:val="20"/>
        </w:rPr>
        <w:t xml:space="preserve"> </w:t>
      </w:r>
      <w:r w:rsidRPr="002363BA">
        <w:rPr>
          <w:rFonts w:ascii="Cambria" w:eastAsia="Times New Roman" w:hAnsi="Cambria" w:cs="Times New Roman"/>
          <w:i/>
          <w:sz w:val="20"/>
          <w:szCs w:val="20"/>
        </w:rPr>
        <w:t xml:space="preserve">Opis kryterium został zamieszczony </w:t>
      </w:r>
      <w:r w:rsidRPr="002363BA">
        <w:rPr>
          <w:rFonts w:ascii="Cambria" w:eastAsia="Times New Roman" w:hAnsi="Cambria" w:cs="Times New Roman"/>
          <w:i/>
          <w:sz w:val="20"/>
          <w:szCs w:val="20"/>
        </w:rPr>
        <w:br/>
        <w:t>w części XIV SIWZ)</w:t>
      </w:r>
    </w:p>
    <w:p w14:paraId="14348ADF" w14:textId="77777777" w:rsidR="002363BA" w:rsidRPr="002363BA" w:rsidRDefault="002363BA" w:rsidP="002363BA">
      <w:pPr>
        <w:tabs>
          <w:tab w:val="left" w:pos="567"/>
        </w:tabs>
        <w:spacing w:after="0" w:line="240" w:lineRule="auto"/>
        <w:ind w:left="567" w:hanging="567"/>
        <w:contextualSpacing/>
        <w:rPr>
          <w:rFonts w:ascii="Cambria" w:eastAsia="Times New Roman" w:hAnsi="Cambria" w:cs="Times New Roman"/>
          <w:b/>
          <w:noProof/>
          <w:lang w:eastAsia="pl-PL"/>
        </w:rPr>
      </w:pPr>
    </w:p>
    <w:p w14:paraId="3EC05312" w14:textId="77777777" w:rsidR="002363BA" w:rsidRPr="002363BA" w:rsidRDefault="002363BA" w:rsidP="002363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noProof/>
          <w:lang w:eastAsia="pl-PL"/>
        </w:rPr>
      </w:pPr>
      <w:r w:rsidRPr="002363BA">
        <w:rPr>
          <w:rFonts w:ascii="Cambria" w:eastAsia="Times New Roman" w:hAnsi="Cambria" w:cs="Times New Roman"/>
          <w:noProof/>
          <w:lang w:eastAsia="pl-PL"/>
        </w:rPr>
        <w:t xml:space="preserve">Wykonawca zobowiązuje się, że odpady komunalne odebrane od właścicieli nieruchomości zamieszkałych i niezamieszkałych oraz z PSZOK i gniazda przekaże do następujących instalacji, w tym regionalnej instalacji przetwarzania odpadów komunalnych, do których Wykonawca dostarczy poszczególne odpady. </w:t>
      </w:r>
    </w:p>
    <w:p w14:paraId="733FAD02" w14:textId="77777777" w:rsidR="002363BA" w:rsidRPr="002363BA" w:rsidRDefault="002363BA" w:rsidP="002363BA">
      <w:pPr>
        <w:spacing w:after="0" w:line="240" w:lineRule="auto"/>
        <w:contextualSpacing/>
        <w:jc w:val="center"/>
        <w:rPr>
          <w:rFonts w:ascii="Cambria" w:eastAsia="Times New Roman" w:hAnsi="Cambria" w:cs="Times New Roman"/>
          <w:i/>
          <w:noProof/>
          <w:lang w:eastAsia="pl-PL"/>
        </w:rPr>
      </w:pPr>
      <w:r w:rsidRPr="002363BA">
        <w:rPr>
          <w:rFonts w:ascii="Cambria" w:eastAsia="Times New Roman" w:hAnsi="Cambria" w:cs="Times New Roman"/>
          <w:i/>
          <w:noProof/>
          <w:lang w:eastAsia="pl-PL"/>
        </w:rPr>
        <w:t>(Uwaga: w białych polach tabeli należy wskazać regionalną instalację</w:t>
      </w:r>
      <w:r w:rsidRPr="002363BA">
        <w:rPr>
          <w:rFonts w:ascii="Cambria" w:eastAsia="Times New Roman" w:hAnsi="Cambria" w:cs="Times New Roman"/>
          <w:i/>
          <w:noProof/>
          <w:lang w:eastAsia="pl-PL"/>
        </w:rPr>
        <w:br/>
        <w:t xml:space="preserve">do przetwarzania odpadów komunalnych lub instalację odzysku lub unieszkodliwienia odpadów </w:t>
      </w:r>
      <w:r w:rsidRPr="002363BA">
        <w:rPr>
          <w:rFonts w:ascii="Cambria" w:eastAsia="Times New Roman" w:hAnsi="Cambria" w:cs="Times New Roman"/>
          <w:i/>
          <w:noProof/>
          <w:lang w:eastAsia="pl-PL"/>
        </w:rPr>
        <w:br/>
        <w:t>do której wykonawca przekaże odpady komunalne.)</w:t>
      </w:r>
    </w:p>
    <w:p w14:paraId="6CDD0CE7" w14:textId="77777777" w:rsidR="002363BA" w:rsidRPr="002363BA" w:rsidRDefault="002363BA" w:rsidP="002363BA">
      <w:pPr>
        <w:spacing w:after="0" w:line="240" w:lineRule="auto"/>
        <w:contextualSpacing/>
        <w:jc w:val="center"/>
        <w:rPr>
          <w:rFonts w:ascii="Cambria" w:eastAsia="Times New Roman" w:hAnsi="Cambria" w:cs="Times New Roman"/>
          <w:i/>
          <w:noProof/>
          <w:lang w:eastAsia="pl-PL"/>
        </w:rPr>
      </w:pPr>
    </w:p>
    <w:p w14:paraId="7744D866" w14:textId="77777777" w:rsidR="002363BA" w:rsidRPr="002363BA" w:rsidRDefault="002363BA" w:rsidP="002363BA">
      <w:pPr>
        <w:numPr>
          <w:ilvl w:val="0"/>
          <w:numId w:val="6"/>
        </w:num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</w:pPr>
      <w:r w:rsidRPr="002363BA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>w przypadku zmieszanych odpadów komunalnych  do:</w:t>
      </w:r>
    </w:p>
    <w:p w14:paraId="272EC335" w14:textId="77777777" w:rsidR="002363BA" w:rsidRPr="002363BA" w:rsidRDefault="002363BA" w:rsidP="002363BA">
      <w:pPr>
        <w:spacing w:after="0" w:line="240" w:lineRule="auto"/>
        <w:ind w:left="957"/>
        <w:jc w:val="both"/>
        <w:rPr>
          <w:rFonts w:ascii="Book Antiqua" w:eastAsia="Times New Roman" w:hAnsi="Book Antiqua" w:cs="Times New Roman"/>
          <w:color w:val="000000"/>
          <w:sz w:val="16"/>
          <w:szCs w:val="24"/>
          <w:lang w:eastAsia="pl-PL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110"/>
        <w:gridCol w:w="2099"/>
      </w:tblGrid>
      <w:tr w:rsidR="002363BA" w:rsidRPr="002363BA" w14:paraId="467F210D" w14:textId="77777777" w:rsidTr="00EF7617">
        <w:tc>
          <w:tcPr>
            <w:tcW w:w="7110" w:type="dxa"/>
            <w:shd w:val="clear" w:color="auto" w:fill="F2F2F2"/>
          </w:tcPr>
          <w:p w14:paraId="48038F5C" w14:textId="77777777" w:rsidR="002363BA" w:rsidRPr="002363BA" w:rsidRDefault="002363BA" w:rsidP="002363BA">
            <w:pPr>
              <w:autoSpaceDN w:val="0"/>
              <w:adjustRightInd w:val="0"/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>Niesegregowane (zmieszane) odpady komunalne</w:t>
            </w:r>
          </w:p>
        </w:tc>
        <w:tc>
          <w:tcPr>
            <w:tcW w:w="2099" w:type="dxa"/>
            <w:shd w:val="clear" w:color="auto" w:fill="F2F2F2"/>
            <w:vAlign w:val="center"/>
          </w:tcPr>
          <w:p w14:paraId="4B9FA4B9" w14:textId="77777777" w:rsidR="002363BA" w:rsidRPr="002363BA" w:rsidRDefault="002363BA" w:rsidP="002363BA">
            <w:pPr>
              <w:autoSpaceDN w:val="0"/>
              <w:adjustRightInd w:val="0"/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>20 03 01</w:t>
            </w:r>
          </w:p>
        </w:tc>
      </w:tr>
      <w:tr w:rsidR="002363BA" w:rsidRPr="002363BA" w14:paraId="7770FA0A" w14:textId="77777777" w:rsidTr="00EF7617">
        <w:tc>
          <w:tcPr>
            <w:tcW w:w="9209" w:type="dxa"/>
            <w:gridSpan w:val="2"/>
          </w:tcPr>
          <w:p w14:paraId="1623D361" w14:textId="77777777" w:rsidR="002363BA" w:rsidRPr="002363BA" w:rsidRDefault="002363BA" w:rsidP="002363BA">
            <w:pPr>
              <w:autoSpaceDN w:val="0"/>
              <w:adjustRightInd w:val="0"/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</w:tbl>
    <w:p w14:paraId="44354E9D" w14:textId="77777777" w:rsidR="002363BA" w:rsidRPr="002363BA" w:rsidRDefault="002363BA" w:rsidP="002363BA">
      <w:pPr>
        <w:spacing w:after="0" w:line="240" w:lineRule="auto"/>
        <w:ind w:left="957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</w:pPr>
    </w:p>
    <w:p w14:paraId="4C15B5FA" w14:textId="77777777" w:rsidR="002363BA" w:rsidRPr="002363BA" w:rsidRDefault="002363BA" w:rsidP="002363BA">
      <w:pPr>
        <w:numPr>
          <w:ilvl w:val="0"/>
          <w:numId w:val="6"/>
        </w:num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</w:pPr>
      <w:r w:rsidRPr="002363BA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 xml:space="preserve">w przypadku odpadów selektywne zebranych do </w:t>
      </w:r>
      <w:r w:rsidRPr="002363BA">
        <w:rPr>
          <w:rFonts w:ascii="Book Antiqua" w:eastAsia="Times New Roman" w:hAnsi="Book Antiqua" w:cs="Times New Roman"/>
          <w:color w:val="000000"/>
          <w:sz w:val="24"/>
          <w:szCs w:val="24"/>
          <w:vertAlign w:val="superscript"/>
          <w:lang w:eastAsia="pl-PL"/>
        </w:rPr>
        <w:t>1)</w:t>
      </w:r>
      <w:r w:rsidRPr="002363BA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 xml:space="preserve">: </w:t>
      </w:r>
    </w:p>
    <w:p w14:paraId="77F30298" w14:textId="77777777" w:rsidR="002363BA" w:rsidRPr="002363BA" w:rsidRDefault="002363BA" w:rsidP="002363BA">
      <w:pPr>
        <w:spacing w:after="0" w:line="240" w:lineRule="auto"/>
        <w:ind w:left="957"/>
        <w:jc w:val="both"/>
        <w:rPr>
          <w:rFonts w:ascii="Book Antiqua" w:eastAsia="Times New Roman" w:hAnsi="Book Antiqua" w:cs="Times New Roman"/>
          <w:color w:val="000000"/>
          <w:sz w:val="16"/>
          <w:szCs w:val="24"/>
          <w:lang w:eastAsia="pl-PL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110"/>
        <w:gridCol w:w="2099"/>
      </w:tblGrid>
      <w:tr w:rsidR="002363BA" w:rsidRPr="002363BA" w14:paraId="771B8303" w14:textId="77777777" w:rsidTr="00EF7617">
        <w:tc>
          <w:tcPr>
            <w:tcW w:w="7110" w:type="dxa"/>
            <w:shd w:val="clear" w:color="auto" w:fill="F2F2F2"/>
          </w:tcPr>
          <w:p w14:paraId="40B78C10" w14:textId="77777777" w:rsidR="002363BA" w:rsidRPr="002363BA" w:rsidRDefault="002363BA" w:rsidP="002363BA">
            <w:pPr>
              <w:autoSpaceDN w:val="0"/>
              <w:adjustRightInd w:val="0"/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lastRenderedPageBreak/>
              <w:t>Odpady ulegające biodegradacji</w:t>
            </w:r>
          </w:p>
        </w:tc>
        <w:tc>
          <w:tcPr>
            <w:tcW w:w="2099" w:type="dxa"/>
            <w:shd w:val="clear" w:color="auto" w:fill="F2F2F2"/>
            <w:vAlign w:val="center"/>
          </w:tcPr>
          <w:p w14:paraId="5C850B9E" w14:textId="77777777" w:rsidR="002363BA" w:rsidRPr="002363BA" w:rsidRDefault="002363BA" w:rsidP="002363BA">
            <w:pPr>
              <w:autoSpaceDN w:val="0"/>
              <w:adjustRightInd w:val="0"/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>20 02 01</w:t>
            </w:r>
          </w:p>
        </w:tc>
      </w:tr>
      <w:tr w:rsidR="002363BA" w:rsidRPr="002363BA" w14:paraId="7F3B328B" w14:textId="77777777" w:rsidTr="00EF7617">
        <w:tc>
          <w:tcPr>
            <w:tcW w:w="9209" w:type="dxa"/>
            <w:gridSpan w:val="2"/>
          </w:tcPr>
          <w:p w14:paraId="757E0964" w14:textId="77777777" w:rsidR="002363BA" w:rsidRPr="002363BA" w:rsidRDefault="002363BA" w:rsidP="002363BA">
            <w:pPr>
              <w:autoSpaceDN w:val="0"/>
              <w:adjustRightInd w:val="0"/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  <w:tr w:rsidR="002363BA" w:rsidRPr="002363BA" w14:paraId="5B4A6477" w14:textId="77777777" w:rsidTr="00EF7617">
        <w:tc>
          <w:tcPr>
            <w:tcW w:w="7110" w:type="dxa"/>
            <w:shd w:val="clear" w:color="auto" w:fill="F2F2F2"/>
          </w:tcPr>
          <w:p w14:paraId="1D0EEA05" w14:textId="77777777" w:rsidR="002363BA" w:rsidRPr="002363BA" w:rsidRDefault="002363BA" w:rsidP="002363BA">
            <w:pPr>
              <w:autoSpaceDN w:val="0"/>
              <w:adjustRightInd w:val="0"/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>Odpady betonu oraz gruz betonowy z rozbiórek i remontów</w:t>
            </w:r>
          </w:p>
        </w:tc>
        <w:tc>
          <w:tcPr>
            <w:tcW w:w="2099" w:type="dxa"/>
            <w:shd w:val="clear" w:color="auto" w:fill="F2F2F2"/>
            <w:vAlign w:val="center"/>
          </w:tcPr>
          <w:p w14:paraId="60348E77" w14:textId="77777777" w:rsidR="002363BA" w:rsidRPr="002363BA" w:rsidRDefault="002363BA" w:rsidP="002363BA">
            <w:pPr>
              <w:autoSpaceDN w:val="0"/>
              <w:adjustRightInd w:val="0"/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>17 01 01</w:t>
            </w:r>
          </w:p>
        </w:tc>
      </w:tr>
      <w:tr w:rsidR="002363BA" w:rsidRPr="002363BA" w14:paraId="37D06232" w14:textId="77777777" w:rsidTr="00EF7617">
        <w:tc>
          <w:tcPr>
            <w:tcW w:w="9209" w:type="dxa"/>
            <w:gridSpan w:val="2"/>
          </w:tcPr>
          <w:p w14:paraId="4FFCFF06" w14:textId="77777777" w:rsidR="002363BA" w:rsidRPr="002363BA" w:rsidRDefault="002363BA" w:rsidP="002363BA">
            <w:pPr>
              <w:autoSpaceDN w:val="0"/>
              <w:adjustRightInd w:val="0"/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  <w:tr w:rsidR="002363BA" w:rsidRPr="002363BA" w14:paraId="6F72A077" w14:textId="77777777" w:rsidTr="00EF7617">
        <w:tc>
          <w:tcPr>
            <w:tcW w:w="7110" w:type="dxa"/>
            <w:shd w:val="clear" w:color="auto" w:fill="F2F2F2"/>
          </w:tcPr>
          <w:p w14:paraId="5053E9E9" w14:textId="77777777" w:rsidR="002363BA" w:rsidRPr="002363BA" w:rsidRDefault="002363BA" w:rsidP="002363BA">
            <w:pPr>
              <w:autoSpaceDN w:val="0"/>
              <w:adjustRightInd w:val="0"/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bookmarkStart w:id="1" w:name="_Hlk529524005"/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>Opakowania z papieru i tektury</w:t>
            </w:r>
          </w:p>
        </w:tc>
        <w:tc>
          <w:tcPr>
            <w:tcW w:w="2099" w:type="dxa"/>
            <w:shd w:val="clear" w:color="auto" w:fill="F2F2F2"/>
            <w:vAlign w:val="center"/>
          </w:tcPr>
          <w:p w14:paraId="3E417001" w14:textId="77777777" w:rsidR="002363BA" w:rsidRPr="002363BA" w:rsidRDefault="002363BA" w:rsidP="002363BA">
            <w:pPr>
              <w:autoSpaceDN w:val="0"/>
              <w:adjustRightInd w:val="0"/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>15 01 01</w:t>
            </w:r>
          </w:p>
        </w:tc>
      </w:tr>
      <w:bookmarkEnd w:id="1"/>
      <w:tr w:rsidR="002363BA" w:rsidRPr="002363BA" w14:paraId="08006CAB" w14:textId="77777777" w:rsidTr="00EF7617">
        <w:tc>
          <w:tcPr>
            <w:tcW w:w="9209" w:type="dxa"/>
            <w:gridSpan w:val="2"/>
          </w:tcPr>
          <w:p w14:paraId="1B82E7B9" w14:textId="77777777" w:rsidR="002363BA" w:rsidRPr="002363BA" w:rsidRDefault="002363BA" w:rsidP="002363BA">
            <w:pPr>
              <w:autoSpaceDN w:val="0"/>
              <w:adjustRightInd w:val="0"/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  <w:tr w:rsidR="002363BA" w:rsidRPr="002363BA" w14:paraId="576462CB" w14:textId="77777777" w:rsidTr="00EF7617">
        <w:tc>
          <w:tcPr>
            <w:tcW w:w="7110" w:type="dxa"/>
            <w:shd w:val="clear" w:color="auto" w:fill="F2F2F2"/>
          </w:tcPr>
          <w:p w14:paraId="1355820A" w14:textId="77777777" w:rsidR="002363BA" w:rsidRPr="002363BA" w:rsidRDefault="002363BA" w:rsidP="002363BA">
            <w:pPr>
              <w:autoSpaceDN w:val="0"/>
              <w:adjustRightInd w:val="0"/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>Papier i tektura</w:t>
            </w:r>
          </w:p>
        </w:tc>
        <w:tc>
          <w:tcPr>
            <w:tcW w:w="2099" w:type="dxa"/>
            <w:shd w:val="clear" w:color="auto" w:fill="F2F2F2"/>
            <w:vAlign w:val="center"/>
          </w:tcPr>
          <w:p w14:paraId="526A69A9" w14:textId="77777777" w:rsidR="002363BA" w:rsidRPr="002363BA" w:rsidRDefault="002363BA" w:rsidP="002363BA">
            <w:pPr>
              <w:autoSpaceDN w:val="0"/>
              <w:adjustRightInd w:val="0"/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>20 01 01</w:t>
            </w:r>
          </w:p>
        </w:tc>
      </w:tr>
      <w:tr w:rsidR="002363BA" w:rsidRPr="002363BA" w14:paraId="3DDCD3D2" w14:textId="77777777" w:rsidTr="00EF7617">
        <w:tc>
          <w:tcPr>
            <w:tcW w:w="9209" w:type="dxa"/>
            <w:gridSpan w:val="2"/>
          </w:tcPr>
          <w:p w14:paraId="412EDCE3" w14:textId="77777777" w:rsidR="002363BA" w:rsidRPr="002363BA" w:rsidRDefault="002363BA" w:rsidP="002363BA">
            <w:pPr>
              <w:autoSpaceDN w:val="0"/>
              <w:adjustRightInd w:val="0"/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  <w:tr w:rsidR="002363BA" w:rsidRPr="002363BA" w14:paraId="12AFE8E1" w14:textId="77777777" w:rsidTr="00EF7617">
        <w:tc>
          <w:tcPr>
            <w:tcW w:w="7110" w:type="dxa"/>
            <w:shd w:val="clear" w:color="auto" w:fill="F2F2F2"/>
          </w:tcPr>
          <w:p w14:paraId="5BB6F395" w14:textId="77777777" w:rsidR="002363BA" w:rsidRPr="002363BA" w:rsidRDefault="002363BA" w:rsidP="002363BA">
            <w:pPr>
              <w:autoSpaceDN w:val="0"/>
              <w:adjustRightInd w:val="0"/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>Opakowania z drewna</w:t>
            </w:r>
          </w:p>
        </w:tc>
        <w:tc>
          <w:tcPr>
            <w:tcW w:w="2099" w:type="dxa"/>
            <w:shd w:val="clear" w:color="auto" w:fill="F2F2F2"/>
            <w:vAlign w:val="center"/>
          </w:tcPr>
          <w:p w14:paraId="14AB823C" w14:textId="77777777" w:rsidR="002363BA" w:rsidRPr="002363BA" w:rsidRDefault="002363BA" w:rsidP="002363BA">
            <w:pPr>
              <w:autoSpaceDN w:val="0"/>
              <w:adjustRightInd w:val="0"/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>15 01 03</w:t>
            </w:r>
          </w:p>
        </w:tc>
      </w:tr>
      <w:tr w:rsidR="002363BA" w:rsidRPr="002363BA" w14:paraId="0113B856" w14:textId="77777777" w:rsidTr="00EF7617">
        <w:tc>
          <w:tcPr>
            <w:tcW w:w="9209" w:type="dxa"/>
            <w:gridSpan w:val="2"/>
          </w:tcPr>
          <w:p w14:paraId="0185B23E" w14:textId="77777777" w:rsidR="002363BA" w:rsidRPr="002363BA" w:rsidRDefault="002363BA" w:rsidP="002363BA">
            <w:pPr>
              <w:autoSpaceDN w:val="0"/>
              <w:adjustRightInd w:val="0"/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  <w:tr w:rsidR="002363BA" w:rsidRPr="002363BA" w14:paraId="7F84F4FC" w14:textId="77777777" w:rsidTr="00EF7617">
        <w:tc>
          <w:tcPr>
            <w:tcW w:w="7110" w:type="dxa"/>
            <w:shd w:val="clear" w:color="auto" w:fill="F2F2F2"/>
          </w:tcPr>
          <w:p w14:paraId="6C937D7A" w14:textId="77777777" w:rsidR="002363BA" w:rsidRPr="002363BA" w:rsidRDefault="002363BA" w:rsidP="002363BA">
            <w:pPr>
              <w:autoSpaceDN w:val="0"/>
              <w:adjustRightInd w:val="0"/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>Szkło</w:t>
            </w:r>
          </w:p>
        </w:tc>
        <w:tc>
          <w:tcPr>
            <w:tcW w:w="2099" w:type="dxa"/>
            <w:shd w:val="clear" w:color="auto" w:fill="F2F2F2"/>
            <w:vAlign w:val="center"/>
          </w:tcPr>
          <w:p w14:paraId="7141AC89" w14:textId="77777777" w:rsidR="002363BA" w:rsidRPr="002363BA" w:rsidRDefault="002363BA" w:rsidP="002363BA">
            <w:pPr>
              <w:autoSpaceDN w:val="0"/>
              <w:adjustRightInd w:val="0"/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>20 01 02</w:t>
            </w:r>
          </w:p>
        </w:tc>
      </w:tr>
      <w:tr w:rsidR="002363BA" w:rsidRPr="002363BA" w14:paraId="55FAA631" w14:textId="77777777" w:rsidTr="00EF7617">
        <w:trPr>
          <w:trHeight w:val="352"/>
        </w:trPr>
        <w:tc>
          <w:tcPr>
            <w:tcW w:w="9209" w:type="dxa"/>
            <w:gridSpan w:val="2"/>
          </w:tcPr>
          <w:p w14:paraId="2AB75312" w14:textId="77777777" w:rsidR="002363BA" w:rsidRPr="002363BA" w:rsidRDefault="002363BA" w:rsidP="002363BA">
            <w:pPr>
              <w:autoSpaceDN w:val="0"/>
              <w:adjustRightInd w:val="0"/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  <w:tr w:rsidR="002363BA" w:rsidRPr="002363BA" w14:paraId="00B260D0" w14:textId="77777777" w:rsidTr="00EF7617">
        <w:tc>
          <w:tcPr>
            <w:tcW w:w="7110" w:type="dxa"/>
            <w:shd w:val="clear" w:color="auto" w:fill="F2F2F2"/>
          </w:tcPr>
          <w:p w14:paraId="0BC678AD" w14:textId="77777777" w:rsidR="002363BA" w:rsidRPr="002363BA" w:rsidRDefault="002363BA" w:rsidP="002363BA">
            <w:pPr>
              <w:autoSpaceDN w:val="0"/>
              <w:adjustRightInd w:val="0"/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>Opakowania ze szkła</w:t>
            </w:r>
          </w:p>
        </w:tc>
        <w:tc>
          <w:tcPr>
            <w:tcW w:w="2099" w:type="dxa"/>
            <w:shd w:val="clear" w:color="auto" w:fill="F2F2F2"/>
            <w:vAlign w:val="center"/>
          </w:tcPr>
          <w:p w14:paraId="58103447" w14:textId="77777777" w:rsidR="002363BA" w:rsidRPr="002363BA" w:rsidRDefault="002363BA" w:rsidP="002363BA">
            <w:pPr>
              <w:autoSpaceDN w:val="0"/>
              <w:adjustRightInd w:val="0"/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>15 01 07</w:t>
            </w:r>
          </w:p>
        </w:tc>
      </w:tr>
      <w:tr w:rsidR="002363BA" w:rsidRPr="002363BA" w14:paraId="58CF4246" w14:textId="77777777" w:rsidTr="00EF7617">
        <w:tc>
          <w:tcPr>
            <w:tcW w:w="9209" w:type="dxa"/>
            <w:gridSpan w:val="2"/>
          </w:tcPr>
          <w:p w14:paraId="5638B6F2" w14:textId="77777777" w:rsidR="002363BA" w:rsidRPr="002363BA" w:rsidRDefault="002363BA" w:rsidP="002363BA">
            <w:pPr>
              <w:autoSpaceDN w:val="0"/>
              <w:adjustRightInd w:val="0"/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  <w:tr w:rsidR="002363BA" w:rsidRPr="002363BA" w14:paraId="4BFFB948" w14:textId="77777777" w:rsidTr="00EF7617">
        <w:tc>
          <w:tcPr>
            <w:tcW w:w="7110" w:type="dxa"/>
            <w:shd w:val="clear" w:color="auto" w:fill="F2F2F2"/>
          </w:tcPr>
          <w:p w14:paraId="222E4D00" w14:textId="77777777" w:rsidR="002363BA" w:rsidRPr="002363BA" w:rsidRDefault="002363BA" w:rsidP="002363BA">
            <w:pPr>
              <w:autoSpaceDN w:val="0"/>
              <w:adjustRightInd w:val="0"/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>Zużyte opony</w:t>
            </w:r>
          </w:p>
        </w:tc>
        <w:tc>
          <w:tcPr>
            <w:tcW w:w="2099" w:type="dxa"/>
            <w:shd w:val="clear" w:color="auto" w:fill="F2F2F2"/>
            <w:vAlign w:val="center"/>
          </w:tcPr>
          <w:p w14:paraId="654CBD1C" w14:textId="77777777" w:rsidR="002363BA" w:rsidRPr="002363BA" w:rsidRDefault="002363BA" w:rsidP="002363BA">
            <w:pPr>
              <w:autoSpaceDN w:val="0"/>
              <w:adjustRightInd w:val="0"/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>16 01 03</w:t>
            </w:r>
          </w:p>
        </w:tc>
      </w:tr>
      <w:tr w:rsidR="002363BA" w:rsidRPr="002363BA" w14:paraId="742776FF" w14:textId="77777777" w:rsidTr="00EF7617">
        <w:tc>
          <w:tcPr>
            <w:tcW w:w="9209" w:type="dxa"/>
            <w:gridSpan w:val="2"/>
          </w:tcPr>
          <w:p w14:paraId="2C73DE64" w14:textId="77777777" w:rsidR="002363BA" w:rsidRPr="002363BA" w:rsidRDefault="002363BA" w:rsidP="002363BA">
            <w:pPr>
              <w:autoSpaceDN w:val="0"/>
              <w:adjustRightInd w:val="0"/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  <w:tr w:rsidR="002363BA" w:rsidRPr="002363BA" w14:paraId="6BD68251" w14:textId="77777777" w:rsidTr="00EF7617">
        <w:tc>
          <w:tcPr>
            <w:tcW w:w="7110" w:type="dxa"/>
            <w:shd w:val="clear" w:color="auto" w:fill="F2F2F2"/>
          </w:tcPr>
          <w:p w14:paraId="290CF838" w14:textId="77777777" w:rsidR="002363BA" w:rsidRPr="002363BA" w:rsidRDefault="002363BA" w:rsidP="002363BA">
            <w:pPr>
              <w:autoSpaceDN w:val="0"/>
              <w:adjustRightInd w:val="0"/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>Odzież</w:t>
            </w:r>
          </w:p>
        </w:tc>
        <w:tc>
          <w:tcPr>
            <w:tcW w:w="2099" w:type="dxa"/>
            <w:shd w:val="clear" w:color="auto" w:fill="F2F2F2"/>
            <w:vAlign w:val="center"/>
          </w:tcPr>
          <w:p w14:paraId="719B3F41" w14:textId="77777777" w:rsidR="002363BA" w:rsidRPr="002363BA" w:rsidRDefault="002363BA" w:rsidP="002363BA">
            <w:pPr>
              <w:autoSpaceDN w:val="0"/>
              <w:adjustRightInd w:val="0"/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>20 01 10</w:t>
            </w:r>
          </w:p>
        </w:tc>
      </w:tr>
      <w:tr w:rsidR="002363BA" w:rsidRPr="002363BA" w14:paraId="350FC48C" w14:textId="77777777" w:rsidTr="00EF7617">
        <w:tc>
          <w:tcPr>
            <w:tcW w:w="9209" w:type="dxa"/>
            <w:gridSpan w:val="2"/>
          </w:tcPr>
          <w:p w14:paraId="1F52583C" w14:textId="77777777" w:rsidR="002363BA" w:rsidRPr="002363BA" w:rsidRDefault="002363BA" w:rsidP="002363BA">
            <w:pPr>
              <w:autoSpaceDN w:val="0"/>
              <w:adjustRightInd w:val="0"/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  <w:tr w:rsidR="002363BA" w:rsidRPr="002363BA" w14:paraId="18EE43C7" w14:textId="77777777" w:rsidTr="00EF7617">
        <w:tc>
          <w:tcPr>
            <w:tcW w:w="7110" w:type="dxa"/>
            <w:shd w:val="clear" w:color="auto" w:fill="F2F2F2"/>
          </w:tcPr>
          <w:p w14:paraId="38F40507" w14:textId="77777777" w:rsidR="002363BA" w:rsidRPr="002363BA" w:rsidRDefault="002363BA" w:rsidP="002363BA">
            <w:pPr>
              <w:autoSpaceDN w:val="0"/>
              <w:adjustRightInd w:val="0"/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>Tekstylia</w:t>
            </w:r>
          </w:p>
        </w:tc>
        <w:tc>
          <w:tcPr>
            <w:tcW w:w="2099" w:type="dxa"/>
            <w:shd w:val="clear" w:color="auto" w:fill="F2F2F2"/>
            <w:vAlign w:val="center"/>
          </w:tcPr>
          <w:p w14:paraId="0471B30A" w14:textId="77777777" w:rsidR="002363BA" w:rsidRPr="002363BA" w:rsidRDefault="002363BA" w:rsidP="002363BA">
            <w:pPr>
              <w:autoSpaceDN w:val="0"/>
              <w:adjustRightInd w:val="0"/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>20 01 11</w:t>
            </w:r>
          </w:p>
        </w:tc>
      </w:tr>
      <w:tr w:rsidR="002363BA" w:rsidRPr="002363BA" w14:paraId="422634C1" w14:textId="77777777" w:rsidTr="00EF7617">
        <w:trPr>
          <w:trHeight w:val="345"/>
        </w:trPr>
        <w:tc>
          <w:tcPr>
            <w:tcW w:w="9209" w:type="dxa"/>
            <w:gridSpan w:val="2"/>
          </w:tcPr>
          <w:p w14:paraId="07AAE52A" w14:textId="77777777" w:rsidR="002363BA" w:rsidRPr="002363BA" w:rsidRDefault="002363BA" w:rsidP="002363BA">
            <w:pPr>
              <w:autoSpaceDN w:val="0"/>
              <w:adjustRightInd w:val="0"/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  <w:tr w:rsidR="002363BA" w:rsidRPr="002363BA" w14:paraId="7B2407DB" w14:textId="77777777" w:rsidTr="00EF7617">
        <w:tc>
          <w:tcPr>
            <w:tcW w:w="7110" w:type="dxa"/>
            <w:shd w:val="clear" w:color="auto" w:fill="F2F2F2"/>
          </w:tcPr>
          <w:p w14:paraId="4EC2A84E" w14:textId="77777777" w:rsidR="002363BA" w:rsidRPr="002363BA" w:rsidRDefault="002363BA" w:rsidP="002363BA">
            <w:pPr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>Rozpuszczalniki</w:t>
            </w:r>
          </w:p>
        </w:tc>
        <w:tc>
          <w:tcPr>
            <w:tcW w:w="2099" w:type="dxa"/>
            <w:shd w:val="clear" w:color="auto" w:fill="F2F2F2"/>
            <w:vAlign w:val="center"/>
          </w:tcPr>
          <w:p w14:paraId="1CBF8A29" w14:textId="77777777" w:rsidR="002363BA" w:rsidRPr="002363BA" w:rsidRDefault="002363BA" w:rsidP="002363BA">
            <w:pPr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>20 01 13*</w:t>
            </w:r>
          </w:p>
        </w:tc>
      </w:tr>
      <w:tr w:rsidR="002363BA" w:rsidRPr="002363BA" w14:paraId="7B767BB1" w14:textId="77777777" w:rsidTr="00EF7617">
        <w:tc>
          <w:tcPr>
            <w:tcW w:w="9209" w:type="dxa"/>
            <w:gridSpan w:val="2"/>
          </w:tcPr>
          <w:p w14:paraId="304E48E8" w14:textId="77777777" w:rsidR="002363BA" w:rsidRPr="002363BA" w:rsidRDefault="002363BA" w:rsidP="002363BA">
            <w:pPr>
              <w:spacing w:before="100" w:beforeAutospacing="1" w:after="100" w:afterAutospacing="1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  <w:p w14:paraId="464FB8EF" w14:textId="77777777" w:rsidR="002363BA" w:rsidRPr="002363BA" w:rsidRDefault="002363BA" w:rsidP="002363BA">
            <w:pPr>
              <w:spacing w:before="100" w:beforeAutospacing="1" w:after="100" w:afterAutospacing="1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  <w:tr w:rsidR="002363BA" w:rsidRPr="002363BA" w14:paraId="4CFA55EF" w14:textId="77777777" w:rsidTr="00EF7617">
        <w:tc>
          <w:tcPr>
            <w:tcW w:w="7110" w:type="dxa"/>
            <w:shd w:val="clear" w:color="auto" w:fill="F2F2F2"/>
          </w:tcPr>
          <w:p w14:paraId="0B743176" w14:textId="77777777" w:rsidR="002363BA" w:rsidRPr="002363BA" w:rsidRDefault="002363BA" w:rsidP="002363BA">
            <w:pPr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>Kwasy</w:t>
            </w:r>
          </w:p>
        </w:tc>
        <w:tc>
          <w:tcPr>
            <w:tcW w:w="2099" w:type="dxa"/>
            <w:shd w:val="clear" w:color="auto" w:fill="F2F2F2"/>
            <w:vAlign w:val="center"/>
          </w:tcPr>
          <w:p w14:paraId="039A2E99" w14:textId="77777777" w:rsidR="002363BA" w:rsidRPr="002363BA" w:rsidRDefault="002363BA" w:rsidP="002363BA">
            <w:pPr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>20 01 14*</w:t>
            </w:r>
          </w:p>
        </w:tc>
      </w:tr>
      <w:tr w:rsidR="002363BA" w:rsidRPr="002363BA" w14:paraId="2EF8F3DA" w14:textId="77777777" w:rsidTr="00EF7617">
        <w:tc>
          <w:tcPr>
            <w:tcW w:w="9209" w:type="dxa"/>
            <w:gridSpan w:val="2"/>
          </w:tcPr>
          <w:p w14:paraId="3ABF8E10" w14:textId="77777777" w:rsidR="002363BA" w:rsidRPr="002363BA" w:rsidRDefault="002363BA" w:rsidP="002363BA">
            <w:pPr>
              <w:spacing w:before="100" w:beforeAutospacing="1" w:after="100" w:afterAutospacing="1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  <w:p w14:paraId="61B9C64A" w14:textId="77777777" w:rsidR="002363BA" w:rsidRPr="002363BA" w:rsidRDefault="002363BA" w:rsidP="002363BA">
            <w:pPr>
              <w:spacing w:before="100" w:beforeAutospacing="1" w:after="100" w:afterAutospacing="1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  <w:tr w:rsidR="002363BA" w:rsidRPr="002363BA" w14:paraId="0F957666" w14:textId="77777777" w:rsidTr="00EF7617">
        <w:tc>
          <w:tcPr>
            <w:tcW w:w="7110" w:type="dxa"/>
            <w:shd w:val="clear" w:color="auto" w:fill="F2F2F2"/>
          </w:tcPr>
          <w:p w14:paraId="1FAFCC69" w14:textId="77777777" w:rsidR="002363BA" w:rsidRPr="002363BA" w:rsidRDefault="002363BA" w:rsidP="002363BA">
            <w:pPr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lastRenderedPageBreak/>
              <w:t>Alkalia</w:t>
            </w:r>
          </w:p>
        </w:tc>
        <w:tc>
          <w:tcPr>
            <w:tcW w:w="2099" w:type="dxa"/>
            <w:shd w:val="clear" w:color="auto" w:fill="F2F2F2"/>
            <w:vAlign w:val="center"/>
          </w:tcPr>
          <w:p w14:paraId="3641A64C" w14:textId="77777777" w:rsidR="002363BA" w:rsidRPr="002363BA" w:rsidRDefault="002363BA" w:rsidP="002363BA">
            <w:pPr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>20 01 15*</w:t>
            </w:r>
          </w:p>
        </w:tc>
      </w:tr>
      <w:tr w:rsidR="002363BA" w:rsidRPr="002363BA" w14:paraId="2E0FC3DF" w14:textId="77777777" w:rsidTr="00EF7617">
        <w:tc>
          <w:tcPr>
            <w:tcW w:w="9209" w:type="dxa"/>
            <w:gridSpan w:val="2"/>
          </w:tcPr>
          <w:p w14:paraId="73EBD0C9" w14:textId="77777777" w:rsidR="002363BA" w:rsidRPr="002363BA" w:rsidRDefault="002363BA" w:rsidP="002363BA">
            <w:pPr>
              <w:spacing w:before="100" w:beforeAutospacing="1" w:after="100" w:afterAutospacing="1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  <w:p w14:paraId="38B5B5E4" w14:textId="77777777" w:rsidR="002363BA" w:rsidRPr="002363BA" w:rsidRDefault="002363BA" w:rsidP="002363BA">
            <w:pPr>
              <w:spacing w:before="100" w:beforeAutospacing="1" w:after="100" w:afterAutospacing="1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  <w:tr w:rsidR="002363BA" w:rsidRPr="002363BA" w14:paraId="2FB32B13" w14:textId="77777777" w:rsidTr="00EF7617">
        <w:tc>
          <w:tcPr>
            <w:tcW w:w="7110" w:type="dxa"/>
            <w:shd w:val="clear" w:color="auto" w:fill="F2F2F2"/>
          </w:tcPr>
          <w:p w14:paraId="2DDA05E6" w14:textId="77777777" w:rsidR="002363BA" w:rsidRPr="002363BA" w:rsidRDefault="002363BA" w:rsidP="002363BA">
            <w:pPr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>Odczynniki fotograficzne</w:t>
            </w:r>
          </w:p>
        </w:tc>
        <w:tc>
          <w:tcPr>
            <w:tcW w:w="2099" w:type="dxa"/>
            <w:shd w:val="clear" w:color="auto" w:fill="F2F2F2"/>
            <w:vAlign w:val="center"/>
          </w:tcPr>
          <w:p w14:paraId="202111C3" w14:textId="77777777" w:rsidR="002363BA" w:rsidRPr="002363BA" w:rsidRDefault="002363BA" w:rsidP="002363BA">
            <w:pPr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>20 01 17*</w:t>
            </w:r>
          </w:p>
        </w:tc>
      </w:tr>
      <w:tr w:rsidR="002363BA" w:rsidRPr="002363BA" w14:paraId="67DD423C" w14:textId="77777777" w:rsidTr="00EF7617">
        <w:tc>
          <w:tcPr>
            <w:tcW w:w="9209" w:type="dxa"/>
            <w:gridSpan w:val="2"/>
          </w:tcPr>
          <w:p w14:paraId="07884B73" w14:textId="77777777" w:rsidR="002363BA" w:rsidRPr="002363BA" w:rsidRDefault="002363BA" w:rsidP="002363BA">
            <w:pPr>
              <w:spacing w:before="100" w:beforeAutospacing="1" w:after="100" w:afterAutospacing="1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  <w:p w14:paraId="12C34290" w14:textId="77777777" w:rsidR="002363BA" w:rsidRPr="002363BA" w:rsidRDefault="002363BA" w:rsidP="002363BA">
            <w:pPr>
              <w:spacing w:before="100" w:beforeAutospacing="1" w:after="100" w:afterAutospacing="1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  <w:tr w:rsidR="002363BA" w:rsidRPr="002363BA" w14:paraId="7E2D35C2" w14:textId="77777777" w:rsidTr="00EF7617">
        <w:tc>
          <w:tcPr>
            <w:tcW w:w="7110" w:type="dxa"/>
            <w:shd w:val="clear" w:color="auto" w:fill="F2F2F2"/>
          </w:tcPr>
          <w:p w14:paraId="2E42F348" w14:textId="77777777" w:rsidR="002363BA" w:rsidRPr="002363BA" w:rsidRDefault="002363BA" w:rsidP="002363BA">
            <w:pPr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 xml:space="preserve">Środki ochrony roślin </w:t>
            </w:r>
          </w:p>
        </w:tc>
        <w:tc>
          <w:tcPr>
            <w:tcW w:w="2099" w:type="dxa"/>
            <w:shd w:val="clear" w:color="auto" w:fill="F2F2F2"/>
            <w:vAlign w:val="center"/>
          </w:tcPr>
          <w:p w14:paraId="597BD1D1" w14:textId="77777777" w:rsidR="002363BA" w:rsidRPr="002363BA" w:rsidRDefault="002363BA" w:rsidP="002363BA">
            <w:pPr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>20 01 19*</w:t>
            </w:r>
          </w:p>
        </w:tc>
      </w:tr>
      <w:tr w:rsidR="002363BA" w:rsidRPr="002363BA" w14:paraId="1E53F5C6" w14:textId="77777777" w:rsidTr="00EF7617">
        <w:tc>
          <w:tcPr>
            <w:tcW w:w="9209" w:type="dxa"/>
            <w:gridSpan w:val="2"/>
          </w:tcPr>
          <w:p w14:paraId="277456D4" w14:textId="77777777" w:rsidR="002363BA" w:rsidRPr="002363BA" w:rsidRDefault="002363BA" w:rsidP="002363BA">
            <w:pPr>
              <w:spacing w:before="100" w:beforeAutospacing="1" w:after="100" w:afterAutospacing="1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  <w:p w14:paraId="3533C687" w14:textId="77777777" w:rsidR="002363BA" w:rsidRPr="002363BA" w:rsidRDefault="002363BA" w:rsidP="002363BA">
            <w:pPr>
              <w:spacing w:before="100" w:beforeAutospacing="1" w:after="100" w:afterAutospacing="1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  <w:tr w:rsidR="002363BA" w:rsidRPr="002363BA" w14:paraId="472D0688" w14:textId="77777777" w:rsidTr="00EF7617">
        <w:tc>
          <w:tcPr>
            <w:tcW w:w="7110" w:type="dxa"/>
            <w:shd w:val="clear" w:color="auto" w:fill="F2F2F2"/>
          </w:tcPr>
          <w:p w14:paraId="16086069" w14:textId="77777777" w:rsidR="002363BA" w:rsidRPr="002363BA" w:rsidRDefault="002363BA" w:rsidP="002363BA">
            <w:pPr>
              <w:autoSpaceDN w:val="0"/>
              <w:adjustRightInd w:val="0"/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>Lampy fluorescencyjne i inne odpady zawierające rtęć</w:t>
            </w:r>
          </w:p>
        </w:tc>
        <w:tc>
          <w:tcPr>
            <w:tcW w:w="2099" w:type="dxa"/>
            <w:shd w:val="clear" w:color="auto" w:fill="F2F2F2"/>
            <w:vAlign w:val="center"/>
          </w:tcPr>
          <w:p w14:paraId="5A674774" w14:textId="77777777" w:rsidR="002363BA" w:rsidRPr="002363BA" w:rsidRDefault="002363BA" w:rsidP="002363BA">
            <w:pPr>
              <w:autoSpaceDN w:val="0"/>
              <w:adjustRightInd w:val="0"/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>20 01 21*</w:t>
            </w:r>
          </w:p>
        </w:tc>
      </w:tr>
      <w:tr w:rsidR="002363BA" w:rsidRPr="002363BA" w14:paraId="58999549" w14:textId="77777777" w:rsidTr="00EF7617">
        <w:tc>
          <w:tcPr>
            <w:tcW w:w="9209" w:type="dxa"/>
            <w:gridSpan w:val="2"/>
          </w:tcPr>
          <w:p w14:paraId="25605DA2" w14:textId="77777777" w:rsidR="002363BA" w:rsidRPr="002363BA" w:rsidRDefault="002363BA" w:rsidP="002363BA">
            <w:pPr>
              <w:spacing w:before="100" w:beforeAutospacing="1" w:after="100" w:afterAutospacing="1" w:line="240" w:lineRule="auto"/>
              <w:jc w:val="both"/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eastAsia="pl-PL"/>
              </w:rPr>
            </w:pPr>
          </w:p>
          <w:p w14:paraId="7CF4DB9A" w14:textId="77777777" w:rsidR="002363BA" w:rsidRPr="002363BA" w:rsidRDefault="002363BA" w:rsidP="002363BA">
            <w:pPr>
              <w:spacing w:before="100" w:beforeAutospacing="1" w:after="100" w:afterAutospacing="1" w:line="240" w:lineRule="auto"/>
              <w:jc w:val="both"/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eastAsia="pl-PL"/>
              </w:rPr>
            </w:pPr>
          </w:p>
        </w:tc>
      </w:tr>
      <w:tr w:rsidR="002363BA" w:rsidRPr="002363BA" w14:paraId="535BF99C" w14:textId="77777777" w:rsidTr="00EF7617">
        <w:tc>
          <w:tcPr>
            <w:tcW w:w="7110" w:type="dxa"/>
            <w:shd w:val="clear" w:color="auto" w:fill="F2F2F2"/>
          </w:tcPr>
          <w:p w14:paraId="1700F28E" w14:textId="77777777" w:rsidR="002363BA" w:rsidRPr="002363BA" w:rsidRDefault="002363BA" w:rsidP="002363BA">
            <w:pPr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>Urządzenia zawierające freony</w:t>
            </w:r>
          </w:p>
        </w:tc>
        <w:tc>
          <w:tcPr>
            <w:tcW w:w="2099" w:type="dxa"/>
            <w:shd w:val="clear" w:color="auto" w:fill="F2F2F2"/>
            <w:vAlign w:val="center"/>
          </w:tcPr>
          <w:p w14:paraId="1A65EDAE" w14:textId="77777777" w:rsidR="002363BA" w:rsidRPr="002363BA" w:rsidRDefault="002363BA" w:rsidP="002363BA">
            <w:pPr>
              <w:autoSpaceDN w:val="0"/>
              <w:adjustRightInd w:val="0"/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>20 01 23*</w:t>
            </w:r>
          </w:p>
        </w:tc>
      </w:tr>
      <w:tr w:rsidR="002363BA" w:rsidRPr="002363BA" w14:paraId="50EE8032" w14:textId="77777777" w:rsidTr="00EF7617">
        <w:tc>
          <w:tcPr>
            <w:tcW w:w="9209" w:type="dxa"/>
            <w:gridSpan w:val="2"/>
          </w:tcPr>
          <w:p w14:paraId="0A83C7DE" w14:textId="77777777" w:rsidR="002363BA" w:rsidRPr="002363BA" w:rsidRDefault="002363BA" w:rsidP="002363BA">
            <w:pPr>
              <w:spacing w:before="100" w:beforeAutospacing="1" w:after="100" w:afterAutospacing="1" w:line="240" w:lineRule="auto"/>
              <w:jc w:val="both"/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eastAsia="pl-PL"/>
              </w:rPr>
            </w:pPr>
          </w:p>
          <w:p w14:paraId="7C973C3A" w14:textId="77777777" w:rsidR="002363BA" w:rsidRPr="002363BA" w:rsidRDefault="002363BA" w:rsidP="002363BA">
            <w:pPr>
              <w:spacing w:before="100" w:beforeAutospacing="1" w:after="100" w:afterAutospacing="1" w:line="240" w:lineRule="auto"/>
              <w:jc w:val="both"/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eastAsia="pl-PL"/>
              </w:rPr>
            </w:pPr>
          </w:p>
        </w:tc>
      </w:tr>
      <w:tr w:rsidR="002363BA" w:rsidRPr="002363BA" w14:paraId="229369A9" w14:textId="77777777" w:rsidTr="00EF7617">
        <w:tc>
          <w:tcPr>
            <w:tcW w:w="7110" w:type="dxa"/>
            <w:shd w:val="clear" w:color="auto" w:fill="F2F2F2"/>
          </w:tcPr>
          <w:p w14:paraId="68B8D335" w14:textId="77777777" w:rsidR="002363BA" w:rsidRPr="002363BA" w:rsidRDefault="002363BA" w:rsidP="002363BA">
            <w:pPr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>Oleje i tłuszcze jadalne</w:t>
            </w:r>
          </w:p>
        </w:tc>
        <w:tc>
          <w:tcPr>
            <w:tcW w:w="2099" w:type="dxa"/>
            <w:shd w:val="clear" w:color="auto" w:fill="F2F2F2"/>
            <w:vAlign w:val="center"/>
          </w:tcPr>
          <w:p w14:paraId="158B7851" w14:textId="77777777" w:rsidR="002363BA" w:rsidRPr="002363BA" w:rsidRDefault="002363BA" w:rsidP="002363BA">
            <w:pPr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>20 01 25</w:t>
            </w:r>
          </w:p>
        </w:tc>
      </w:tr>
      <w:tr w:rsidR="002363BA" w:rsidRPr="002363BA" w14:paraId="6E8F36E5" w14:textId="77777777" w:rsidTr="00EF7617">
        <w:tc>
          <w:tcPr>
            <w:tcW w:w="9209" w:type="dxa"/>
            <w:gridSpan w:val="2"/>
          </w:tcPr>
          <w:p w14:paraId="0C492EA5" w14:textId="77777777" w:rsidR="002363BA" w:rsidRPr="002363BA" w:rsidRDefault="002363BA" w:rsidP="002363BA">
            <w:pPr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  <w:tr w:rsidR="002363BA" w:rsidRPr="002363BA" w14:paraId="615CB926" w14:textId="77777777" w:rsidTr="00EF7617">
        <w:tc>
          <w:tcPr>
            <w:tcW w:w="7110" w:type="dxa"/>
            <w:shd w:val="clear" w:color="auto" w:fill="F2F2F2"/>
          </w:tcPr>
          <w:p w14:paraId="0739EFEC" w14:textId="77777777" w:rsidR="002363BA" w:rsidRPr="002363BA" w:rsidRDefault="002363BA" w:rsidP="002363BA">
            <w:pPr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>Oleje i tłuszcze inne niż wymienione w 20 01 25</w:t>
            </w:r>
          </w:p>
        </w:tc>
        <w:tc>
          <w:tcPr>
            <w:tcW w:w="2099" w:type="dxa"/>
            <w:shd w:val="clear" w:color="auto" w:fill="F2F2F2"/>
            <w:vAlign w:val="center"/>
          </w:tcPr>
          <w:p w14:paraId="54B5E69B" w14:textId="77777777" w:rsidR="002363BA" w:rsidRPr="002363BA" w:rsidRDefault="002363BA" w:rsidP="002363BA">
            <w:pPr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>20 01 26*</w:t>
            </w:r>
          </w:p>
        </w:tc>
      </w:tr>
      <w:tr w:rsidR="002363BA" w:rsidRPr="002363BA" w14:paraId="2210E725" w14:textId="77777777" w:rsidTr="00EF7617">
        <w:tc>
          <w:tcPr>
            <w:tcW w:w="9209" w:type="dxa"/>
            <w:gridSpan w:val="2"/>
          </w:tcPr>
          <w:p w14:paraId="3D37D5C6" w14:textId="77777777" w:rsidR="002363BA" w:rsidRPr="002363BA" w:rsidRDefault="002363BA" w:rsidP="002363BA">
            <w:pPr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  <w:tr w:rsidR="002363BA" w:rsidRPr="002363BA" w14:paraId="35A8369D" w14:textId="77777777" w:rsidTr="00EF7617">
        <w:tc>
          <w:tcPr>
            <w:tcW w:w="7110" w:type="dxa"/>
            <w:shd w:val="clear" w:color="auto" w:fill="F2F2F2"/>
          </w:tcPr>
          <w:p w14:paraId="7D804497" w14:textId="77777777" w:rsidR="002363BA" w:rsidRPr="002363BA" w:rsidRDefault="002363BA" w:rsidP="002363BA">
            <w:pPr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>Farby, tusze, farby drukarskie, kleje, lepiszcze i żywice zawierające substancje niebezpieczne</w:t>
            </w:r>
          </w:p>
        </w:tc>
        <w:tc>
          <w:tcPr>
            <w:tcW w:w="2099" w:type="dxa"/>
            <w:shd w:val="clear" w:color="auto" w:fill="F2F2F2"/>
            <w:vAlign w:val="center"/>
          </w:tcPr>
          <w:p w14:paraId="3CD44001" w14:textId="77777777" w:rsidR="002363BA" w:rsidRPr="002363BA" w:rsidRDefault="002363BA" w:rsidP="002363BA">
            <w:pPr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>20 01 27*</w:t>
            </w:r>
          </w:p>
        </w:tc>
      </w:tr>
      <w:tr w:rsidR="002363BA" w:rsidRPr="002363BA" w14:paraId="75EC67B2" w14:textId="77777777" w:rsidTr="00EF7617">
        <w:tc>
          <w:tcPr>
            <w:tcW w:w="9209" w:type="dxa"/>
            <w:gridSpan w:val="2"/>
          </w:tcPr>
          <w:p w14:paraId="1143ED1F" w14:textId="77777777" w:rsidR="002363BA" w:rsidRPr="002363BA" w:rsidRDefault="002363BA" w:rsidP="002363BA">
            <w:pPr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  <w:tr w:rsidR="002363BA" w:rsidRPr="002363BA" w14:paraId="3D7C211F" w14:textId="77777777" w:rsidTr="00EF7617">
        <w:tc>
          <w:tcPr>
            <w:tcW w:w="7110" w:type="dxa"/>
            <w:shd w:val="clear" w:color="auto" w:fill="F2F2F2"/>
          </w:tcPr>
          <w:p w14:paraId="095302AA" w14:textId="77777777" w:rsidR="002363BA" w:rsidRPr="002363BA" w:rsidRDefault="002363BA" w:rsidP="002363BA">
            <w:pPr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>Farby, tusze, farby drukarskie, kleje, lepiszcze i żywice inne niż wymienione w 20 01 27</w:t>
            </w:r>
          </w:p>
        </w:tc>
        <w:tc>
          <w:tcPr>
            <w:tcW w:w="2099" w:type="dxa"/>
            <w:shd w:val="clear" w:color="auto" w:fill="F2F2F2"/>
            <w:vAlign w:val="center"/>
          </w:tcPr>
          <w:p w14:paraId="5099F5EB" w14:textId="77777777" w:rsidR="002363BA" w:rsidRPr="002363BA" w:rsidRDefault="002363BA" w:rsidP="002363BA">
            <w:pPr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>20 01 28</w:t>
            </w:r>
          </w:p>
        </w:tc>
      </w:tr>
      <w:tr w:rsidR="002363BA" w:rsidRPr="002363BA" w14:paraId="12B70784" w14:textId="77777777" w:rsidTr="00EF7617">
        <w:tc>
          <w:tcPr>
            <w:tcW w:w="9209" w:type="dxa"/>
            <w:gridSpan w:val="2"/>
          </w:tcPr>
          <w:p w14:paraId="5E0F798D" w14:textId="77777777" w:rsidR="002363BA" w:rsidRPr="002363BA" w:rsidRDefault="002363BA" w:rsidP="002363BA">
            <w:pPr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  <w:tr w:rsidR="002363BA" w:rsidRPr="002363BA" w14:paraId="44CA7B61" w14:textId="77777777" w:rsidTr="00EF7617">
        <w:tc>
          <w:tcPr>
            <w:tcW w:w="7110" w:type="dxa"/>
            <w:shd w:val="clear" w:color="auto" w:fill="F2F2F2"/>
          </w:tcPr>
          <w:p w14:paraId="12A81F02" w14:textId="77777777" w:rsidR="002363BA" w:rsidRPr="002363BA" w:rsidRDefault="002363BA" w:rsidP="002363BA">
            <w:pPr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>Detergenty zawierające substancje niebezpieczne</w:t>
            </w:r>
          </w:p>
        </w:tc>
        <w:tc>
          <w:tcPr>
            <w:tcW w:w="2099" w:type="dxa"/>
            <w:shd w:val="clear" w:color="auto" w:fill="F2F2F2"/>
            <w:vAlign w:val="center"/>
          </w:tcPr>
          <w:p w14:paraId="56BA5136" w14:textId="77777777" w:rsidR="002363BA" w:rsidRPr="002363BA" w:rsidRDefault="002363BA" w:rsidP="002363BA">
            <w:pPr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>20 01 29*</w:t>
            </w:r>
          </w:p>
        </w:tc>
      </w:tr>
      <w:tr w:rsidR="002363BA" w:rsidRPr="002363BA" w14:paraId="48EBC188" w14:textId="77777777" w:rsidTr="00EF7617">
        <w:tc>
          <w:tcPr>
            <w:tcW w:w="9209" w:type="dxa"/>
            <w:gridSpan w:val="2"/>
          </w:tcPr>
          <w:p w14:paraId="26EC0E42" w14:textId="77777777" w:rsidR="002363BA" w:rsidRPr="002363BA" w:rsidRDefault="002363BA" w:rsidP="002363BA">
            <w:pPr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  <w:tr w:rsidR="002363BA" w:rsidRPr="002363BA" w14:paraId="3CCA3535" w14:textId="77777777" w:rsidTr="00EF7617">
        <w:tc>
          <w:tcPr>
            <w:tcW w:w="7110" w:type="dxa"/>
            <w:shd w:val="clear" w:color="auto" w:fill="F2F2F2"/>
          </w:tcPr>
          <w:p w14:paraId="176C6A28" w14:textId="77777777" w:rsidR="002363BA" w:rsidRPr="002363BA" w:rsidRDefault="002363BA" w:rsidP="002363BA">
            <w:pPr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>Detergenty inne niż wymienione w 20 01 29</w:t>
            </w:r>
          </w:p>
        </w:tc>
        <w:tc>
          <w:tcPr>
            <w:tcW w:w="2099" w:type="dxa"/>
            <w:shd w:val="clear" w:color="auto" w:fill="F2F2F2"/>
            <w:vAlign w:val="center"/>
          </w:tcPr>
          <w:p w14:paraId="35313BA7" w14:textId="77777777" w:rsidR="002363BA" w:rsidRPr="002363BA" w:rsidRDefault="002363BA" w:rsidP="002363BA">
            <w:pPr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>20 01 30</w:t>
            </w:r>
          </w:p>
        </w:tc>
      </w:tr>
      <w:tr w:rsidR="002363BA" w:rsidRPr="002363BA" w14:paraId="16D2C453" w14:textId="77777777" w:rsidTr="00EF7617">
        <w:tc>
          <w:tcPr>
            <w:tcW w:w="9209" w:type="dxa"/>
            <w:gridSpan w:val="2"/>
          </w:tcPr>
          <w:p w14:paraId="34680D4B" w14:textId="77777777" w:rsidR="002363BA" w:rsidRPr="002363BA" w:rsidRDefault="002363BA" w:rsidP="002363BA">
            <w:pPr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  <w:tr w:rsidR="002363BA" w:rsidRPr="002363BA" w14:paraId="7F314C31" w14:textId="77777777" w:rsidTr="00EF7617">
        <w:tc>
          <w:tcPr>
            <w:tcW w:w="7110" w:type="dxa"/>
            <w:shd w:val="clear" w:color="auto" w:fill="F2F2F2"/>
            <w:vAlign w:val="center"/>
          </w:tcPr>
          <w:p w14:paraId="2EC261F8" w14:textId="77777777" w:rsidR="002363BA" w:rsidRPr="002363BA" w:rsidRDefault="002363BA" w:rsidP="002363BA">
            <w:pPr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>Leki cytotoksyczne i cytostatyczne</w:t>
            </w:r>
          </w:p>
        </w:tc>
        <w:tc>
          <w:tcPr>
            <w:tcW w:w="2099" w:type="dxa"/>
            <w:shd w:val="clear" w:color="auto" w:fill="F2F2F2"/>
            <w:vAlign w:val="center"/>
          </w:tcPr>
          <w:p w14:paraId="72353B4F" w14:textId="77777777" w:rsidR="002363BA" w:rsidRPr="002363BA" w:rsidRDefault="002363BA" w:rsidP="002363BA">
            <w:pPr>
              <w:autoSpaceDN w:val="0"/>
              <w:adjustRightInd w:val="0"/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>20 01 31*</w:t>
            </w:r>
          </w:p>
        </w:tc>
      </w:tr>
      <w:tr w:rsidR="002363BA" w:rsidRPr="002363BA" w14:paraId="4578ABE8" w14:textId="77777777" w:rsidTr="00EF7617">
        <w:tc>
          <w:tcPr>
            <w:tcW w:w="9209" w:type="dxa"/>
            <w:gridSpan w:val="2"/>
            <w:vAlign w:val="center"/>
          </w:tcPr>
          <w:p w14:paraId="2144F5CE" w14:textId="77777777" w:rsidR="002363BA" w:rsidRPr="002363BA" w:rsidRDefault="002363BA" w:rsidP="002363BA">
            <w:pPr>
              <w:spacing w:before="100" w:beforeAutospacing="1" w:after="100" w:afterAutospacing="1" w:line="240" w:lineRule="auto"/>
              <w:jc w:val="both"/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eastAsia="pl-PL"/>
              </w:rPr>
            </w:pPr>
          </w:p>
          <w:p w14:paraId="6D969901" w14:textId="77777777" w:rsidR="002363BA" w:rsidRPr="002363BA" w:rsidRDefault="002363BA" w:rsidP="002363BA">
            <w:pPr>
              <w:spacing w:before="100" w:beforeAutospacing="1" w:after="100" w:afterAutospacing="1" w:line="240" w:lineRule="auto"/>
              <w:jc w:val="both"/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eastAsia="pl-PL"/>
              </w:rPr>
            </w:pPr>
          </w:p>
        </w:tc>
      </w:tr>
      <w:tr w:rsidR="002363BA" w:rsidRPr="002363BA" w14:paraId="13D486D7" w14:textId="77777777" w:rsidTr="00EF7617">
        <w:tc>
          <w:tcPr>
            <w:tcW w:w="7110" w:type="dxa"/>
            <w:shd w:val="clear" w:color="auto" w:fill="F2F2F2"/>
            <w:vAlign w:val="center"/>
          </w:tcPr>
          <w:p w14:paraId="4167B687" w14:textId="77777777" w:rsidR="002363BA" w:rsidRPr="002363BA" w:rsidRDefault="002363BA" w:rsidP="002363BA">
            <w:pPr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>Leki inne niż wymienione w 20 01 31</w:t>
            </w:r>
          </w:p>
        </w:tc>
        <w:tc>
          <w:tcPr>
            <w:tcW w:w="2099" w:type="dxa"/>
            <w:shd w:val="clear" w:color="auto" w:fill="F2F2F2"/>
            <w:vAlign w:val="center"/>
          </w:tcPr>
          <w:p w14:paraId="42D22B50" w14:textId="77777777" w:rsidR="002363BA" w:rsidRPr="002363BA" w:rsidRDefault="002363BA" w:rsidP="002363BA">
            <w:pPr>
              <w:autoSpaceDN w:val="0"/>
              <w:adjustRightInd w:val="0"/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>20 01 32</w:t>
            </w:r>
          </w:p>
        </w:tc>
      </w:tr>
      <w:tr w:rsidR="002363BA" w:rsidRPr="002363BA" w14:paraId="2033CEF0" w14:textId="77777777" w:rsidTr="00EF7617">
        <w:tc>
          <w:tcPr>
            <w:tcW w:w="9209" w:type="dxa"/>
            <w:gridSpan w:val="2"/>
            <w:vAlign w:val="center"/>
          </w:tcPr>
          <w:p w14:paraId="5B45935C" w14:textId="77777777" w:rsidR="002363BA" w:rsidRPr="002363BA" w:rsidRDefault="002363BA" w:rsidP="002363BA">
            <w:pPr>
              <w:spacing w:before="100" w:beforeAutospacing="1" w:after="100" w:afterAutospacing="1" w:line="240" w:lineRule="auto"/>
              <w:jc w:val="both"/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eastAsia="pl-PL"/>
              </w:rPr>
            </w:pPr>
          </w:p>
          <w:p w14:paraId="1733258A" w14:textId="77777777" w:rsidR="002363BA" w:rsidRPr="002363BA" w:rsidRDefault="002363BA" w:rsidP="002363BA">
            <w:pPr>
              <w:spacing w:before="100" w:beforeAutospacing="1" w:after="100" w:afterAutospacing="1" w:line="240" w:lineRule="auto"/>
              <w:jc w:val="both"/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eastAsia="pl-PL"/>
              </w:rPr>
            </w:pPr>
          </w:p>
        </w:tc>
      </w:tr>
      <w:tr w:rsidR="002363BA" w:rsidRPr="002363BA" w14:paraId="38B2DEB6" w14:textId="77777777" w:rsidTr="00EF7617">
        <w:tc>
          <w:tcPr>
            <w:tcW w:w="7110" w:type="dxa"/>
            <w:shd w:val="clear" w:color="auto" w:fill="F2F2F2"/>
          </w:tcPr>
          <w:p w14:paraId="7E96A2AD" w14:textId="77777777" w:rsidR="002363BA" w:rsidRPr="002363BA" w:rsidRDefault="002363BA" w:rsidP="002363BA">
            <w:pPr>
              <w:autoSpaceDN w:val="0"/>
              <w:adjustRightInd w:val="0"/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>Baterie i akumulatory łącznie z bateriami i akumulatorami wymienionymi w 16 06 01, 16 06 02 lub 16 06 03 oraz niesortowane baterie i akumulatory zawierające te baterie</w:t>
            </w:r>
          </w:p>
        </w:tc>
        <w:tc>
          <w:tcPr>
            <w:tcW w:w="2099" w:type="dxa"/>
            <w:shd w:val="clear" w:color="auto" w:fill="F2F2F2"/>
            <w:vAlign w:val="center"/>
          </w:tcPr>
          <w:p w14:paraId="73EBD0B6" w14:textId="77777777" w:rsidR="002363BA" w:rsidRPr="002363BA" w:rsidRDefault="002363BA" w:rsidP="002363BA">
            <w:pPr>
              <w:autoSpaceDN w:val="0"/>
              <w:adjustRightInd w:val="0"/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>20 01 33*</w:t>
            </w:r>
          </w:p>
        </w:tc>
      </w:tr>
      <w:tr w:rsidR="002363BA" w:rsidRPr="002363BA" w14:paraId="227890E2" w14:textId="77777777" w:rsidTr="00EF7617">
        <w:tc>
          <w:tcPr>
            <w:tcW w:w="9209" w:type="dxa"/>
            <w:gridSpan w:val="2"/>
          </w:tcPr>
          <w:p w14:paraId="4116CB0D" w14:textId="77777777" w:rsidR="002363BA" w:rsidRPr="002363BA" w:rsidRDefault="002363BA" w:rsidP="002363BA">
            <w:pPr>
              <w:autoSpaceDN w:val="0"/>
              <w:adjustRightInd w:val="0"/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  <w:tr w:rsidR="002363BA" w:rsidRPr="002363BA" w14:paraId="616AB3CF" w14:textId="77777777" w:rsidTr="00EF7617">
        <w:tc>
          <w:tcPr>
            <w:tcW w:w="7110" w:type="dxa"/>
            <w:shd w:val="clear" w:color="auto" w:fill="F2F2F2"/>
          </w:tcPr>
          <w:p w14:paraId="065AFBCE" w14:textId="77777777" w:rsidR="002363BA" w:rsidRPr="002363BA" w:rsidRDefault="002363BA" w:rsidP="002363BA">
            <w:pPr>
              <w:autoSpaceDN w:val="0"/>
              <w:adjustRightInd w:val="0"/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>Baterie i akumulatory inne niż wymienione w 20 01 33</w:t>
            </w:r>
          </w:p>
        </w:tc>
        <w:tc>
          <w:tcPr>
            <w:tcW w:w="2099" w:type="dxa"/>
            <w:shd w:val="clear" w:color="auto" w:fill="F2F2F2"/>
            <w:vAlign w:val="center"/>
          </w:tcPr>
          <w:p w14:paraId="6B7ACF2C" w14:textId="77777777" w:rsidR="002363BA" w:rsidRPr="002363BA" w:rsidRDefault="002363BA" w:rsidP="002363BA">
            <w:pPr>
              <w:autoSpaceDN w:val="0"/>
              <w:adjustRightInd w:val="0"/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>20 01 34</w:t>
            </w:r>
          </w:p>
        </w:tc>
      </w:tr>
      <w:tr w:rsidR="002363BA" w:rsidRPr="002363BA" w14:paraId="4DB2578B" w14:textId="77777777" w:rsidTr="00EF7617">
        <w:tc>
          <w:tcPr>
            <w:tcW w:w="9209" w:type="dxa"/>
            <w:gridSpan w:val="2"/>
          </w:tcPr>
          <w:p w14:paraId="5580EA88" w14:textId="77777777" w:rsidR="002363BA" w:rsidRPr="002363BA" w:rsidRDefault="002363BA" w:rsidP="002363BA">
            <w:pPr>
              <w:autoSpaceDN w:val="0"/>
              <w:adjustRightInd w:val="0"/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  <w:tr w:rsidR="002363BA" w:rsidRPr="002363BA" w14:paraId="0F109D01" w14:textId="77777777" w:rsidTr="00EF7617">
        <w:tc>
          <w:tcPr>
            <w:tcW w:w="7110" w:type="dxa"/>
            <w:shd w:val="clear" w:color="auto" w:fill="F2F2F2"/>
          </w:tcPr>
          <w:p w14:paraId="4DD55E2A" w14:textId="77777777" w:rsidR="002363BA" w:rsidRPr="002363BA" w:rsidRDefault="002363BA" w:rsidP="002363BA">
            <w:pPr>
              <w:autoSpaceDN w:val="0"/>
              <w:adjustRightInd w:val="0"/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 xml:space="preserve">Zużyte urządzenia elektryczne i elektroniczne inne niż wymienione w 20 01 21 i 20 01 23 zawierające niebezpieczne składniki </w:t>
            </w:r>
          </w:p>
        </w:tc>
        <w:tc>
          <w:tcPr>
            <w:tcW w:w="2099" w:type="dxa"/>
            <w:shd w:val="clear" w:color="auto" w:fill="F2F2F2"/>
            <w:vAlign w:val="center"/>
          </w:tcPr>
          <w:p w14:paraId="0D8A55F7" w14:textId="77777777" w:rsidR="002363BA" w:rsidRPr="002363BA" w:rsidRDefault="002363BA" w:rsidP="002363BA">
            <w:pPr>
              <w:autoSpaceDN w:val="0"/>
              <w:adjustRightInd w:val="0"/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>20 01 35*</w:t>
            </w:r>
          </w:p>
        </w:tc>
      </w:tr>
      <w:tr w:rsidR="002363BA" w:rsidRPr="002363BA" w14:paraId="1460A87E" w14:textId="77777777" w:rsidTr="00EF7617">
        <w:tc>
          <w:tcPr>
            <w:tcW w:w="9209" w:type="dxa"/>
            <w:gridSpan w:val="2"/>
          </w:tcPr>
          <w:p w14:paraId="0B63F2A7" w14:textId="77777777" w:rsidR="002363BA" w:rsidRPr="002363BA" w:rsidRDefault="002363BA" w:rsidP="002363BA">
            <w:pPr>
              <w:autoSpaceDN w:val="0"/>
              <w:adjustRightInd w:val="0"/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  <w:tr w:rsidR="002363BA" w:rsidRPr="002363BA" w14:paraId="02168416" w14:textId="77777777" w:rsidTr="00EF7617">
        <w:tc>
          <w:tcPr>
            <w:tcW w:w="7110" w:type="dxa"/>
            <w:shd w:val="clear" w:color="auto" w:fill="F2F2F2"/>
          </w:tcPr>
          <w:p w14:paraId="5B2CA99C" w14:textId="77777777" w:rsidR="002363BA" w:rsidRPr="002363BA" w:rsidRDefault="002363BA" w:rsidP="002363BA">
            <w:pPr>
              <w:autoSpaceDN w:val="0"/>
              <w:adjustRightInd w:val="0"/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>Zużyte urządzenia elektryczne i elektroniczne inne niż wymienione w 20 01 21, 20 01 23 i 20 01 35</w:t>
            </w:r>
          </w:p>
        </w:tc>
        <w:tc>
          <w:tcPr>
            <w:tcW w:w="2099" w:type="dxa"/>
            <w:shd w:val="clear" w:color="auto" w:fill="F2F2F2"/>
            <w:vAlign w:val="center"/>
          </w:tcPr>
          <w:p w14:paraId="5B73BC95" w14:textId="77777777" w:rsidR="002363BA" w:rsidRPr="002363BA" w:rsidRDefault="002363BA" w:rsidP="002363BA">
            <w:pPr>
              <w:autoSpaceDN w:val="0"/>
              <w:adjustRightInd w:val="0"/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>20 01 36</w:t>
            </w:r>
          </w:p>
        </w:tc>
      </w:tr>
      <w:tr w:rsidR="002363BA" w:rsidRPr="002363BA" w14:paraId="10B03FD6" w14:textId="77777777" w:rsidTr="00EF7617">
        <w:tc>
          <w:tcPr>
            <w:tcW w:w="9209" w:type="dxa"/>
            <w:gridSpan w:val="2"/>
          </w:tcPr>
          <w:p w14:paraId="34D5FF4F" w14:textId="77777777" w:rsidR="002363BA" w:rsidRPr="002363BA" w:rsidRDefault="002363BA" w:rsidP="002363BA">
            <w:pPr>
              <w:autoSpaceDN w:val="0"/>
              <w:adjustRightInd w:val="0"/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  <w:tr w:rsidR="002363BA" w:rsidRPr="002363BA" w14:paraId="18AB4467" w14:textId="77777777" w:rsidTr="00EF7617">
        <w:tc>
          <w:tcPr>
            <w:tcW w:w="7110" w:type="dxa"/>
            <w:shd w:val="clear" w:color="auto" w:fill="F2F2F2"/>
          </w:tcPr>
          <w:p w14:paraId="548DBFD2" w14:textId="77777777" w:rsidR="002363BA" w:rsidRPr="002363BA" w:rsidRDefault="002363BA" w:rsidP="002363BA">
            <w:pPr>
              <w:autoSpaceDN w:val="0"/>
              <w:adjustRightInd w:val="0"/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>Drewno inne niż wymienione w 20 01 37</w:t>
            </w:r>
          </w:p>
        </w:tc>
        <w:tc>
          <w:tcPr>
            <w:tcW w:w="2099" w:type="dxa"/>
            <w:shd w:val="clear" w:color="auto" w:fill="F2F2F2"/>
            <w:vAlign w:val="center"/>
          </w:tcPr>
          <w:p w14:paraId="5D04B547" w14:textId="77777777" w:rsidR="002363BA" w:rsidRPr="002363BA" w:rsidRDefault="002363BA" w:rsidP="002363BA">
            <w:pPr>
              <w:autoSpaceDN w:val="0"/>
              <w:adjustRightInd w:val="0"/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>20 01 38</w:t>
            </w:r>
          </w:p>
        </w:tc>
      </w:tr>
      <w:tr w:rsidR="002363BA" w:rsidRPr="002363BA" w14:paraId="31922DA7" w14:textId="77777777" w:rsidTr="00EF7617">
        <w:tc>
          <w:tcPr>
            <w:tcW w:w="9209" w:type="dxa"/>
            <w:gridSpan w:val="2"/>
          </w:tcPr>
          <w:p w14:paraId="7D6BF490" w14:textId="77777777" w:rsidR="002363BA" w:rsidRPr="002363BA" w:rsidRDefault="002363BA" w:rsidP="002363BA">
            <w:pPr>
              <w:autoSpaceDN w:val="0"/>
              <w:adjustRightInd w:val="0"/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  <w:tr w:rsidR="002363BA" w:rsidRPr="002363BA" w14:paraId="4D4EDC8F" w14:textId="77777777" w:rsidTr="00EF7617">
        <w:tc>
          <w:tcPr>
            <w:tcW w:w="7110" w:type="dxa"/>
            <w:shd w:val="clear" w:color="auto" w:fill="F2F2F2"/>
          </w:tcPr>
          <w:p w14:paraId="4FEE2487" w14:textId="77777777" w:rsidR="002363BA" w:rsidRPr="002363BA" w:rsidRDefault="002363BA" w:rsidP="002363BA">
            <w:pPr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>Środki ochrony roślin inne niż wymienione w 20 01 19</w:t>
            </w:r>
          </w:p>
        </w:tc>
        <w:tc>
          <w:tcPr>
            <w:tcW w:w="2099" w:type="dxa"/>
            <w:shd w:val="clear" w:color="auto" w:fill="F2F2F2"/>
            <w:vAlign w:val="center"/>
          </w:tcPr>
          <w:p w14:paraId="7DFC261B" w14:textId="77777777" w:rsidR="002363BA" w:rsidRPr="002363BA" w:rsidRDefault="002363BA" w:rsidP="002363BA">
            <w:pPr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>20 01 80</w:t>
            </w:r>
          </w:p>
        </w:tc>
      </w:tr>
      <w:tr w:rsidR="002363BA" w:rsidRPr="002363BA" w14:paraId="1C4BE063" w14:textId="77777777" w:rsidTr="00EF7617">
        <w:tc>
          <w:tcPr>
            <w:tcW w:w="9209" w:type="dxa"/>
            <w:gridSpan w:val="2"/>
          </w:tcPr>
          <w:p w14:paraId="65703270" w14:textId="77777777" w:rsidR="002363BA" w:rsidRPr="002363BA" w:rsidRDefault="002363BA" w:rsidP="002363BA">
            <w:pPr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  <w:tr w:rsidR="002363BA" w:rsidRPr="002363BA" w14:paraId="6CB5B7F8" w14:textId="77777777" w:rsidTr="00EF7617">
        <w:tc>
          <w:tcPr>
            <w:tcW w:w="7110" w:type="dxa"/>
            <w:shd w:val="clear" w:color="auto" w:fill="F2F2F2"/>
          </w:tcPr>
          <w:p w14:paraId="25EBE672" w14:textId="77777777" w:rsidR="002363BA" w:rsidRPr="002363BA" w:rsidRDefault="002363BA" w:rsidP="002363BA">
            <w:pPr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>Inne niewymienione frakcje zbierane w sposób selektywny</w:t>
            </w:r>
          </w:p>
        </w:tc>
        <w:tc>
          <w:tcPr>
            <w:tcW w:w="2099" w:type="dxa"/>
            <w:shd w:val="clear" w:color="auto" w:fill="F2F2F2"/>
            <w:vAlign w:val="center"/>
          </w:tcPr>
          <w:p w14:paraId="65F46AE5" w14:textId="77777777" w:rsidR="002363BA" w:rsidRPr="002363BA" w:rsidRDefault="002363BA" w:rsidP="002363BA">
            <w:pPr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>20 01 99</w:t>
            </w:r>
          </w:p>
        </w:tc>
      </w:tr>
      <w:tr w:rsidR="002363BA" w:rsidRPr="002363BA" w14:paraId="7658B430" w14:textId="77777777" w:rsidTr="00EF7617">
        <w:tc>
          <w:tcPr>
            <w:tcW w:w="9209" w:type="dxa"/>
            <w:gridSpan w:val="2"/>
          </w:tcPr>
          <w:p w14:paraId="125F8AB3" w14:textId="77777777" w:rsidR="002363BA" w:rsidRPr="002363BA" w:rsidRDefault="002363BA" w:rsidP="002363BA">
            <w:pPr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  <w:tr w:rsidR="002363BA" w:rsidRPr="002363BA" w14:paraId="5A66ED7E" w14:textId="77777777" w:rsidTr="00EF7617">
        <w:tc>
          <w:tcPr>
            <w:tcW w:w="7110" w:type="dxa"/>
            <w:shd w:val="clear" w:color="auto" w:fill="F2F2F2"/>
          </w:tcPr>
          <w:p w14:paraId="44059A5C" w14:textId="77777777" w:rsidR="002363BA" w:rsidRPr="002363BA" w:rsidRDefault="002363BA" w:rsidP="002363BA">
            <w:pPr>
              <w:autoSpaceDN w:val="0"/>
              <w:adjustRightInd w:val="0"/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>Odpady wielkogabarytowe</w:t>
            </w:r>
          </w:p>
        </w:tc>
        <w:tc>
          <w:tcPr>
            <w:tcW w:w="2099" w:type="dxa"/>
            <w:shd w:val="clear" w:color="auto" w:fill="F2F2F2"/>
            <w:vAlign w:val="center"/>
          </w:tcPr>
          <w:p w14:paraId="25FF9E41" w14:textId="77777777" w:rsidR="002363BA" w:rsidRPr="002363BA" w:rsidRDefault="002363BA" w:rsidP="002363BA">
            <w:pPr>
              <w:autoSpaceDN w:val="0"/>
              <w:adjustRightInd w:val="0"/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sz w:val="24"/>
                <w:szCs w:val="24"/>
              </w:rPr>
              <w:t>20 03 07</w:t>
            </w:r>
          </w:p>
        </w:tc>
      </w:tr>
      <w:tr w:rsidR="002363BA" w:rsidRPr="002363BA" w14:paraId="76C6163D" w14:textId="77777777" w:rsidTr="00EF7617">
        <w:tc>
          <w:tcPr>
            <w:tcW w:w="9209" w:type="dxa"/>
            <w:gridSpan w:val="2"/>
          </w:tcPr>
          <w:p w14:paraId="39B1D85C" w14:textId="77777777" w:rsidR="002363BA" w:rsidRPr="002363BA" w:rsidRDefault="002363BA" w:rsidP="002363BA">
            <w:pPr>
              <w:autoSpaceDN w:val="0"/>
              <w:adjustRightInd w:val="0"/>
              <w:spacing w:after="200" w:line="276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  <w:tr w:rsidR="002363BA" w:rsidRPr="002363BA" w14:paraId="2C9AFE32" w14:textId="77777777" w:rsidTr="00EF7617">
        <w:tc>
          <w:tcPr>
            <w:tcW w:w="7110" w:type="dxa"/>
            <w:shd w:val="clear" w:color="auto" w:fill="F2F2F2"/>
          </w:tcPr>
          <w:p w14:paraId="285013AE" w14:textId="77777777" w:rsidR="002363BA" w:rsidRPr="002363BA" w:rsidRDefault="002363BA" w:rsidP="002363BA">
            <w:pPr>
              <w:autoSpaceDN w:val="0"/>
              <w:adjustRightInd w:val="0"/>
              <w:spacing w:after="200" w:line="276" w:lineRule="auto"/>
              <w:jc w:val="both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lastRenderedPageBreak/>
              <w:t>Zmieszane odpady opakowaniowe</w:t>
            </w:r>
          </w:p>
        </w:tc>
        <w:tc>
          <w:tcPr>
            <w:tcW w:w="2099" w:type="dxa"/>
            <w:shd w:val="clear" w:color="auto" w:fill="F2F2F2"/>
            <w:vAlign w:val="center"/>
          </w:tcPr>
          <w:p w14:paraId="230FB4E2" w14:textId="77777777" w:rsidR="002363BA" w:rsidRPr="002363BA" w:rsidRDefault="002363BA" w:rsidP="002363BA">
            <w:pPr>
              <w:autoSpaceDN w:val="0"/>
              <w:adjustRightInd w:val="0"/>
              <w:spacing w:after="200" w:line="276" w:lineRule="auto"/>
              <w:jc w:val="both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15 01 06</w:t>
            </w:r>
          </w:p>
        </w:tc>
      </w:tr>
      <w:tr w:rsidR="002363BA" w:rsidRPr="002363BA" w14:paraId="69DB3380" w14:textId="77777777" w:rsidTr="00EF7617">
        <w:tc>
          <w:tcPr>
            <w:tcW w:w="9209" w:type="dxa"/>
            <w:gridSpan w:val="2"/>
            <w:shd w:val="clear" w:color="auto" w:fill="FFFFFF"/>
          </w:tcPr>
          <w:p w14:paraId="51169190" w14:textId="77777777" w:rsidR="002363BA" w:rsidRPr="002363BA" w:rsidRDefault="002363BA" w:rsidP="002363BA">
            <w:pPr>
              <w:autoSpaceDN w:val="0"/>
              <w:adjustRightInd w:val="0"/>
              <w:spacing w:after="200" w:line="276" w:lineRule="auto"/>
              <w:jc w:val="both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</w:p>
        </w:tc>
      </w:tr>
      <w:tr w:rsidR="002363BA" w:rsidRPr="002363BA" w14:paraId="79B20D42" w14:textId="77777777" w:rsidTr="00EF7617">
        <w:trPr>
          <w:trHeight w:val="467"/>
        </w:trPr>
        <w:tc>
          <w:tcPr>
            <w:tcW w:w="7110" w:type="dxa"/>
            <w:shd w:val="clear" w:color="auto" w:fill="F2F2F2"/>
          </w:tcPr>
          <w:p w14:paraId="1953AED0" w14:textId="77777777" w:rsidR="002363BA" w:rsidRPr="002363BA" w:rsidRDefault="002363BA" w:rsidP="002363BA">
            <w:pPr>
              <w:autoSpaceDN w:val="0"/>
              <w:adjustRightInd w:val="0"/>
              <w:spacing w:after="200" w:line="276" w:lineRule="auto"/>
              <w:jc w:val="both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Odpady kuchenne ulegające biodegradacji</w:t>
            </w:r>
          </w:p>
        </w:tc>
        <w:tc>
          <w:tcPr>
            <w:tcW w:w="2099" w:type="dxa"/>
            <w:shd w:val="clear" w:color="auto" w:fill="F2F2F2"/>
            <w:vAlign w:val="center"/>
          </w:tcPr>
          <w:p w14:paraId="3A6617F6" w14:textId="77777777" w:rsidR="002363BA" w:rsidRPr="002363BA" w:rsidRDefault="002363BA" w:rsidP="002363BA">
            <w:pPr>
              <w:autoSpaceDN w:val="0"/>
              <w:adjustRightInd w:val="0"/>
              <w:spacing w:after="200" w:line="276" w:lineRule="auto"/>
              <w:jc w:val="both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20 01 08</w:t>
            </w:r>
          </w:p>
        </w:tc>
      </w:tr>
      <w:tr w:rsidR="002363BA" w:rsidRPr="002363BA" w14:paraId="0A79ACB5" w14:textId="77777777" w:rsidTr="00EF7617">
        <w:trPr>
          <w:trHeight w:val="467"/>
        </w:trPr>
        <w:tc>
          <w:tcPr>
            <w:tcW w:w="9209" w:type="dxa"/>
            <w:gridSpan w:val="2"/>
          </w:tcPr>
          <w:p w14:paraId="3EB39576" w14:textId="77777777" w:rsidR="002363BA" w:rsidRPr="002363BA" w:rsidRDefault="002363BA" w:rsidP="002363BA">
            <w:pPr>
              <w:autoSpaceDN w:val="0"/>
              <w:adjustRightInd w:val="0"/>
              <w:spacing w:after="200" w:line="276" w:lineRule="auto"/>
              <w:jc w:val="both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</w:p>
        </w:tc>
      </w:tr>
      <w:tr w:rsidR="002363BA" w:rsidRPr="002363BA" w14:paraId="773E7C51" w14:textId="77777777" w:rsidTr="00EF7617">
        <w:trPr>
          <w:trHeight w:val="467"/>
        </w:trPr>
        <w:tc>
          <w:tcPr>
            <w:tcW w:w="7110" w:type="dxa"/>
            <w:shd w:val="clear" w:color="auto" w:fill="F2F2F2"/>
          </w:tcPr>
          <w:p w14:paraId="78E35140" w14:textId="77777777" w:rsidR="002363BA" w:rsidRPr="002363BA" w:rsidRDefault="002363BA" w:rsidP="002363BA">
            <w:pPr>
              <w:autoSpaceDN w:val="0"/>
              <w:adjustRightInd w:val="0"/>
              <w:spacing w:after="200" w:line="276" w:lineRule="auto"/>
              <w:jc w:val="both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Odpady komunalne niewymienione w innych podgrupach</w:t>
            </w:r>
          </w:p>
        </w:tc>
        <w:tc>
          <w:tcPr>
            <w:tcW w:w="2099" w:type="dxa"/>
            <w:shd w:val="clear" w:color="auto" w:fill="F2F2F2"/>
            <w:vAlign w:val="center"/>
          </w:tcPr>
          <w:p w14:paraId="43B0F89D" w14:textId="77777777" w:rsidR="002363BA" w:rsidRPr="002363BA" w:rsidRDefault="002363BA" w:rsidP="002363BA">
            <w:pPr>
              <w:autoSpaceDN w:val="0"/>
              <w:adjustRightInd w:val="0"/>
              <w:spacing w:after="200" w:line="276" w:lineRule="auto"/>
              <w:jc w:val="both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363BA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20 03 99</w:t>
            </w:r>
          </w:p>
        </w:tc>
      </w:tr>
    </w:tbl>
    <w:p w14:paraId="33343519" w14:textId="77777777" w:rsidR="002363BA" w:rsidRPr="002363BA" w:rsidRDefault="002363BA" w:rsidP="002363BA">
      <w:pPr>
        <w:spacing w:after="0" w:line="240" w:lineRule="auto"/>
        <w:ind w:left="567" w:hanging="567"/>
        <w:jc w:val="center"/>
        <w:rPr>
          <w:rFonts w:ascii="Cambria" w:eastAsia="Times New Roman" w:hAnsi="Cambria" w:cs="Times New Roman"/>
          <w:i/>
          <w:strike/>
          <w:color w:val="FF0000"/>
        </w:rPr>
      </w:pPr>
    </w:p>
    <w:p w14:paraId="74E5DBB7" w14:textId="77777777" w:rsidR="002363BA" w:rsidRPr="002363BA" w:rsidRDefault="002363BA" w:rsidP="002363BA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ambria" w:eastAsia="Times New Roman" w:hAnsi="Cambria" w:cs="Times New Roman"/>
          <w:b/>
        </w:rPr>
      </w:pPr>
      <w:r w:rsidRPr="002363BA">
        <w:rPr>
          <w:rFonts w:ascii="Cambria" w:eastAsia="Times New Roman" w:hAnsi="Cambria" w:cs="Times New Roman"/>
          <w:b/>
        </w:rPr>
        <w:t>Oświadczamy, że:</w:t>
      </w:r>
    </w:p>
    <w:p w14:paraId="312B014E" w14:textId="77777777" w:rsidR="002363BA" w:rsidRPr="002363BA" w:rsidRDefault="002363BA" w:rsidP="002363B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Cambria" w:eastAsia="Times New Roman" w:hAnsi="Cambria" w:cs="Times New Roman"/>
        </w:rPr>
      </w:pPr>
      <w:r w:rsidRPr="002363BA">
        <w:rPr>
          <w:rFonts w:ascii="Cambria" w:eastAsia="Times New Roman" w:hAnsi="Cambria" w:cs="Times New Roman"/>
        </w:rPr>
        <w:t xml:space="preserve">zobowiązujemy się wykonać zamówienie zgodnie z warunkami podanymi w SIWZ; </w:t>
      </w:r>
    </w:p>
    <w:p w14:paraId="59DDD0B2" w14:textId="77777777" w:rsidR="002363BA" w:rsidRPr="002363BA" w:rsidRDefault="002363BA" w:rsidP="002363B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Cambria" w:eastAsia="Times New Roman" w:hAnsi="Cambria" w:cs="Times New Roman"/>
        </w:rPr>
      </w:pPr>
      <w:r w:rsidRPr="002363BA">
        <w:rPr>
          <w:rFonts w:ascii="Cambria" w:eastAsia="Times New Roman" w:hAnsi="Cambria" w:cs="Times New Roman"/>
        </w:rPr>
        <w:t xml:space="preserve">pracownicy wykonujący czynności, w zakresie realizacji zamówienia, wskazane                      w SIWZ będą w okresie realizacji Umowy zatrudnieni na podstawie umowy </w:t>
      </w:r>
      <w:r w:rsidRPr="002363BA">
        <w:rPr>
          <w:rFonts w:ascii="Cambria" w:eastAsia="Times New Roman" w:hAnsi="Cambria" w:cs="Times New Roman"/>
        </w:rPr>
        <w:br/>
        <w:t xml:space="preserve">o pracę w rozumieniu przepisów ustawy z dnia 26 czerwca 1974 r. - Kodeks pracy (Dz. U. z 2019 poz. 1040 </w:t>
      </w:r>
      <w:proofErr w:type="spellStart"/>
      <w:r w:rsidRPr="002363BA">
        <w:rPr>
          <w:rFonts w:ascii="Cambria" w:eastAsia="Times New Roman" w:hAnsi="Cambria" w:cs="Times New Roman"/>
        </w:rPr>
        <w:t>t.j</w:t>
      </w:r>
      <w:proofErr w:type="spellEnd"/>
      <w:r w:rsidRPr="002363BA">
        <w:rPr>
          <w:rFonts w:ascii="Cambria" w:eastAsia="Times New Roman" w:hAnsi="Cambria" w:cs="Times New Roman"/>
        </w:rPr>
        <w:t xml:space="preserve">. z </w:t>
      </w:r>
      <w:proofErr w:type="spellStart"/>
      <w:r w:rsidRPr="002363BA">
        <w:rPr>
          <w:rFonts w:ascii="Cambria" w:eastAsia="Times New Roman" w:hAnsi="Cambria" w:cs="Times New Roman"/>
        </w:rPr>
        <w:t>póź</w:t>
      </w:r>
      <w:proofErr w:type="spellEnd"/>
      <w:r w:rsidRPr="002363BA">
        <w:rPr>
          <w:rFonts w:ascii="Cambria" w:eastAsia="Times New Roman" w:hAnsi="Cambria" w:cs="Times New Roman"/>
        </w:rPr>
        <w:t>. zm.);</w:t>
      </w:r>
    </w:p>
    <w:p w14:paraId="2D9C21D2" w14:textId="77777777" w:rsidR="002363BA" w:rsidRPr="002363BA" w:rsidRDefault="002363BA" w:rsidP="002363B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Cambria" w:eastAsia="Times New Roman" w:hAnsi="Cambria" w:cs="Times New Roman"/>
        </w:rPr>
      </w:pPr>
      <w:r w:rsidRPr="002363BA">
        <w:rPr>
          <w:rFonts w:ascii="Cambria" w:eastAsia="Times New Roman" w:hAnsi="Cambria" w:cs="Times New Roman"/>
        </w:rPr>
        <w:t>akceptujemy warunki płatności;</w:t>
      </w:r>
    </w:p>
    <w:p w14:paraId="59CA3101" w14:textId="77777777" w:rsidR="002363BA" w:rsidRPr="002363BA" w:rsidRDefault="002363BA" w:rsidP="002363B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Cambria" w:eastAsia="Times New Roman" w:hAnsi="Cambria" w:cs="Times New Roman"/>
        </w:rPr>
      </w:pPr>
      <w:r w:rsidRPr="002363BA">
        <w:rPr>
          <w:rFonts w:ascii="Cambria" w:eastAsia="Times New Roman" w:hAnsi="Cambria" w:cs="Times New Roman"/>
        </w:rPr>
        <w:t>zapoznaliśmy się z warunkami podanymi przez Zamawiającego w SIWZ i nie wnosimy do nich żadnych zastrzeżeń,</w:t>
      </w:r>
    </w:p>
    <w:p w14:paraId="3CC6EAA6" w14:textId="77777777" w:rsidR="002363BA" w:rsidRPr="002363BA" w:rsidRDefault="002363BA" w:rsidP="002363B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Cambria" w:eastAsia="Times New Roman" w:hAnsi="Cambria" w:cs="Times New Roman"/>
        </w:rPr>
      </w:pPr>
      <w:r w:rsidRPr="002363BA">
        <w:rPr>
          <w:rFonts w:ascii="Cambria" w:eastAsia="Times New Roman" w:hAnsi="Cambria" w:cs="Times New Roman"/>
        </w:rPr>
        <w:t>uzyskaliśmy wszelkie niezbędne informacje do przygotowania oferty i wykonania zamówienia.</w:t>
      </w:r>
    </w:p>
    <w:p w14:paraId="3624C2BD" w14:textId="77777777" w:rsidR="002363BA" w:rsidRPr="002363BA" w:rsidRDefault="002363BA" w:rsidP="002363B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Cambria" w:eastAsia="Times New Roman" w:hAnsi="Cambria" w:cs="Times New Roman"/>
        </w:rPr>
      </w:pPr>
      <w:r w:rsidRPr="002363BA">
        <w:rPr>
          <w:rFonts w:ascii="Cambria" w:eastAsia="Times New Roman" w:hAnsi="Cambria" w:cs="Times New Roman"/>
        </w:rPr>
        <w:t>akceptujemy wzór umowy oraz istotne postanowienia umowy, a także termin realizacji przedmiotu zamówienia podany przez Zamawiającego,</w:t>
      </w:r>
    </w:p>
    <w:p w14:paraId="3B4F9DBC" w14:textId="77777777" w:rsidR="002363BA" w:rsidRPr="002363BA" w:rsidRDefault="002363BA" w:rsidP="002363B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Cambria" w:eastAsia="Times New Roman" w:hAnsi="Cambria" w:cs="Times New Roman"/>
        </w:rPr>
      </w:pPr>
      <w:r w:rsidRPr="002363BA">
        <w:rPr>
          <w:rFonts w:ascii="Cambria" w:eastAsia="Times New Roman" w:hAnsi="Cambria" w:cs="Times New Roman"/>
        </w:rPr>
        <w:t>uważamy się za związanych niniejszą ofertą przez 60 dni od dnia upływu terminu składania ofert,</w:t>
      </w:r>
    </w:p>
    <w:p w14:paraId="7862FD4D" w14:textId="77777777" w:rsidR="002363BA" w:rsidRPr="002363BA" w:rsidRDefault="002363BA" w:rsidP="002363B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Cambria" w:eastAsia="Times New Roman" w:hAnsi="Cambria" w:cs="Times New Roman"/>
        </w:rPr>
      </w:pPr>
      <w:r w:rsidRPr="002363BA">
        <w:rPr>
          <w:rFonts w:ascii="Cambria" w:eastAsia="Times New Roman" w:hAnsi="Cambria" w:cs="Times New Roman"/>
        </w:rPr>
        <w:t>w   przypadku   udzielenia   nam    zamówienia   zobowiązujemy się do zawarcia umowy  w  miejscu i terminie wskazanym przez Zamawiającego;</w:t>
      </w:r>
    </w:p>
    <w:p w14:paraId="089C622C" w14:textId="77777777" w:rsidR="002363BA" w:rsidRPr="002363BA" w:rsidRDefault="002363BA" w:rsidP="002363BA">
      <w:pPr>
        <w:tabs>
          <w:tab w:val="left" w:pos="851"/>
        </w:tabs>
        <w:spacing w:after="0" w:line="240" w:lineRule="auto"/>
        <w:ind w:left="851"/>
        <w:jc w:val="both"/>
        <w:rPr>
          <w:rFonts w:ascii="Cambria" w:eastAsia="Times New Roman" w:hAnsi="Cambria" w:cs="Times New Roman"/>
        </w:rPr>
      </w:pPr>
    </w:p>
    <w:p w14:paraId="726ED460" w14:textId="77777777" w:rsidR="002363BA" w:rsidRPr="002363BA" w:rsidRDefault="002363BA" w:rsidP="002363BA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Cambria" w:eastAsia="Times New Roman" w:hAnsi="Cambria" w:cs="Times New Roman"/>
          <w:noProof/>
          <w:lang w:eastAsia="pl-PL"/>
        </w:rPr>
      </w:pPr>
      <w:r w:rsidRPr="002363BA">
        <w:rPr>
          <w:rFonts w:ascii="Cambria" w:eastAsia="Times New Roman" w:hAnsi="Cambria" w:cs="Times New Roman"/>
          <w:lang w:eastAsia="pl-PL"/>
        </w:rPr>
        <w:t>Niżej wymienione dokumenty składające się na ofertę nie mogą być ogólnie udostępnione, stanowią tajemnicę przedsiębiorstwa:</w:t>
      </w:r>
    </w:p>
    <w:p w14:paraId="20D64F07" w14:textId="77777777" w:rsidR="002363BA" w:rsidRPr="002363BA" w:rsidRDefault="002363BA" w:rsidP="002363BA">
      <w:pPr>
        <w:widowControl w:val="0"/>
        <w:numPr>
          <w:ilvl w:val="1"/>
          <w:numId w:val="2"/>
        </w:numPr>
        <w:suppressAutoHyphens/>
        <w:autoSpaceDN w:val="0"/>
        <w:spacing w:after="0" w:line="276" w:lineRule="auto"/>
        <w:ind w:left="993" w:hanging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363BA">
        <w:rPr>
          <w:rFonts w:ascii="Cambria" w:eastAsia="Times New Roman" w:hAnsi="Cambria" w:cs="Times New Roman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58A2859A" w14:textId="77777777" w:rsidR="002363BA" w:rsidRPr="002363BA" w:rsidRDefault="002363BA" w:rsidP="002363BA">
      <w:pPr>
        <w:widowControl w:val="0"/>
        <w:numPr>
          <w:ilvl w:val="1"/>
          <w:numId w:val="2"/>
        </w:numPr>
        <w:suppressAutoHyphens/>
        <w:autoSpaceDN w:val="0"/>
        <w:spacing w:after="0" w:line="276" w:lineRule="auto"/>
        <w:ind w:left="993" w:hanging="426"/>
        <w:textAlignment w:val="baseline"/>
        <w:rPr>
          <w:rFonts w:ascii="Cambria" w:eastAsia="Times New Roman" w:hAnsi="Cambria" w:cs="Times New Roman"/>
          <w:lang w:eastAsia="pl-PL"/>
        </w:rPr>
      </w:pPr>
      <w:r w:rsidRPr="002363BA">
        <w:rPr>
          <w:rFonts w:ascii="Cambria" w:eastAsia="Times New Roman" w:hAnsi="Cambria" w:cs="Times New Roman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6DEC386A" w14:textId="77777777" w:rsidR="002363BA" w:rsidRPr="002363BA" w:rsidRDefault="002363BA" w:rsidP="002363BA">
      <w:pPr>
        <w:widowControl w:val="0"/>
        <w:suppressAutoHyphens/>
        <w:autoSpaceDN w:val="0"/>
        <w:spacing w:after="0" w:line="276" w:lineRule="auto"/>
        <w:ind w:left="993" w:hanging="426"/>
        <w:textAlignment w:val="baseline"/>
        <w:rPr>
          <w:rFonts w:ascii="Cambria" w:eastAsia="Times New Roman" w:hAnsi="Cambria" w:cs="Times New Roman"/>
          <w:lang w:eastAsia="pl-PL"/>
        </w:rPr>
      </w:pPr>
    </w:p>
    <w:p w14:paraId="1A3D21B0" w14:textId="77777777" w:rsidR="002363BA" w:rsidRPr="002363BA" w:rsidRDefault="002363BA" w:rsidP="002363BA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b/>
        </w:rPr>
      </w:pPr>
      <w:r w:rsidRPr="002363BA">
        <w:rPr>
          <w:rFonts w:ascii="Cambria" w:eastAsia="Times New Roman" w:hAnsi="Cambria" w:cs="Times New Roman"/>
        </w:rPr>
        <w:t xml:space="preserve">Zadanie objęte przedmiotowym zamówieniem wykonamy </w:t>
      </w:r>
      <w:r w:rsidRPr="002363BA">
        <w:rPr>
          <w:rFonts w:ascii="Cambria" w:eastAsia="Times New Roman" w:hAnsi="Cambria" w:cs="Times New Roman"/>
          <w:b/>
        </w:rPr>
        <w:t>samodzielnie/z udziałem podwykonawców*</w:t>
      </w:r>
    </w:p>
    <w:p w14:paraId="3642150F" w14:textId="77777777" w:rsidR="002363BA" w:rsidRPr="002363BA" w:rsidRDefault="002363BA" w:rsidP="002363BA">
      <w:pPr>
        <w:spacing w:after="0" w:line="240" w:lineRule="auto"/>
        <w:ind w:left="426"/>
        <w:rPr>
          <w:rFonts w:ascii="Cambria" w:eastAsia="Times New Roman" w:hAnsi="Cambria" w:cs="Times New Roman"/>
        </w:rPr>
      </w:pPr>
      <w:r w:rsidRPr="002363BA">
        <w:rPr>
          <w:rFonts w:ascii="Cambria" w:eastAsia="Times New Roman" w:hAnsi="Cambria" w:cs="Times New Roman"/>
        </w:rPr>
        <w:t>………………………………..…………………………………………………………………………………………………..………………………………………………………………………………………………………………………………………………</w:t>
      </w:r>
    </w:p>
    <w:p w14:paraId="202EBC2A" w14:textId="77777777" w:rsidR="002363BA" w:rsidRPr="002363BA" w:rsidRDefault="002363BA" w:rsidP="002363BA">
      <w:pPr>
        <w:spacing w:after="0" w:line="240" w:lineRule="auto"/>
        <w:ind w:left="284"/>
        <w:jc w:val="center"/>
        <w:rPr>
          <w:rFonts w:ascii="Cambria" w:eastAsia="Times New Roman" w:hAnsi="Cambria" w:cs="Times New Roman"/>
          <w:i/>
        </w:rPr>
      </w:pPr>
      <w:r w:rsidRPr="002363BA">
        <w:rPr>
          <w:rFonts w:ascii="Cambria" w:eastAsia="Times New Roman" w:hAnsi="Cambria" w:cs="Times New Roman"/>
          <w:i/>
        </w:rPr>
        <w:t>(wskazać część zamówienia, której wykonanie powierzy się podwykonawcom wraz z określeniem rodzaju i zakresu)</w:t>
      </w:r>
    </w:p>
    <w:p w14:paraId="3BF55752" w14:textId="77777777" w:rsidR="002363BA" w:rsidRPr="002363BA" w:rsidRDefault="002363BA" w:rsidP="002363BA">
      <w:pPr>
        <w:spacing w:after="0" w:line="240" w:lineRule="auto"/>
        <w:ind w:left="284"/>
        <w:rPr>
          <w:rFonts w:ascii="Cambria" w:eastAsia="Times New Roman" w:hAnsi="Cambria" w:cs="Times New Roman"/>
          <w:i/>
        </w:rPr>
      </w:pPr>
    </w:p>
    <w:p w14:paraId="4E23CA3E" w14:textId="77777777" w:rsidR="002363BA" w:rsidRPr="002363BA" w:rsidRDefault="002363BA" w:rsidP="002363BA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mbria" w:eastAsia="Times New Roman" w:hAnsi="Cambria" w:cs="Times New Roman"/>
        </w:rPr>
      </w:pPr>
      <w:r w:rsidRPr="002363BA">
        <w:rPr>
          <w:rFonts w:ascii="Cambria" w:eastAsia="Times New Roman" w:hAnsi="Cambria" w:cs="Times New Roman"/>
        </w:rPr>
        <w:t>Wykaz podwykonawców którym Wykonawca zamierza powierzyć zamówienie o ile  są już znani na etapie złożenia oferty:</w:t>
      </w:r>
    </w:p>
    <w:p w14:paraId="4E12841D" w14:textId="77777777" w:rsidR="002363BA" w:rsidRPr="002363BA" w:rsidRDefault="002363BA" w:rsidP="002363BA">
      <w:pPr>
        <w:spacing w:after="0" w:line="240" w:lineRule="auto"/>
        <w:ind w:left="426"/>
        <w:rPr>
          <w:rFonts w:ascii="Cambria" w:eastAsia="Times New Roman" w:hAnsi="Cambria" w:cs="Times New Roman"/>
        </w:rPr>
      </w:pPr>
      <w:r w:rsidRPr="002363BA"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633356" w14:textId="77777777" w:rsidR="002363BA" w:rsidRPr="002363BA" w:rsidRDefault="002363BA" w:rsidP="002363BA">
      <w:pPr>
        <w:spacing w:after="0" w:line="240" w:lineRule="auto"/>
        <w:ind w:left="426"/>
        <w:jc w:val="center"/>
        <w:rPr>
          <w:rFonts w:ascii="Cambria" w:eastAsia="Times New Roman" w:hAnsi="Cambria" w:cs="Times New Roman"/>
          <w:i/>
        </w:rPr>
      </w:pPr>
      <w:r w:rsidRPr="002363BA">
        <w:rPr>
          <w:rFonts w:ascii="Cambria" w:eastAsia="Times New Roman" w:hAnsi="Cambria" w:cs="Times New Roman"/>
          <w:i/>
        </w:rPr>
        <w:t>(podać pełną nazwę/firmę, adres, a także w zależności od podmiotu: NIP/PESEL, KRS/</w:t>
      </w:r>
      <w:proofErr w:type="spellStart"/>
      <w:r w:rsidRPr="002363BA">
        <w:rPr>
          <w:rFonts w:ascii="Cambria" w:eastAsia="Times New Roman" w:hAnsi="Cambria" w:cs="Times New Roman"/>
          <w:i/>
        </w:rPr>
        <w:t>CEiDG</w:t>
      </w:r>
      <w:proofErr w:type="spellEnd"/>
      <w:r w:rsidRPr="002363BA">
        <w:rPr>
          <w:rFonts w:ascii="Cambria" w:eastAsia="Times New Roman" w:hAnsi="Cambria" w:cs="Times New Roman"/>
          <w:i/>
        </w:rPr>
        <w:t>),</w:t>
      </w:r>
    </w:p>
    <w:p w14:paraId="73B54C2C" w14:textId="77777777" w:rsidR="002363BA" w:rsidRPr="002363BA" w:rsidRDefault="002363BA" w:rsidP="002363BA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Cambria" w:eastAsia="Times New Roman" w:hAnsi="Cambria" w:cs="Times New Roman"/>
          <w:i/>
          <w:lang w:eastAsia="pl-PL"/>
        </w:rPr>
      </w:pPr>
    </w:p>
    <w:p w14:paraId="0D381D56" w14:textId="77777777" w:rsidR="002363BA" w:rsidRPr="002363BA" w:rsidRDefault="002363BA" w:rsidP="002363BA">
      <w:pPr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363BA">
        <w:rPr>
          <w:rFonts w:ascii="Cambria" w:eastAsia="Times New Roman" w:hAnsi="Cambria" w:cs="Times New Roman"/>
          <w:lang w:eastAsia="pl-PL"/>
        </w:rPr>
        <w:t>W przypadku wyboru naszej oferty wynagrodzenie należy wpłacić na rachunek:</w:t>
      </w:r>
      <w:r w:rsidRPr="002363BA">
        <w:rPr>
          <w:rFonts w:ascii="Cambria" w:eastAsia="Times New Roman" w:hAnsi="Cambria" w:cs="Times New Roman"/>
          <w:lang w:eastAsia="pl-PL"/>
        </w:rPr>
        <w:tab/>
      </w:r>
      <w:r w:rsidRPr="002363BA">
        <w:rPr>
          <w:rFonts w:ascii="Cambria" w:eastAsia="Times New Roman" w:hAnsi="Cambria" w:cs="Times New Roman"/>
          <w:lang w:eastAsia="pl-PL"/>
        </w:rPr>
        <w:br/>
        <w:t>...............................................................................................................................................................................................</w:t>
      </w:r>
    </w:p>
    <w:p w14:paraId="3CCA2EB4" w14:textId="77777777" w:rsidR="002363BA" w:rsidRPr="002363BA" w:rsidRDefault="002363BA" w:rsidP="002363BA">
      <w:pPr>
        <w:autoSpaceDN w:val="0"/>
        <w:spacing w:after="0" w:line="276" w:lineRule="auto"/>
        <w:ind w:left="426" w:hanging="426"/>
        <w:jc w:val="center"/>
        <w:rPr>
          <w:rFonts w:ascii="Cambria" w:eastAsia="Times New Roman" w:hAnsi="Cambria" w:cs="Times New Roman"/>
          <w:i/>
          <w:sz w:val="20"/>
          <w:szCs w:val="20"/>
          <w:lang w:eastAsia="pl-PL"/>
        </w:rPr>
      </w:pPr>
      <w:r w:rsidRPr="002363BA">
        <w:rPr>
          <w:rFonts w:ascii="Cambria" w:eastAsia="Times New Roman" w:hAnsi="Cambria" w:cs="Times New Roman"/>
          <w:i/>
          <w:sz w:val="20"/>
          <w:szCs w:val="20"/>
          <w:lang w:eastAsia="pl-PL"/>
        </w:rPr>
        <w:t>(podać nazwę banku i nr konta)</w:t>
      </w:r>
    </w:p>
    <w:p w14:paraId="336E8DA7" w14:textId="77777777" w:rsidR="002363BA" w:rsidRPr="002363BA" w:rsidRDefault="002363BA" w:rsidP="002363BA">
      <w:pPr>
        <w:autoSpaceDN w:val="0"/>
        <w:spacing w:after="0" w:line="276" w:lineRule="auto"/>
        <w:ind w:left="426" w:hanging="426"/>
        <w:jc w:val="both"/>
        <w:rPr>
          <w:rFonts w:ascii="Cambria" w:eastAsia="Times New Roman" w:hAnsi="Cambria" w:cs="Times New Roman"/>
          <w:i/>
          <w:lang w:eastAsia="pl-PL"/>
        </w:rPr>
      </w:pPr>
    </w:p>
    <w:p w14:paraId="333D067A" w14:textId="77777777" w:rsidR="002363BA" w:rsidRPr="002363BA" w:rsidRDefault="002363BA" w:rsidP="002363BA">
      <w:pPr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textAlignment w:val="baseline"/>
        <w:rPr>
          <w:rFonts w:ascii="Cambria" w:eastAsia="Times New Roman" w:hAnsi="Cambria" w:cs="Times New Roman"/>
          <w:lang w:eastAsia="pl-PL"/>
        </w:rPr>
      </w:pPr>
      <w:r w:rsidRPr="002363BA">
        <w:rPr>
          <w:rFonts w:ascii="Cambria" w:eastAsia="Times New Roman" w:hAnsi="Cambria" w:cs="Times New Roman"/>
          <w:lang w:eastAsia="pl-PL"/>
        </w:rPr>
        <w:lastRenderedPageBreak/>
        <w:t>Zwrot wadium dokonanego w pieniądzu należy dokonać na rachunek:</w:t>
      </w:r>
      <w:r w:rsidRPr="002363BA">
        <w:rPr>
          <w:rFonts w:ascii="Cambria" w:eastAsia="Times New Roman" w:hAnsi="Cambria" w:cs="Times New Roman"/>
          <w:lang w:eastAsia="pl-PL"/>
        </w:rPr>
        <w:tab/>
      </w:r>
      <w:r w:rsidRPr="002363BA">
        <w:rPr>
          <w:rFonts w:ascii="Cambria" w:eastAsia="Times New Roman" w:hAnsi="Cambria" w:cs="Times New Roman"/>
          <w:lang w:eastAsia="pl-PL"/>
        </w:rPr>
        <w:br/>
        <w:t>...............................................................................................................................................................................................</w:t>
      </w:r>
    </w:p>
    <w:p w14:paraId="472E42BF" w14:textId="77777777" w:rsidR="002363BA" w:rsidRPr="002363BA" w:rsidRDefault="002363BA" w:rsidP="002363BA">
      <w:pPr>
        <w:autoSpaceDN w:val="0"/>
        <w:spacing w:after="0" w:line="276" w:lineRule="auto"/>
        <w:ind w:left="426" w:hanging="426"/>
        <w:jc w:val="center"/>
        <w:rPr>
          <w:rFonts w:ascii="Cambria" w:eastAsia="Times New Roman" w:hAnsi="Cambria" w:cs="Times New Roman"/>
          <w:i/>
          <w:sz w:val="20"/>
          <w:szCs w:val="20"/>
          <w:lang w:eastAsia="pl-PL"/>
        </w:rPr>
      </w:pPr>
      <w:r w:rsidRPr="002363BA">
        <w:rPr>
          <w:rFonts w:ascii="Cambria" w:eastAsia="Times New Roman" w:hAnsi="Cambria" w:cs="Times New Roman"/>
          <w:i/>
          <w:sz w:val="20"/>
          <w:szCs w:val="20"/>
          <w:lang w:eastAsia="pl-PL"/>
        </w:rPr>
        <w:t>(podać nazwę banku i nr konta)</w:t>
      </w:r>
    </w:p>
    <w:p w14:paraId="54C37DB7" w14:textId="77777777" w:rsidR="002363BA" w:rsidRPr="002363BA" w:rsidRDefault="002363BA" w:rsidP="002363BA">
      <w:pPr>
        <w:autoSpaceDN w:val="0"/>
        <w:spacing w:after="0" w:line="276" w:lineRule="auto"/>
        <w:ind w:left="426" w:hanging="426"/>
        <w:jc w:val="center"/>
        <w:rPr>
          <w:rFonts w:ascii="Cambria" w:eastAsia="Times New Roman" w:hAnsi="Cambria" w:cs="Times New Roman"/>
          <w:i/>
          <w:lang w:eastAsia="pl-PL"/>
        </w:rPr>
      </w:pPr>
    </w:p>
    <w:p w14:paraId="6ABAB7A2" w14:textId="77777777" w:rsidR="002363BA" w:rsidRPr="002363BA" w:rsidRDefault="002363BA" w:rsidP="002363BA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6" w:right="1" w:hanging="426"/>
        <w:jc w:val="both"/>
        <w:textAlignment w:val="baseline"/>
        <w:rPr>
          <w:rFonts w:ascii="Cambria" w:eastAsia="Times New Roman" w:hAnsi="Cambria" w:cs="Times New Roman"/>
          <w:kern w:val="3"/>
          <w:lang w:eastAsia="ar-SA"/>
        </w:rPr>
      </w:pPr>
      <w:r w:rsidRPr="002363BA">
        <w:rPr>
          <w:rFonts w:ascii="Cambria" w:eastAsia="Times New Roman" w:hAnsi="Cambria" w:cs="Times New Roman"/>
          <w:kern w:val="3"/>
          <w:lang w:eastAsia="ar-SA"/>
        </w:rPr>
        <w:t xml:space="preserve">Zwrot zabezpieczenia należytego wykonania umowy wniesionego w pieniądzu należy dokonać na rachunek: </w:t>
      </w:r>
    </w:p>
    <w:p w14:paraId="1823C01C" w14:textId="77777777" w:rsidR="002363BA" w:rsidRPr="002363BA" w:rsidRDefault="002363BA" w:rsidP="002363BA">
      <w:pPr>
        <w:autoSpaceDN w:val="0"/>
        <w:spacing w:after="0" w:line="276" w:lineRule="auto"/>
        <w:ind w:left="426"/>
        <w:rPr>
          <w:rFonts w:ascii="Cambria" w:eastAsia="Times New Roman" w:hAnsi="Cambria" w:cs="Times New Roman"/>
          <w:lang w:eastAsia="pl-PL"/>
        </w:rPr>
      </w:pPr>
      <w:r w:rsidRPr="002363BA">
        <w:rPr>
          <w:rFonts w:ascii="Cambria" w:eastAsia="Times New Roman" w:hAnsi="Cambria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</w:t>
      </w:r>
    </w:p>
    <w:p w14:paraId="2E8DA81F" w14:textId="77777777" w:rsidR="002363BA" w:rsidRPr="002363BA" w:rsidRDefault="002363BA" w:rsidP="002363BA">
      <w:pPr>
        <w:autoSpaceDN w:val="0"/>
        <w:spacing w:after="0" w:line="276" w:lineRule="auto"/>
        <w:ind w:left="426" w:hanging="426"/>
        <w:jc w:val="center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2363BA">
        <w:rPr>
          <w:rFonts w:ascii="Cambria" w:eastAsia="Times New Roman" w:hAnsi="Cambria" w:cs="Times New Roman"/>
          <w:i/>
          <w:sz w:val="20"/>
          <w:szCs w:val="20"/>
          <w:lang w:eastAsia="pl-PL"/>
        </w:rPr>
        <w:t>(podać nazwę banku i nr konta)</w:t>
      </w:r>
    </w:p>
    <w:p w14:paraId="0B777EB6" w14:textId="77777777" w:rsidR="002363BA" w:rsidRPr="002363BA" w:rsidRDefault="002363BA" w:rsidP="002363BA">
      <w:pPr>
        <w:spacing w:after="200" w:line="276" w:lineRule="auto"/>
        <w:ind w:left="426" w:hanging="426"/>
        <w:contextualSpacing/>
        <w:jc w:val="both"/>
        <w:rPr>
          <w:rFonts w:ascii="Cambria" w:eastAsia="Times New Roman" w:hAnsi="Cambria" w:cs="Times New Roman"/>
          <w:noProof/>
          <w:lang w:eastAsia="pl-PL"/>
        </w:rPr>
      </w:pPr>
    </w:p>
    <w:p w14:paraId="0244D09B" w14:textId="77777777" w:rsidR="002363BA" w:rsidRPr="002363BA" w:rsidRDefault="002363BA" w:rsidP="002363BA">
      <w:pPr>
        <w:spacing w:after="200" w:line="276" w:lineRule="auto"/>
        <w:ind w:left="426" w:hanging="426"/>
        <w:contextualSpacing/>
        <w:jc w:val="both"/>
        <w:rPr>
          <w:rFonts w:ascii="Cambria" w:eastAsia="Times New Roman" w:hAnsi="Cambria" w:cs="Times New Roman"/>
          <w:noProof/>
          <w:lang w:eastAsia="pl-PL"/>
        </w:rPr>
      </w:pPr>
    </w:p>
    <w:p w14:paraId="25037E89" w14:textId="77777777" w:rsidR="002363BA" w:rsidRPr="002363BA" w:rsidRDefault="002363BA" w:rsidP="002363BA">
      <w:pPr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Cambria" w:eastAsia="Times New Roman" w:hAnsi="Cambria" w:cs="Times New Roman"/>
        </w:rPr>
      </w:pPr>
      <w:r w:rsidRPr="002363BA">
        <w:rPr>
          <w:rFonts w:ascii="Cambria" w:eastAsia="Times New Roman" w:hAnsi="Cambria" w:cs="Times New Roman"/>
        </w:rPr>
        <w:t>Oświadczam, że wypełniłem obowiązki informacyjne przewidziane w art. 13 lub art. 14 RODO</w:t>
      </w:r>
      <w:r w:rsidRPr="002363BA">
        <w:rPr>
          <w:rFonts w:ascii="Cambria" w:eastAsia="Times New Roman" w:hAnsi="Cambria" w:cs="Times New Roman"/>
          <w:vertAlign w:val="superscript"/>
        </w:rPr>
        <w:footnoteReference w:id="1"/>
      </w:r>
      <w:r w:rsidRPr="002363BA">
        <w:rPr>
          <w:rFonts w:ascii="Cambria" w:eastAsia="Times New Roman" w:hAnsi="Cambria" w:cs="Times New Roman"/>
        </w:rPr>
        <w:t xml:space="preserve"> wobec osób fizycznych, od których dane osobowe bezpośrednio lub pośrednio pozyskałem w celu ubiegania się o udzielenie zamówienia publicznego w niniejszym postępowaniu</w:t>
      </w:r>
      <w:r w:rsidRPr="002363BA">
        <w:rPr>
          <w:rFonts w:ascii="Cambria" w:eastAsia="Times New Roman" w:hAnsi="Cambria" w:cs="Times New Roman"/>
          <w:vertAlign w:val="superscript"/>
        </w:rPr>
        <w:footnoteReference w:id="2"/>
      </w:r>
    </w:p>
    <w:p w14:paraId="121A1867" w14:textId="77777777" w:rsidR="002363BA" w:rsidRPr="002363BA" w:rsidRDefault="002363BA" w:rsidP="002363BA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ambria" w:eastAsia="Times New Roman" w:hAnsi="Cambria" w:cs="Times New Roman"/>
        </w:rPr>
      </w:pPr>
      <w:r w:rsidRPr="002363BA">
        <w:rPr>
          <w:rFonts w:ascii="Cambria" w:eastAsia="Times New Roman" w:hAnsi="Cambria" w:cs="Times New Roman"/>
        </w:rPr>
        <w:t>Adres, na który Zamawiający powinien przesyłać ewentualną korespondencję po podpisaniu umowy:</w:t>
      </w:r>
    </w:p>
    <w:p w14:paraId="0E26EE9A" w14:textId="77777777" w:rsidR="002363BA" w:rsidRPr="002363BA" w:rsidRDefault="002363BA" w:rsidP="002363BA">
      <w:pPr>
        <w:tabs>
          <w:tab w:val="left" w:pos="3645"/>
        </w:tabs>
        <w:spacing w:after="0" w:line="240" w:lineRule="auto"/>
        <w:ind w:left="284"/>
        <w:rPr>
          <w:rFonts w:ascii="Cambria" w:eastAsia="Times New Roman" w:hAnsi="Cambria" w:cs="Times New Roman"/>
        </w:rPr>
      </w:pPr>
      <w:r w:rsidRPr="002363BA">
        <w:rPr>
          <w:rFonts w:ascii="Cambria" w:eastAsia="Times New Roman" w:hAnsi="Cambria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9C52DB" w14:textId="77777777" w:rsidR="002363BA" w:rsidRPr="002363BA" w:rsidRDefault="002363BA" w:rsidP="002363BA">
      <w:pPr>
        <w:tabs>
          <w:tab w:val="left" w:pos="3645"/>
        </w:tabs>
        <w:spacing w:after="0" w:line="240" w:lineRule="auto"/>
        <w:rPr>
          <w:rFonts w:ascii="Cambria" w:eastAsia="Times New Roman" w:hAnsi="Cambria" w:cs="Times New Roman"/>
        </w:rPr>
      </w:pPr>
    </w:p>
    <w:p w14:paraId="362344EC" w14:textId="77777777" w:rsidR="002363BA" w:rsidRPr="002363BA" w:rsidRDefault="002363BA" w:rsidP="002363BA">
      <w:pPr>
        <w:tabs>
          <w:tab w:val="left" w:pos="3645"/>
        </w:tabs>
        <w:spacing w:after="0" w:line="240" w:lineRule="auto"/>
        <w:rPr>
          <w:rFonts w:ascii="Cambria" w:eastAsia="Times New Roman" w:hAnsi="Cambria" w:cs="Times New Roman"/>
        </w:rPr>
      </w:pPr>
    </w:p>
    <w:p w14:paraId="0217CF68" w14:textId="77777777" w:rsidR="002363BA" w:rsidRPr="002363BA" w:rsidRDefault="002363BA" w:rsidP="002363BA">
      <w:pPr>
        <w:tabs>
          <w:tab w:val="left" w:pos="3645"/>
        </w:tabs>
        <w:spacing w:after="0" w:line="240" w:lineRule="auto"/>
        <w:rPr>
          <w:rFonts w:ascii="Cambria" w:eastAsia="Times New Roman" w:hAnsi="Cambria" w:cs="Times New Roman"/>
        </w:rPr>
      </w:pPr>
    </w:p>
    <w:p w14:paraId="667C68B3" w14:textId="77777777" w:rsidR="002363BA" w:rsidRPr="002363BA" w:rsidRDefault="002363BA" w:rsidP="002363BA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</w:p>
    <w:p w14:paraId="4DC98367" w14:textId="77777777" w:rsidR="002363BA" w:rsidRPr="002363BA" w:rsidRDefault="002363BA" w:rsidP="002363BA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</w:p>
    <w:p w14:paraId="46C2F83C" w14:textId="77777777" w:rsidR="002363BA" w:rsidRPr="002363BA" w:rsidRDefault="002363BA" w:rsidP="002363BA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2363BA">
        <w:rPr>
          <w:rFonts w:ascii="Cambria" w:eastAsia="Times New Roman" w:hAnsi="Cambria" w:cs="Times New Roman"/>
          <w:sz w:val="20"/>
          <w:szCs w:val="20"/>
        </w:rPr>
        <w:t xml:space="preserve">............................, dn. _ _ . _ _ . _ _ _ _r.                                                              </w:t>
      </w:r>
    </w:p>
    <w:p w14:paraId="40B9EC44" w14:textId="77777777" w:rsidR="002363BA" w:rsidRPr="002363BA" w:rsidRDefault="002363BA" w:rsidP="002363BA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2363BA">
        <w:rPr>
          <w:rFonts w:ascii="Cambria" w:eastAsia="Times New Roman" w:hAnsi="Cambria" w:cs="Times New Roman"/>
          <w:sz w:val="20"/>
          <w:szCs w:val="20"/>
        </w:rPr>
        <w:t>miejscowość</w:t>
      </w:r>
    </w:p>
    <w:p w14:paraId="37A9B7B5" w14:textId="77777777" w:rsidR="002363BA" w:rsidRPr="002363BA" w:rsidRDefault="002363BA" w:rsidP="002363BA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</w:p>
    <w:p w14:paraId="04F96DC7" w14:textId="77777777" w:rsidR="002363BA" w:rsidRPr="002363BA" w:rsidRDefault="002363BA" w:rsidP="002363BA">
      <w:pPr>
        <w:spacing w:after="0" w:line="240" w:lineRule="auto"/>
        <w:ind w:left="5664"/>
        <w:jc w:val="center"/>
        <w:rPr>
          <w:rFonts w:ascii="Cambria" w:eastAsia="Times New Roman" w:hAnsi="Cambria" w:cs="Times New Roman"/>
          <w:b/>
          <w:sz w:val="20"/>
          <w:szCs w:val="20"/>
        </w:rPr>
      </w:pPr>
      <w:r w:rsidRPr="002363BA">
        <w:rPr>
          <w:rFonts w:ascii="Cambria" w:eastAsia="Times New Roman" w:hAnsi="Cambria" w:cs="Times New Roman"/>
          <w:b/>
          <w:sz w:val="20"/>
          <w:szCs w:val="20"/>
          <w:u w:val="single"/>
        </w:rPr>
        <w:t>KWALIFIKOWANY  PODPIS ELEKTRONICZNY</w:t>
      </w:r>
      <w:r w:rsidRPr="002363BA">
        <w:rPr>
          <w:rFonts w:ascii="Cambria" w:eastAsia="Times New Roman" w:hAnsi="Cambria" w:cs="Times New Roman"/>
          <w:b/>
          <w:sz w:val="20"/>
          <w:szCs w:val="20"/>
        </w:rPr>
        <w:t xml:space="preserve"> Wykonawcy                         </w:t>
      </w:r>
    </w:p>
    <w:p w14:paraId="6FF528A8" w14:textId="77777777" w:rsidR="002363BA" w:rsidRPr="002363BA" w:rsidRDefault="002363BA" w:rsidP="002363BA">
      <w:pPr>
        <w:spacing w:after="0" w:line="240" w:lineRule="auto"/>
        <w:ind w:left="5664"/>
        <w:jc w:val="center"/>
        <w:rPr>
          <w:rFonts w:ascii="Cambria" w:eastAsia="Times New Roman" w:hAnsi="Cambria" w:cs="Times New Roman"/>
          <w:b/>
          <w:sz w:val="20"/>
          <w:szCs w:val="20"/>
        </w:rPr>
      </w:pPr>
      <w:r w:rsidRPr="002363BA">
        <w:rPr>
          <w:rFonts w:ascii="Cambria" w:eastAsia="Times New Roman" w:hAnsi="Cambria" w:cs="Times New Roman"/>
          <w:b/>
          <w:sz w:val="20"/>
          <w:szCs w:val="20"/>
        </w:rPr>
        <w:t>lub  osób uprawnionych do składania oświadczeń</w:t>
      </w:r>
    </w:p>
    <w:p w14:paraId="2B25AC2B" w14:textId="77777777" w:rsidR="002363BA" w:rsidRPr="002363BA" w:rsidRDefault="002363BA" w:rsidP="002363BA">
      <w:pPr>
        <w:spacing w:after="0" w:line="240" w:lineRule="auto"/>
        <w:ind w:left="5664"/>
        <w:jc w:val="center"/>
        <w:rPr>
          <w:rFonts w:ascii="Cambria" w:eastAsia="Times New Roman" w:hAnsi="Cambria" w:cs="Times New Roman"/>
          <w:b/>
          <w:sz w:val="20"/>
          <w:szCs w:val="20"/>
        </w:rPr>
      </w:pPr>
      <w:r w:rsidRPr="002363BA">
        <w:rPr>
          <w:rFonts w:ascii="Cambria" w:eastAsia="Times New Roman" w:hAnsi="Cambria" w:cs="Times New Roman"/>
          <w:b/>
          <w:sz w:val="20"/>
          <w:szCs w:val="20"/>
        </w:rPr>
        <w:t xml:space="preserve"> woli w imieniu Wykonawcy</w:t>
      </w:r>
    </w:p>
    <w:p w14:paraId="5F4AC044" w14:textId="77777777" w:rsidR="002363BA" w:rsidRPr="002363BA" w:rsidRDefault="002363BA" w:rsidP="002363BA">
      <w:pPr>
        <w:tabs>
          <w:tab w:val="left" w:pos="3645"/>
        </w:tabs>
        <w:spacing w:after="0" w:line="240" w:lineRule="auto"/>
        <w:rPr>
          <w:rFonts w:ascii="Cambria" w:eastAsia="Times New Roman" w:hAnsi="Cambria" w:cs="Times New Roman"/>
        </w:rPr>
      </w:pPr>
    </w:p>
    <w:p w14:paraId="51BED7F4" w14:textId="77777777" w:rsidR="002363BA" w:rsidRPr="002363BA" w:rsidRDefault="002363BA" w:rsidP="002363BA">
      <w:pPr>
        <w:tabs>
          <w:tab w:val="left" w:pos="3645"/>
        </w:tabs>
        <w:spacing w:after="0" w:line="240" w:lineRule="auto"/>
        <w:rPr>
          <w:rFonts w:ascii="Cambria" w:eastAsia="Times New Roman" w:hAnsi="Cambria" w:cs="Times New Roman"/>
          <w:i/>
        </w:rPr>
      </w:pPr>
    </w:p>
    <w:p w14:paraId="216F9105" w14:textId="77777777" w:rsidR="002363BA" w:rsidRPr="002363BA" w:rsidRDefault="002363BA" w:rsidP="002363BA">
      <w:pPr>
        <w:spacing w:after="200" w:line="276" w:lineRule="auto"/>
        <w:ind w:left="142"/>
        <w:contextualSpacing/>
        <w:rPr>
          <w:rFonts w:ascii="Cambria" w:eastAsia="Times New Roman" w:hAnsi="Cambria" w:cs="Times New Roman"/>
          <w:i/>
          <w:noProof/>
          <w:lang w:eastAsia="pl-PL"/>
        </w:rPr>
      </w:pPr>
    </w:p>
    <w:p w14:paraId="501B3D70" w14:textId="77777777" w:rsidR="002363BA" w:rsidRPr="002363BA" w:rsidRDefault="002363BA" w:rsidP="002363BA">
      <w:pPr>
        <w:spacing w:after="200" w:line="276" w:lineRule="auto"/>
        <w:ind w:left="142"/>
        <w:contextualSpacing/>
        <w:rPr>
          <w:rFonts w:ascii="Cambria" w:eastAsia="Times New Roman" w:hAnsi="Cambria" w:cs="Times New Roman"/>
          <w:i/>
          <w:noProof/>
          <w:lang w:eastAsia="pl-PL"/>
        </w:rPr>
      </w:pPr>
    </w:p>
    <w:p w14:paraId="4010DC9C" w14:textId="77777777" w:rsidR="002363BA" w:rsidRPr="002363BA" w:rsidRDefault="002363BA" w:rsidP="002363BA">
      <w:pPr>
        <w:spacing w:after="200" w:line="276" w:lineRule="auto"/>
        <w:ind w:left="142"/>
        <w:contextualSpacing/>
        <w:rPr>
          <w:rFonts w:ascii="Cambria" w:eastAsia="Times New Roman" w:hAnsi="Cambria" w:cs="Times New Roman"/>
          <w:i/>
          <w:noProof/>
          <w:lang w:eastAsia="pl-PL"/>
        </w:rPr>
      </w:pPr>
    </w:p>
    <w:p w14:paraId="61EC2E3A" w14:textId="77777777" w:rsidR="002363BA" w:rsidRPr="002363BA" w:rsidRDefault="002363BA" w:rsidP="002363BA">
      <w:pPr>
        <w:spacing w:after="200" w:line="276" w:lineRule="auto"/>
        <w:ind w:left="142"/>
        <w:contextualSpacing/>
        <w:rPr>
          <w:rFonts w:ascii="Cambria" w:eastAsia="Times New Roman" w:hAnsi="Cambria" w:cs="Times New Roman"/>
          <w:i/>
          <w:noProof/>
          <w:lang w:eastAsia="pl-PL"/>
        </w:rPr>
      </w:pPr>
    </w:p>
    <w:p w14:paraId="3CB653F1" w14:textId="77777777" w:rsidR="002363BA" w:rsidRPr="002363BA" w:rsidRDefault="002363BA" w:rsidP="002363BA">
      <w:pPr>
        <w:spacing w:after="200" w:line="276" w:lineRule="auto"/>
        <w:ind w:left="142"/>
        <w:contextualSpacing/>
        <w:rPr>
          <w:rFonts w:ascii="Cambria" w:eastAsia="Times New Roman" w:hAnsi="Cambria" w:cs="Times New Roman"/>
          <w:i/>
          <w:noProof/>
          <w:lang w:eastAsia="pl-PL"/>
        </w:rPr>
      </w:pPr>
    </w:p>
    <w:p w14:paraId="39BF1B78" w14:textId="77777777" w:rsidR="002363BA" w:rsidRPr="002363BA" w:rsidRDefault="002363BA" w:rsidP="002363BA">
      <w:pPr>
        <w:spacing w:after="200" w:line="276" w:lineRule="auto"/>
        <w:ind w:left="142"/>
        <w:contextualSpacing/>
        <w:rPr>
          <w:rFonts w:ascii="Cambria" w:eastAsia="Times New Roman" w:hAnsi="Cambria" w:cs="Times New Roman"/>
          <w:i/>
          <w:noProof/>
          <w:lang w:eastAsia="pl-PL"/>
        </w:rPr>
      </w:pPr>
    </w:p>
    <w:p w14:paraId="738D990A" w14:textId="77777777" w:rsidR="002363BA" w:rsidRPr="002363BA" w:rsidRDefault="002363BA" w:rsidP="002363BA">
      <w:pPr>
        <w:spacing w:after="200" w:line="276" w:lineRule="auto"/>
        <w:ind w:left="142"/>
        <w:contextualSpacing/>
        <w:rPr>
          <w:rFonts w:ascii="Cambria" w:eastAsia="Times New Roman" w:hAnsi="Cambria" w:cs="Times New Roman"/>
          <w:i/>
          <w:noProof/>
          <w:lang w:eastAsia="pl-PL"/>
        </w:rPr>
      </w:pPr>
    </w:p>
    <w:p w14:paraId="1A351BA8" w14:textId="77777777" w:rsidR="002363BA" w:rsidRPr="002363BA" w:rsidRDefault="002363BA" w:rsidP="002363BA">
      <w:pPr>
        <w:spacing w:after="200" w:line="276" w:lineRule="auto"/>
        <w:ind w:left="142"/>
        <w:contextualSpacing/>
        <w:rPr>
          <w:rFonts w:ascii="Cambria" w:eastAsia="Times New Roman" w:hAnsi="Cambria" w:cs="Times New Roman"/>
          <w:i/>
          <w:noProof/>
          <w:lang w:eastAsia="pl-PL"/>
        </w:rPr>
      </w:pPr>
    </w:p>
    <w:p w14:paraId="0272BBCD" w14:textId="77777777" w:rsidR="002363BA" w:rsidRPr="002363BA" w:rsidRDefault="002363BA" w:rsidP="002363BA">
      <w:pPr>
        <w:spacing w:after="200" w:line="276" w:lineRule="auto"/>
        <w:ind w:left="142"/>
        <w:contextualSpacing/>
        <w:rPr>
          <w:rFonts w:ascii="Cambria" w:eastAsia="Times New Roman" w:hAnsi="Cambria" w:cs="Times New Roman"/>
          <w:i/>
          <w:noProof/>
          <w:lang w:eastAsia="pl-PL"/>
        </w:rPr>
      </w:pPr>
    </w:p>
    <w:p w14:paraId="069B4AB1" w14:textId="77777777" w:rsidR="002363BA" w:rsidRPr="002363BA" w:rsidRDefault="002363BA" w:rsidP="002363BA">
      <w:pPr>
        <w:spacing w:after="200" w:line="276" w:lineRule="auto"/>
        <w:ind w:left="142"/>
        <w:contextualSpacing/>
        <w:rPr>
          <w:rFonts w:ascii="Cambria" w:eastAsia="Times New Roman" w:hAnsi="Cambria" w:cs="Times New Roman"/>
          <w:i/>
          <w:noProof/>
          <w:lang w:eastAsia="pl-PL"/>
        </w:rPr>
      </w:pPr>
    </w:p>
    <w:p w14:paraId="0E8D2A05" w14:textId="77777777" w:rsidR="002363BA" w:rsidRPr="002363BA" w:rsidRDefault="002363BA" w:rsidP="002363BA">
      <w:pPr>
        <w:spacing w:after="200" w:line="276" w:lineRule="auto"/>
        <w:ind w:left="142"/>
        <w:contextualSpacing/>
        <w:rPr>
          <w:rFonts w:ascii="Cambria" w:eastAsia="Times New Roman" w:hAnsi="Cambria" w:cs="Times New Roman"/>
          <w:i/>
          <w:noProof/>
          <w:lang w:eastAsia="pl-PL"/>
        </w:rPr>
      </w:pPr>
    </w:p>
    <w:p w14:paraId="5891B163" w14:textId="77777777" w:rsidR="002363BA" w:rsidRPr="002363BA" w:rsidRDefault="002363BA" w:rsidP="002363BA">
      <w:pPr>
        <w:spacing w:after="200" w:line="276" w:lineRule="auto"/>
        <w:contextualSpacing/>
        <w:rPr>
          <w:rFonts w:ascii="Cambria" w:eastAsia="Times New Roman" w:hAnsi="Cambria" w:cs="Times New Roman"/>
          <w:i/>
          <w:noProof/>
          <w:lang w:eastAsia="pl-PL"/>
        </w:rPr>
      </w:pPr>
    </w:p>
    <w:p w14:paraId="684EFAAB" w14:textId="77777777" w:rsidR="002363BA" w:rsidRPr="002363BA" w:rsidRDefault="002363BA" w:rsidP="002363BA">
      <w:pPr>
        <w:spacing w:after="200" w:line="276" w:lineRule="auto"/>
        <w:ind w:left="142"/>
        <w:contextualSpacing/>
        <w:rPr>
          <w:rFonts w:ascii="Cambria" w:eastAsia="Times New Roman" w:hAnsi="Cambria" w:cs="Times New Roman"/>
          <w:i/>
          <w:noProof/>
          <w:lang w:eastAsia="pl-PL"/>
        </w:rPr>
      </w:pPr>
    </w:p>
    <w:p w14:paraId="38F3503B" w14:textId="77777777" w:rsidR="002363BA" w:rsidRPr="002363BA" w:rsidRDefault="002363BA" w:rsidP="002363BA">
      <w:pPr>
        <w:spacing w:after="200" w:line="276" w:lineRule="auto"/>
        <w:ind w:left="142"/>
        <w:contextualSpacing/>
        <w:rPr>
          <w:rFonts w:ascii="Cambria" w:eastAsia="Times New Roman" w:hAnsi="Cambria" w:cs="Times New Roman"/>
          <w:i/>
          <w:noProof/>
          <w:lang w:eastAsia="pl-PL"/>
        </w:rPr>
      </w:pPr>
    </w:p>
    <w:p w14:paraId="6959C6AA" w14:textId="77777777" w:rsidR="002363BA" w:rsidRPr="002363BA" w:rsidRDefault="002363BA" w:rsidP="002363BA">
      <w:pPr>
        <w:spacing w:after="200" w:line="276" w:lineRule="auto"/>
        <w:contextualSpacing/>
        <w:rPr>
          <w:rFonts w:ascii="Cambria" w:eastAsia="Times New Roman" w:hAnsi="Cambria" w:cs="Times New Roman"/>
          <w:i/>
          <w:noProof/>
          <w:lang w:eastAsia="pl-PL"/>
        </w:rPr>
      </w:pPr>
    </w:p>
    <w:p w14:paraId="342762CB" w14:textId="77777777" w:rsidR="002363BA" w:rsidRPr="002363BA" w:rsidRDefault="002363BA" w:rsidP="002363BA">
      <w:pPr>
        <w:spacing w:after="200" w:line="276" w:lineRule="auto"/>
        <w:contextualSpacing/>
        <w:rPr>
          <w:rFonts w:ascii="Cambria" w:eastAsia="Times New Roman" w:hAnsi="Cambria" w:cs="Times New Roman"/>
          <w:i/>
          <w:noProof/>
          <w:lang w:eastAsia="pl-PL"/>
        </w:rPr>
      </w:pPr>
    </w:p>
    <w:p w14:paraId="6605C2F6" w14:textId="77777777" w:rsidR="002363BA" w:rsidRPr="002363BA" w:rsidRDefault="002363BA" w:rsidP="002363BA">
      <w:pPr>
        <w:spacing w:after="200" w:line="276" w:lineRule="auto"/>
        <w:ind w:left="142"/>
        <w:contextualSpacing/>
        <w:rPr>
          <w:rFonts w:ascii="Cambria" w:eastAsia="Times New Roman" w:hAnsi="Cambria" w:cs="Times New Roman"/>
          <w:b/>
        </w:rPr>
      </w:pPr>
      <w:r w:rsidRPr="002363BA">
        <w:rPr>
          <w:rFonts w:ascii="Cambria" w:eastAsia="Times New Roman" w:hAnsi="Cambria" w:cs="Times New Roman"/>
          <w:i/>
          <w:noProof/>
          <w:lang w:eastAsia="pl-PL"/>
        </w:rPr>
        <w:t>* Niepotrzebne skreślić</w:t>
      </w:r>
    </w:p>
    <w:p w14:paraId="20BAD7E9" w14:textId="77777777" w:rsidR="009909CE" w:rsidRDefault="009909CE"/>
    <w:sectPr w:rsidR="00990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FF914" w14:textId="77777777" w:rsidR="002363BA" w:rsidRDefault="002363BA" w:rsidP="002363BA">
      <w:pPr>
        <w:spacing w:after="0" w:line="240" w:lineRule="auto"/>
      </w:pPr>
      <w:r>
        <w:separator/>
      </w:r>
    </w:p>
  </w:endnote>
  <w:endnote w:type="continuationSeparator" w:id="0">
    <w:p w14:paraId="4ECD8881" w14:textId="77777777" w:rsidR="002363BA" w:rsidRDefault="002363BA" w:rsidP="00236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F8379" w14:textId="77777777" w:rsidR="002363BA" w:rsidRDefault="002363BA" w:rsidP="002363BA">
      <w:pPr>
        <w:spacing w:after="0" w:line="240" w:lineRule="auto"/>
      </w:pPr>
      <w:r>
        <w:separator/>
      </w:r>
    </w:p>
  </w:footnote>
  <w:footnote w:type="continuationSeparator" w:id="0">
    <w:p w14:paraId="103168AF" w14:textId="77777777" w:rsidR="002363BA" w:rsidRDefault="002363BA" w:rsidP="002363BA">
      <w:pPr>
        <w:spacing w:after="0" w:line="240" w:lineRule="auto"/>
      </w:pPr>
      <w:r>
        <w:continuationSeparator/>
      </w:r>
    </w:p>
  </w:footnote>
  <w:footnote w:id="1">
    <w:p w14:paraId="06154092" w14:textId="77777777" w:rsidR="002363BA" w:rsidRDefault="002363BA" w:rsidP="002363BA">
      <w:pPr>
        <w:pStyle w:val="Tekstprzypisudolnego"/>
        <w:spacing w:after="0" w:line="240" w:lineRule="auto"/>
        <w:jc w:val="both"/>
      </w:pPr>
      <w:r w:rsidRPr="001C204F">
        <w:rPr>
          <w:rStyle w:val="Odwoanieprzypisudolnego"/>
          <w:rFonts w:ascii="Cambria" w:hAnsi="Cambria"/>
          <w:sz w:val="18"/>
          <w:szCs w:val="18"/>
        </w:rPr>
        <w:footnoteRef/>
      </w:r>
      <w:r w:rsidRPr="001C204F">
        <w:rPr>
          <w:rFonts w:ascii="Cambria" w:hAnsi="Cambria"/>
          <w:sz w:val="18"/>
          <w:szCs w:val="18"/>
        </w:rPr>
        <w:t xml:space="preserve"> ) </w:t>
      </w:r>
      <w:r w:rsidRPr="00CA5AB2">
        <w:rPr>
          <w:rFonts w:ascii="Cambria" w:hAnsi="Cambria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785AD569" w14:textId="77777777" w:rsidR="002363BA" w:rsidRDefault="002363BA" w:rsidP="002363BA">
      <w:pPr>
        <w:pStyle w:val="Tekstprzypisudolnego"/>
        <w:spacing w:after="0" w:line="240" w:lineRule="auto"/>
        <w:jc w:val="both"/>
      </w:pPr>
      <w:r w:rsidRPr="00CA5AB2">
        <w:rPr>
          <w:rStyle w:val="Odwoanieprzypisudolnego"/>
          <w:rFonts w:ascii="Cambria" w:hAnsi="Cambria"/>
        </w:rPr>
        <w:footnoteRef/>
      </w:r>
      <w:r w:rsidRPr="00CA5AB2">
        <w:rPr>
          <w:rFonts w:ascii="Cambria" w:hAnsi="Cambria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1C204F">
        <w:rPr>
          <w:rFonts w:ascii="Cambria" w:hAnsi="Cambria"/>
          <w:sz w:val="18"/>
          <w:szCs w:val="18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56C4A"/>
    <w:multiLevelType w:val="multilevel"/>
    <w:tmpl w:val="BCC8D804"/>
    <w:lvl w:ilvl="0">
      <w:start w:val="2"/>
      <w:numFmt w:val="decimal"/>
      <w:lvlText w:val="%1."/>
      <w:lvlJc w:val="left"/>
      <w:pPr>
        <w:ind w:left="284" w:hanging="284"/>
      </w:pPr>
      <w:rPr>
        <w:rFonts w:ascii="Cambria" w:hAnsi="Cambria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203EDA"/>
    <w:multiLevelType w:val="multilevel"/>
    <w:tmpl w:val="F0A6AC50"/>
    <w:lvl w:ilvl="0">
      <w:start w:val="1"/>
      <w:numFmt w:val="decimal"/>
      <w:lvlText w:val="%1)"/>
      <w:lvlJc w:val="left"/>
      <w:pPr>
        <w:ind w:left="284" w:hanging="284"/>
      </w:pPr>
      <w:rPr>
        <w:rFonts w:cs="Times New Roman" w:hint="default"/>
        <w:b w:val="0"/>
        <w:strike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rebuchet MS" w:hAnsi="Trebuchet MS" w:cs="Times New Roman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740F38"/>
    <w:multiLevelType w:val="hybridMultilevel"/>
    <w:tmpl w:val="36C6A9F0"/>
    <w:lvl w:ilvl="0" w:tplc="73CCD7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533F87"/>
    <w:multiLevelType w:val="hybridMultilevel"/>
    <w:tmpl w:val="CFE41090"/>
    <w:lvl w:ilvl="0" w:tplc="73CCD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B10AD"/>
    <w:multiLevelType w:val="multilevel"/>
    <w:tmpl w:val="6A0852D4"/>
    <w:lvl w:ilvl="0">
      <w:start w:val="1"/>
      <w:numFmt w:val="decimal"/>
      <w:lvlText w:val="%1."/>
      <w:lvlJc w:val="left"/>
      <w:pPr>
        <w:ind w:left="284" w:hanging="284"/>
      </w:pPr>
      <w:rPr>
        <w:rFonts w:ascii="Cambria" w:hAnsi="Cambria" w:cs="Times New Roman" w:hint="default"/>
        <w:b w:val="0"/>
        <w:strike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rebuchet MS" w:hAnsi="Trebuchet MS" w:cs="Times New Roman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4757E22"/>
    <w:multiLevelType w:val="hybridMultilevel"/>
    <w:tmpl w:val="1AB04D92"/>
    <w:lvl w:ilvl="0" w:tplc="84181886">
      <w:start w:val="1"/>
      <w:numFmt w:val="decimal"/>
      <w:lvlText w:val="%1)"/>
      <w:lvlJc w:val="left"/>
      <w:pPr>
        <w:ind w:left="957" w:hanging="39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3BA"/>
    <w:rsid w:val="002363BA"/>
    <w:rsid w:val="0099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ACF59"/>
  <w15:chartTrackingRefBased/>
  <w15:docId w15:val="{8F4876AD-552A-4238-9586-17FA8849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63BA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63BA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63B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1582</Words>
  <Characters>9497</Characters>
  <Application>Microsoft Office Word</Application>
  <DocSecurity>0</DocSecurity>
  <Lines>79</Lines>
  <Paragraphs>22</Paragraphs>
  <ScaleCrop>false</ScaleCrop>
  <Company/>
  <LinksUpToDate>false</LinksUpToDate>
  <CharactersWithSpaces>11057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Cze_Bea</dc:creator>
  <cp:keywords/>
  <dc:description/>
  <cp:lastModifiedBy>Cze_Bea</cp:lastModifiedBy>
  <cp:revision>1</cp:revision>
  <dcterms:created xsi:type="dcterms:W3CDTF">2020-09-04T11:04:00Z</dcterms:created>
  <dcterms:modified xsi:type="dcterms:W3CDTF">2020-09-04T11:04:00Z</dcterms:modified>
</cp:coreProperties>
</file>