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6AD1" w14:textId="4CED2963" w:rsidR="00D952FA" w:rsidRPr="004B6044" w:rsidRDefault="00AE1484" w:rsidP="004B6044">
      <w:pPr>
        <w:pStyle w:val="Nagwek6"/>
        <w:jc w:val="right"/>
        <w:rPr>
          <w:rFonts w:ascii="Cambria" w:hAnsi="Cambria"/>
          <w:sz w:val="22"/>
          <w:szCs w:val="22"/>
        </w:rPr>
      </w:pPr>
      <w:r w:rsidRPr="004B6044">
        <w:rPr>
          <w:rFonts w:ascii="Cambria" w:hAnsi="Cambria"/>
          <w:sz w:val="22"/>
          <w:szCs w:val="22"/>
        </w:rPr>
        <w:t xml:space="preserve">Załącznik nr </w:t>
      </w:r>
      <w:r w:rsidR="00C8179B" w:rsidRPr="004B6044">
        <w:rPr>
          <w:rFonts w:ascii="Cambria" w:hAnsi="Cambria"/>
          <w:sz w:val="22"/>
          <w:szCs w:val="22"/>
        </w:rPr>
        <w:t>5</w:t>
      </w:r>
      <w:r w:rsidRPr="004B6044">
        <w:rPr>
          <w:rFonts w:ascii="Cambria" w:hAnsi="Cambria"/>
          <w:sz w:val="22"/>
          <w:szCs w:val="22"/>
        </w:rPr>
        <w:t xml:space="preserve"> do SWZ</w:t>
      </w:r>
    </w:p>
    <w:p w14:paraId="42C18B8D" w14:textId="161374AB" w:rsidR="00FE48CF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 w:rsidRPr="00FE48CF">
        <w:rPr>
          <w:rFonts w:ascii="Cambria" w:hAnsi="Cambria"/>
          <w:b w:val="0"/>
          <w:bCs/>
          <w:sz w:val="22"/>
          <w:szCs w:val="22"/>
        </w:rPr>
        <w:t>.....................................................................</w:t>
      </w:r>
    </w:p>
    <w:p w14:paraId="49E18CC0" w14:textId="6E93D886" w:rsidR="00D952FA" w:rsidRPr="00FE48CF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>
        <w:rPr>
          <w:rFonts w:ascii="Cambria" w:hAnsi="Cambria"/>
          <w:b w:val="0"/>
          <w:bCs/>
          <w:sz w:val="22"/>
          <w:szCs w:val="22"/>
        </w:rPr>
        <w:t xml:space="preserve">            </w:t>
      </w:r>
      <w:r w:rsidR="00C8179B" w:rsidRPr="00FE48CF">
        <w:rPr>
          <w:rFonts w:ascii="Cambria" w:hAnsi="Cambria"/>
          <w:b w:val="0"/>
          <w:bCs/>
          <w:sz w:val="22"/>
          <w:szCs w:val="22"/>
        </w:rPr>
        <w:t>Dane</w:t>
      </w:r>
      <w:r w:rsidR="00557176" w:rsidRPr="00FE48CF">
        <w:rPr>
          <w:rFonts w:ascii="Cambria" w:hAnsi="Cambria"/>
          <w:b w:val="0"/>
          <w:bCs/>
          <w:sz w:val="22"/>
          <w:szCs w:val="22"/>
        </w:rPr>
        <w:t xml:space="preserve"> W</w:t>
      </w:r>
      <w:r w:rsidR="00D952FA" w:rsidRPr="00FE48CF">
        <w:rPr>
          <w:rFonts w:ascii="Cambria" w:hAnsi="Cambria"/>
          <w:b w:val="0"/>
          <w:bCs/>
          <w:sz w:val="22"/>
          <w:szCs w:val="22"/>
        </w:rPr>
        <w:t>ykonawc</w:t>
      </w:r>
      <w:r w:rsidR="00C8179B" w:rsidRPr="00FE48CF">
        <w:rPr>
          <w:rFonts w:ascii="Cambria" w:hAnsi="Cambria"/>
          <w:b w:val="0"/>
          <w:bCs/>
          <w:sz w:val="22"/>
          <w:szCs w:val="22"/>
        </w:rPr>
        <w:t>y</w:t>
      </w:r>
    </w:p>
    <w:p w14:paraId="6CE177B1" w14:textId="08927512" w:rsidR="00D952FA" w:rsidRDefault="00FE48CF" w:rsidP="00FE48CF">
      <w:pPr>
        <w:pStyle w:val="Nagwek1"/>
        <w:spacing w:line="276" w:lineRule="auto"/>
        <w:rPr>
          <w:rFonts w:ascii="Cambria" w:hAnsi="Cambria"/>
          <w:bCs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WYKAZ ZAMÓWIEŃ </w:t>
      </w:r>
      <w:r w:rsidRPr="003D0A36">
        <w:rPr>
          <w:rFonts w:ascii="Cambria" w:hAnsi="Cambria"/>
          <w:bCs/>
          <w:sz w:val="22"/>
          <w:szCs w:val="22"/>
        </w:rPr>
        <w:t xml:space="preserve"> </w:t>
      </w:r>
    </w:p>
    <w:p w14:paraId="75A1F805" w14:textId="77777777" w:rsidR="00FE48CF" w:rsidRPr="00FE48CF" w:rsidRDefault="00FE48CF" w:rsidP="00FE48CF"/>
    <w:p w14:paraId="20B9A841" w14:textId="34273F6B" w:rsidR="00980D2B" w:rsidRDefault="00980D2B" w:rsidP="00980D2B">
      <w:pPr>
        <w:ind w:right="-2"/>
        <w:jc w:val="center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>dot. postępowania w sprawie zamówienia publicznego  pn. ……………………………………………….</w:t>
      </w:r>
    </w:p>
    <w:p w14:paraId="28E2FFF6" w14:textId="77777777" w:rsidR="00B60BD4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84"/>
        <w:gridCol w:w="1809"/>
        <w:gridCol w:w="1917"/>
        <w:gridCol w:w="1533"/>
        <w:gridCol w:w="1883"/>
      </w:tblGrid>
      <w:tr w:rsidR="00B60BD4" w14:paraId="2D153051" w14:textId="77777777" w:rsidTr="004B6044">
        <w:tc>
          <w:tcPr>
            <w:tcW w:w="675" w:type="dxa"/>
          </w:tcPr>
          <w:p w14:paraId="286F0F44" w14:textId="1F71BCCA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14:paraId="47A97872" w14:textId="60E2FBB8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Nazwa Zamawiającego, Zlecającego usługę</w:t>
            </w:r>
          </w:p>
        </w:tc>
        <w:tc>
          <w:tcPr>
            <w:tcW w:w="4084" w:type="dxa"/>
          </w:tcPr>
          <w:p w14:paraId="4B7E97F6" w14:textId="5A19BE92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Opis i zakres wykonanych usług</w:t>
            </w:r>
          </w:p>
        </w:tc>
        <w:tc>
          <w:tcPr>
            <w:tcW w:w="1809" w:type="dxa"/>
          </w:tcPr>
          <w:p w14:paraId="34FAC5BF" w14:textId="77777777" w:rsidR="00B60BD4" w:rsidRPr="003D0A36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Data rozpoczęcia i zakończenia realizacji usług</w:t>
            </w:r>
          </w:p>
          <w:p w14:paraId="52989D72" w14:textId="1380F074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1917" w:type="dxa"/>
          </w:tcPr>
          <w:p w14:paraId="3EF1F8FB" w14:textId="77777777" w:rsidR="00B60BD4" w:rsidRPr="003D0A36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Wartość brutto zrealizowanych usług w PLN</w:t>
            </w:r>
          </w:p>
          <w:p w14:paraId="43DCF987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3" w:type="dxa"/>
          </w:tcPr>
          <w:p w14:paraId="0F5D8517" w14:textId="13571CE3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Dowody</w:t>
            </w:r>
          </w:p>
        </w:tc>
        <w:tc>
          <w:tcPr>
            <w:tcW w:w="1883" w:type="dxa"/>
          </w:tcPr>
          <w:p w14:paraId="11C77D0E" w14:textId="6A285872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Doświadczenie własne Wykonawcy/ oddane do dyspozycji przez inny podmiot</w:t>
            </w:r>
          </w:p>
        </w:tc>
      </w:tr>
      <w:tr w:rsidR="00B60BD4" w14:paraId="07C04C64" w14:textId="77777777" w:rsidTr="004B6044">
        <w:tc>
          <w:tcPr>
            <w:tcW w:w="675" w:type="dxa"/>
          </w:tcPr>
          <w:p w14:paraId="20EB700A" w14:textId="60B8BCB8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0335F698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84" w:type="dxa"/>
          </w:tcPr>
          <w:p w14:paraId="7FD5CCC0" w14:textId="7441DDDC" w:rsidR="004B6044" w:rsidRPr="008306F8" w:rsidRDefault="00B60BD4" w:rsidP="003E048B">
            <w:pPr>
              <w:snapToGrid w:val="0"/>
              <w:spacing w:line="200" w:lineRule="atLeas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B71FA">
              <w:rPr>
                <w:rFonts w:ascii="Cambria" w:hAnsi="Cambria"/>
                <w:b/>
                <w:bCs/>
                <w:sz w:val="22"/>
                <w:szCs w:val="22"/>
              </w:rPr>
              <w:t xml:space="preserve">Wykonanie </w:t>
            </w:r>
            <w:r w:rsidR="008306F8">
              <w:rPr>
                <w:rFonts w:ascii="Cambria" w:hAnsi="Cambria"/>
                <w:b/>
                <w:bCs/>
                <w:sz w:val="22"/>
                <w:szCs w:val="22"/>
              </w:rPr>
              <w:t>projektu</w:t>
            </w:r>
            <w:r w:rsidR="003E048B" w:rsidRPr="00BB71FA">
              <w:rPr>
                <w:rFonts w:ascii="Cambria" w:hAnsi="Cambria"/>
                <w:b/>
                <w:bCs/>
                <w:sz w:val="22"/>
                <w:szCs w:val="22"/>
              </w:rPr>
              <w:t xml:space="preserve"> budowy</w:t>
            </w:r>
            <w:r w:rsidRPr="00BB71FA">
              <w:rPr>
                <w:rFonts w:ascii="Cambria" w:hAnsi="Cambria"/>
                <w:b/>
                <w:bCs/>
                <w:sz w:val="22"/>
                <w:szCs w:val="22"/>
              </w:rPr>
              <w:t>*</w:t>
            </w:r>
            <w:r w:rsidR="00BB71FA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BB71FA">
              <w:rPr>
                <w:rFonts w:ascii="Cambria" w:hAnsi="Cambria"/>
                <w:b/>
                <w:bCs/>
                <w:sz w:val="22"/>
                <w:szCs w:val="22"/>
              </w:rPr>
              <w:t>/przebudowy*</w:t>
            </w:r>
            <w:r w:rsidR="00BB71FA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3E048B" w:rsidRPr="00BB71FA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8306F8">
              <w:rPr>
                <w:rFonts w:ascii="Cambria" w:hAnsi="Cambria"/>
                <w:b/>
                <w:bCs/>
                <w:sz w:val="22"/>
                <w:szCs w:val="22"/>
              </w:rPr>
              <w:t>hali sportowej</w:t>
            </w:r>
            <w:r w:rsidR="004B6044">
              <w:rPr>
                <w:rFonts w:ascii="Cambria" w:hAnsi="Cambria" w:cs="Arial"/>
                <w:bCs/>
                <w:sz w:val="22"/>
                <w:szCs w:val="22"/>
              </w:rPr>
              <w:t>…………</w:t>
            </w:r>
            <w:r w:rsidR="008306F8">
              <w:rPr>
                <w:rFonts w:ascii="Cambria" w:hAnsi="Cambria" w:cs="Arial"/>
                <w:bCs/>
                <w:sz w:val="22"/>
                <w:szCs w:val="22"/>
              </w:rPr>
              <w:t>…</w:t>
            </w:r>
          </w:p>
          <w:p w14:paraId="4AA3A81F" w14:textId="33414824" w:rsidR="00803740" w:rsidRDefault="00803740" w:rsidP="004B6044">
            <w:pPr>
              <w:tabs>
                <w:tab w:val="left" w:pos="1701"/>
              </w:tabs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……………………………………………………………</w:t>
            </w:r>
            <w:r w:rsidR="008306F8">
              <w:rPr>
                <w:rFonts w:ascii="Cambria" w:hAnsi="Cambria" w:cs="Arial"/>
                <w:bCs/>
                <w:sz w:val="22"/>
                <w:szCs w:val="22"/>
              </w:rPr>
              <w:t>.</w:t>
            </w:r>
          </w:p>
          <w:p w14:paraId="080CF180" w14:textId="1834FD38" w:rsidR="008306F8" w:rsidRPr="008306F8" w:rsidRDefault="008306F8" w:rsidP="004B6044">
            <w:pPr>
              <w:tabs>
                <w:tab w:val="left" w:pos="1701"/>
              </w:tabs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o</w:t>
            </w:r>
            <w:r w:rsidRPr="008306F8">
              <w:rPr>
                <w:rFonts w:ascii="Cambria" w:hAnsi="Cambria" w:cs="Arial"/>
                <w:b/>
                <w:sz w:val="22"/>
                <w:szCs w:val="22"/>
              </w:rPr>
              <w:t xml:space="preserve"> wartości kosztorysowej ………………… zł brutto </w:t>
            </w:r>
          </w:p>
          <w:p w14:paraId="4841D938" w14:textId="10A783E5" w:rsidR="004B6044" w:rsidRDefault="004B6044" w:rsidP="003E048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9" w:type="dxa"/>
          </w:tcPr>
          <w:p w14:paraId="2137156F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93E16DE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3" w:type="dxa"/>
          </w:tcPr>
          <w:p w14:paraId="3E0030CB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83" w:type="dxa"/>
          </w:tcPr>
          <w:p w14:paraId="285CB609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EBE33BE" w14:textId="27825B68" w:rsidR="00480675" w:rsidRPr="003D0A36" w:rsidRDefault="0048067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>*niepotrzebne skreśl</w:t>
      </w:r>
    </w:p>
    <w:p w14:paraId="6270F2D9" w14:textId="77777777" w:rsidR="00480675" w:rsidRPr="003D0A36" w:rsidRDefault="0048067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30F5F013" w14:textId="1D465882" w:rsidR="00D952FA" w:rsidRPr="003D0A36" w:rsidRDefault="003E063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Uwaga: </w:t>
      </w:r>
    </w:p>
    <w:p w14:paraId="6607DA46" w14:textId="5BD8A1A8" w:rsidR="003E063D" w:rsidRPr="003D0A36" w:rsidRDefault="003E063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Należy wypełnić zgodnie z częścią V </w:t>
      </w:r>
      <w:r w:rsidR="003D0A36" w:rsidRPr="003D0A36">
        <w:rPr>
          <w:rFonts w:ascii="Cambria" w:hAnsi="Cambria"/>
          <w:sz w:val="22"/>
          <w:szCs w:val="22"/>
        </w:rPr>
        <w:t xml:space="preserve">ust. 1 </w:t>
      </w:r>
      <w:r w:rsidR="00C605BF" w:rsidRPr="003D0A36">
        <w:rPr>
          <w:rFonts w:ascii="Cambria" w:hAnsi="Cambria"/>
          <w:sz w:val="22"/>
          <w:szCs w:val="22"/>
        </w:rPr>
        <w:t>pkt</w:t>
      </w:r>
      <w:r w:rsidR="00557176" w:rsidRPr="003D0A36">
        <w:rPr>
          <w:rFonts w:ascii="Cambria" w:hAnsi="Cambria"/>
          <w:sz w:val="22"/>
          <w:szCs w:val="22"/>
        </w:rPr>
        <w:t xml:space="preserve"> </w:t>
      </w:r>
      <w:r w:rsidR="003D0A36" w:rsidRPr="003D0A36">
        <w:rPr>
          <w:rFonts w:ascii="Cambria" w:hAnsi="Cambria"/>
          <w:sz w:val="22"/>
          <w:szCs w:val="22"/>
        </w:rPr>
        <w:t>2d</w:t>
      </w:r>
      <w:r w:rsidRPr="003D0A36">
        <w:rPr>
          <w:rFonts w:ascii="Cambria" w:hAnsi="Cambria"/>
          <w:sz w:val="22"/>
          <w:szCs w:val="22"/>
        </w:rPr>
        <w:t xml:space="preserve"> </w:t>
      </w:r>
      <w:r w:rsidR="00DA688D" w:rsidRPr="003D0A36">
        <w:rPr>
          <w:rFonts w:ascii="Cambria" w:hAnsi="Cambria"/>
          <w:sz w:val="22"/>
          <w:szCs w:val="22"/>
        </w:rPr>
        <w:t xml:space="preserve">oraz </w:t>
      </w:r>
      <w:r w:rsidR="003D0A36">
        <w:rPr>
          <w:rFonts w:ascii="Cambria" w:hAnsi="Cambria"/>
          <w:sz w:val="22"/>
          <w:szCs w:val="22"/>
        </w:rPr>
        <w:t xml:space="preserve">DOŁACZYĆ </w:t>
      </w:r>
      <w:r w:rsidR="003D0A36" w:rsidRPr="003D0A36">
        <w:rPr>
          <w:rFonts w:ascii="Cambria" w:hAnsi="Cambria" w:cs="Arial"/>
          <w:sz w:val="22"/>
          <w:szCs w:val="22"/>
        </w:rPr>
        <w:t>dowody  potwierdzające  należyte wykonanie zamówienia.</w:t>
      </w:r>
      <w:r w:rsidR="003D0A36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564D934F" w14:textId="6B364A53" w:rsidR="00D952FA" w:rsidRPr="003D0A36" w:rsidRDefault="00D952FA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79191C68" w14:textId="77777777" w:rsidR="00D952FA" w:rsidRPr="003D0A36" w:rsidRDefault="000851F1" w:rsidP="003E063D">
      <w:pPr>
        <w:spacing w:line="200" w:lineRule="atLeast"/>
        <w:rPr>
          <w:rFonts w:ascii="Cambria" w:hAnsi="Cambria"/>
          <w:color w:val="000000"/>
          <w:sz w:val="22"/>
          <w:szCs w:val="22"/>
        </w:rPr>
      </w:pPr>
      <w:r w:rsidRPr="003D0A36">
        <w:rPr>
          <w:rFonts w:ascii="Cambria" w:hAnsi="Cambria"/>
          <w:color w:val="000000"/>
          <w:sz w:val="22"/>
          <w:szCs w:val="22"/>
        </w:rPr>
        <w:t>Oświadczam, że wszystkie informacje podane w powyższym oświadczeniu są aktualne i zgo</w:t>
      </w:r>
      <w:r w:rsidR="003E063D" w:rsidRPr="003D0A36">
        <w:rPr>
          <w:rFonts w:ascii="Cambria" w:hAnsi="Cambria"/>
          <w:color w:val="000000"/>
          <w:sz w:val="22"/>
          <w:szCs w:val="22"/>
        </w:rPr>
        <w:t xml:space="preserve">dne z prawdą oraz zastały przedstawione z pełną świadomością konsekwencji wprowadzenia zamawiającego w błąd przy przedstawieniu informacji. </w:t>
      </w:r>
    </w:p>
    <w:p w14:paraId="6F537BB4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  <w:lang w:eastAsia="pl-PL"/>
        </w:rPr>
      </w:pPr>
      <w:r w:rsidRPr="003D0A36">
        <w:rPr>
          <w:rFonts w:ascii="Cambria" w:hAnsi="Cambria"/>
          <w:sz w:val="22"/>
          <w:szCs w:val="22"/>
        </w:rPr>
        <w:t>Panel podpisu elektronicznego:</w:t>
      </w:r>
    </w:p>
    <w:p w14:paraId="70BD8958" w14:textId="77777777" w:rsidR="00C8179B" w:rsidRPr="003D0A36" w:rsidRDefault="00C8179B" w:rsidP="00C8179B">
      <w:pPr>
        <w:jc w:val="both"/>
        <w:rPr>
          <w:rFonts w:ascii="Cambria" w:hAnsi="Cambria"/>
          <w:sz w:val="22"/>
          <w:szCs w:val="22"/>
        </w:rPr>
      </w:pPr>
    </w:p>
    <w:p w14:paraId="00F167A2" w14:textId="3956C69E" w:rsidR="00C8179B" w:rsidRPr="003D0A36" w:rsidRDefault="00C8179B" w:rsidP="003E048B">
      <w:pPr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…………….........................., dn. _ _ . _ _ . _ _ _ _r.                                                                                                       </w:t>
      </w:r>
      <w:r w:rsidR="003E048B">
        <w:rPr>
          <w:rFonts w:ascii="Cambria" w:hAnsi="Cambria"/>
          <w:sz w:val="22"/>
          <w:szCs w:val="22"/>
        </w:rPr>
        <w:t xml:space="preserve">          …………………………</w:t>
      </w:r>
      <w:r w:rsidRPr="003D0A36">
        <w:rPr>
          <w:rFonts w:ascii="Cambria" w:hAnsi="Cambria"/>
          <w:sz w:val="22"/>
          <w:szCs w:val="22"/>
        </w:rPr>
        <w:t>……………….................................................</w:t>
      </w:r>
    </w:p>
    <w:p w14:paraId="482155AB" w14:textId="77777777" w:rsidR="00C8179B" w:rsidRPr="003E048B" w:rsidRDefault="00C8179B" w:rsidP="00C8179B">
      <w:pPr>
        <w:jc w:val="right"/>
        <w:rPr>
          <w:rFonts w:ascii="Cambria" w:hAnsi="Cambria"/>
          <w:sz w:val="18"/>
          <w:szCs w:val="18"/>
        </w:rPr>
      </w:pPr>
      <w:r w:rsidRPr="003E048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41E05438" w14:textId="77777777" w:rsidR="00C8179B" w:rsidRPr="003E048B" w:rsidRDefault="00C8179B" w:rsidP="00C8179B">
      <w:pPr>
        <w:jc w:val="right"/>
        <w:rPr>
          <w:rFonts w:ascii="Cambria" w:hAnsi="Cambria"/>
          <w:sz w:val="18"/>
          <w:szCs w:val="18"/>
        </w:rPr>
      </w:pPr>
      <w:r w:rsidRPr="003E048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60BB824" w14:textId="77777777" w:rsidR="00C8179B" w:rsidRPr="003E048B" w:rsidRDefault="00C8179B" w:rsidP="00C8179B">
      <w:pPr>
        <w:jc w:val="right"/>
        <w:rPr>
          <w:rFonts w:ascii="Cambria" w:hAnsi="Cambria"/>
          <w:sz w:val="18"/>
          <w:szCs w:val="18"/>
        </w:rPr>
      </w:pPr>
      <w:r w:rsidRPr="003E048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1AA42814" w14:textId="77777777" w:rsidR="00C8179B" w:rsidRPr="003E048B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18"/>
          <w:szCs w:val="18"/>
        </w:rPr>
      </w:pPr>
      <w:r w:rsidRPr="003E048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26A2496E" w14:textId="77777777" w:rsidR="00C8179B" w:rsidRPr="003E048B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18"/>
          <w:szCs w:val="18"/>
        </w:rPr>
      </w:pPr>
      <w:r w:rsidRPr="003E048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 w:rsidRPr="003E048B">
        <w:rPr>
          <w:rFonts w:ascii="Cambria" w:hAnsi="Cambria"/>
          <w:b/>
          <w:bCs/>
          <w:sz w:val="18"/>
          <w:szCs w:val="18"/>
        </w:rPr>
        <w:t>LUB</w:t>
      </w:r>
      <w:r w:rsidRPr="003E048B">
        <w:rPr>
          <w:rFonts w:ascii="Cambria" w:hAnsi="Cambria"/>
          <w:sz w:val="18"/>
          <w:szCs w:val="18"/>
        </w:rPr>
        <w:t xml:space="preserve"> podpisu zaufanego, </w:t>
      </w:r>
    </w:p>
    <w:p w14:paraId="411654EE" w14:textId="32BD1672" w:rsidR="00A742F3" w:rsidRPr="003E048B" w:rsidRDefault="00C8179B" w:rsidP="003E048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18"/>
          <w:szCs w:val="18"/>
        </w:rPr>
      </w:pPr>
      <w:r w:rsidRPr="003E048B">
        <w:rPr>
          <w:rFonts w:ascii="Cambria" w:hAnsi="Cambria"/>
          <w:sz w:val="18"/>
          <w:szCs w:val="18"/>
        </w:rPr>
        <w:lastRenderedPageBreak/>
        <w:t xml:space="preserve">                                                                                                                   - </w:t>
      </w:r>
      <w:r w:rsidRPr="003E048B">
        <w:rPr>
          <w:rFonts w:ascii="Cambria" w:hAnsi="Cambria"/>
          <w:b/>
          <w:bCs/>
          <w:sz w:val="18"/>
          <w:szCs w:val="18"/>
        </w:rPr>
        <w:t>LUB</w:t>
      </w:r>
      <w:r w:rsidRPr="003E048B">
        <w:rPr>
          <w:rFonts w:ascii="Cambria" w:hAnsi="Cambria"/>
          <w:sz w:val="18"/>
          <w:szCs w:val="18"/>
        </w:rPr>
        <w:t xml:space="preserve"> podpisu osobistego e-dowód. </w:t>
      </w:r>
    </w:p>
    <w:sectPr w:rsidR="00A742F3" w:rsidRPr="003E048B" w:rsidSect="000851F1">
      <w:footerReference w:type="default" r:id="rId8"/>
      <w:pgSz w:w="16838" w:h="11906" w:orient="landscape"/>
      <w:pgMar w:top="1418" w:right="1418" w:bottom="1418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4705" w14:textId="77777777" w:rsidR="00BC18CD" w:rsidRDefault="00BC18CD">
      <w:r>
        <w:separator/>
      </w:r>
    </w:p>
  </w:endnote>
  <w:endnote w:type="continuationSeparator" w:id="0">
    <w:p w14:paraId="164D51BA" w14:textId="77777777" w:rsidR="00BC18CD" w:rsidRDefault="00B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5697" w14:textId="77777777" w:rsidR="00E81AF1" w:rsidRDefault="00E81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17AA" w14:textId="77777777" w:rsidR="00BC18CD" w:rsidRDefault="00BC18CD">
      <w:r>
        <w:separator/>
      </w:r>
    </w:p>
  </w:footnote>
  <w:footnote w:type="continuationSeparator" w:id="0">
    <w:p w14:paraId="787EB5EA" w14:textId="77777777" w:rsidR="00BC18CD" w:rsidRDefault="00B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9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6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9"/>
  </w:num>
  <w:num w:numId="16">
    <w:abstractNumId w:val="19"/>
  </w:num>
  <w:num w:numId="17">
    <w:abstractNumId w:val="28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37"/>
  </w:num>
  <w:num w:numId="24">
    <w:abstractNumId w:val="22"/>
  </w:num>
  <w:num w:numId="25">
    <w:abstractNumId w:val="15"/>
  </w:num>
  <w:num w:numId="26">
    <w:abstractNumId w:val="14"/>
  </w:num>
  <w:num w:numId="27">
    <w:abstractNumId w:val="25"/>
  </w:num>
  <w:num w:numId="28">
    <w:abstractNumId w:val="33"/>
  </w:num>
  <w:num w:numId="29">
    <w:abstractNumId w:val="40"/>
  </w:num>
  <w:num w:numId="30">
    <w:abstractNumId w:val="3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41"/>
  </w:num>
  <w:num w:numId="35">
    <w:abstractNumId w:val="23"/>
  </w:num>
  <w:num w:numId="36">
    <w:abstractNumId w:val="16"/>
  </w:num>
  <w:num w:numId="37">
    <w:abstractNumId w:val="38"/>
  </w:num>
  <w:num w:numId="38">
    <w:abstractNumId w:val="21"/>
  </w:num>
  <w:num w:numId="39">
    <w:abstractNumId w:val="36"/>
  </w:num>
  <w:num w:numId="40">
    <w:abstractNumId w:val="20"/>
  </w:num>
  <w:num w:numId="41">
    <w:abstractNumId w:val="17"/>
  </w:num>
  <w:num w:numId="42">
    <w:abstractNumId w:val="18"/>
  </w:num>
  <w:num w:numId="43">
    <w:abstractNumId w:val="24"/>
  </w:num>
  <w:num w:numId="44">
    <w:abstractNumId w:val="29"/>
  </w:num>
  <w:num w:numId="45">
    <w:abstractNumId w:val="4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F10"/>
    <w:rsid w:val="00044FE1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1F1"/>
    <w:rsid w:val="000852B0"/>
    <w:rsid w:val="0008769C"/>
    <w:rsid w:val="00093D7C"/>
    <w:rsid w:val="00094324"/>
    <w:rsid w:val="00095702"/>
    <w:rsid w:val="000959DE"/>
    <w:rsid w:val="00097298"/>
    <w:rsid w:val="000A14F7"/>
    <w:rsid w:val="000A1720"/>
    <w:rsid w:val="000A313F"/>
    <w:rsid w:val="000A49F4"/>
    <w:rsid w:val="000A5ACA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445D"/>
    <w:rsid w:val="000F7AB6"/>
    <w:rsid w:val="00102483"/>
    <w:rsid w:val="001218AF"/>
    <w:rsid w:val="00125EC2"/>
    <w:rsid w:val="0012784D"/>
    <w:rsid w:val="00131D1F"/>
    <w:rsid w:val="0013457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4550"/>
    <w:rsid w:val="001C2DE6"/>
    <w:rsid w:val="001C785A"/>
    <w:rsid w:val="001C7C7E"/>
    <w:rsid w:val="001E22BE"/>
    <w:rsid w:val="001E6897"/>
    <w:rsid w:val="001E7484"/>
    <w:rsid w:val="001F024F"/>
    <w:rsid w:val="001F6F8D"/>
    <w:rsid w:val="00201647"/>
    <w:rsid w:val="00216FDD"/>
    <w:rsid w:val="00223394"/>
    <w:rsid w:val="0022464D"/>
    <w:rsid w:val="00227BBD"/>
    <w:rsid w:val="00234DB5"/>
    <w:rsid w:val="00261E72"/>
    <w:rsid w:val="00265C3C"/>
    <w:rsid w:val="00270A7A"/>
    <w:rsid w:val="002728B7"/>
    <w:rsid w:val="00275FEB"/>
    <w:rsid w:val="00284EFF"/>
    <w:rsid w:val="00286867"/>
    <w:rsid w:val="00290932"/>
    <w:rsid w:val="00291334"/>
    <w:rsid w:val="00291928"/>
    <w:rsid w:val="00296B5D"/>
    <w:rsid w:val="00296C85"/>
    <w:rsid w:val="002A0683"/>
    <w:rsid w:val="002A2089"/>
    <w:rsid w:val="002A534D"/>
    <w:rsid w:val="002B7A2B"/>
    <w:rsid w:val="002C057D"/>
    <w:rsid w:val="002C306C"/>
    <w:rsid w:val="002D4A06"/>
    <w:rsid w:val="002D5DF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7AFA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05EF"/>
    <w:rsid w:val="003B2357"/>
    <w:rsid w:val="003B2742"/>
    <w:rsid w:val="003C2FE2"/>
    <w:rsid w:val="003C3B7E"/>
    <w:rsid w:val="003C5A5C"/>
    <w:rsid w:val="003C6380"/>
    <w:rsid w:val="003D0A36"/>
    <w:rsid w:val="003D28D3"/>
    <w:rsid w:val="003D6104"/>
    <w:rsid w:val="003E0317"/>
    <w:rsid w:val="003E048B"/>
    <w:rsid w:val="003E063D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0675"/>
    <w:rsid w:val="004819BA"/>
    <w:rsid w:val="00491346"/>
    <w:rsid w:val="00491EB3"/>
    <w:rsid w:val="004B6044"/>
    <w:rsid w:val="004C32B9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20B69"/>
    <w:rsid w:val="0053570B"/>
    <w:rsid w:val="005358CD"/>
    <w:rsid w:val="00557176"/>
    <w:rsid w:val="00560D09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328E"/>
    <w:rsid w:val="005A38D7"/>
    <w:rsid w:val="005B30C1"/>
    <w:rsid w:val="005B6729"/>
    <w:rsid w:val="005C419D"/>
    <w:rsid w:val="005D7DEC"/>
    <w:rsid w:val="005E44D6"/>
    <w:rsid w:val="005E5131"/>
    <w:rsid w:val="005E579F"/>
    <w:rsid w:val="005F0FA4"/>
    <w:rsid w:val="005F30CF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EB5"/>
    <w:rsid w:val="006736A1"/>
    <w:rsid w:val="00681E99"/>
    <w:rsid w:val="0068515B"/>
    <w:rsid w:val="0069371C"/>
    <w:rsid w:val="006A4B51"/>
    <w:rsid w:val="006A6A42"/>
    <w:rsid w:val="006B167B"/>
    <w:rsid w:val="006C7E2D"/>
    <w:rsid w:val="006D267D"/>
    <w:rsid w:val="006E02D7"/>
    <w:rsid w:val="006E05AC"/>
    <w:rsid w:val="006E0B8C"/>
    <w:rsid w:val="006E4D0E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61238"/>
    <w:rsid w:val="0076277E"/>
    <w:rsid w:val="00762DC0"/>
    <w:rsid w:val="0078761F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D759F"/>
    <w:rsid w:val="007E1162"/>
    <w:rsid w:val="007E313A"/>
    <w:rsid w:val="007F13EA"/>
    <w:rsid w:val="007F7CA0"/>
    <w:rsid w:val="00801435"/>
    <w:rsid w:val="00801A94"/>
    <w:rsid w:val="00803740"/>
    <w:rsid w:val="00807F57"/>
    <w:rsid w:val="008134AD"/>
    <w:rsid w:val="00814326"/>
    <w:rsid w:val="0081529D"/>
    <w:rsid w:val="008168D8"/>
    <w:rsid w:val="00821B04"/>
    <w:rsid w:val="008302B1"/>
    <w:rsid w:val="008306F8"/>
    <w:rsid w:val="00847E60"/>
    <w:rsid w:val="00851FC3"/>
    <w:rsid w:val="00853B31"/>
    <w:rsid w:val="00856413"/>
    <w:rsid w:val="00876C63"/>
    <w:rsid w:val="00880A7B"/>
    <w:rsid w:val="0088640E"/>
    <w:rsid w:val="0088736A"/>
    <w:rsid w:val="008915FD"/>
    <w:rsid w:val="008972CE"/>
    <w:rsid w:val="008A1D5F"/>
    <w:rsid w:val="008A5C45"/>
    <w:rsid w:val="008A61A7"/>
    <w:rsid w:val="008A706B"/>
    <w:rsid w:val="008C16A6"/>
    <w:rsid w:val="008C5312"/>
    <w:rsid w:val="008C7F45"/>
    <w:rsid w:val="008D0387"/>
    <w:rsid w:val="008E2691"/>
    <w:rsid w:val="008E67C7"/>
    <w:rsid w:val="008F0097"/>
    <w:rsid w:val="008F10C4"/>
    <w:rsid w:val="008F1717"/>
    <w:rsid w:val="008F190F"/>
    <w:rsid w:val="008F59E8"/>
    <w:rsid w:val="00903F59"/>
    <w:rsid w:val="00914418"/>
    <w:rsid w:val="00933671"/>
    <w:rsid w:val="00950645"/>
    <w:rsid w:val="00950BFD"/>
    <w:rsid w:val="00954BF0"/>
    <w:rsid w:val="00962440"/>
    <w:rsid w:val="009718CD"/>
    <w:rsid w:val="00980D2B"/>
    <w:rsid w:val="009825BF"/>
    <w:rsid w:val="00990499"/>
    <w:rsid w:val="009926E4"/>
    <w:rsid w:val="009A037A"/>
    <w:rsid w:val="009A1049"/>
    <w:rsid w:val="009A18B8"/>
    <w:rsid w:val="009A2DCD"/>
    <w:rsid w:val="009B2868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9F2257"/>
    <w:rsid w:val="00A02A7D"/>
    <w:rsid w:val="00A0301D"/>
    <w:rsid w:val="00A05933"/>
    <w:rsid w:val="00A146AB"/>
    <w:rsid w:val="00A147D5"/>
    <w:rsid w:val="00A163EA"/>
    <w:rsid w:val="00A2242F"/>
    <w:rsid w:val="00A26F8D"/>
    <w:rsid w:val="00A30B03"/>
    <w:rsid w:val="00A360DA"/>
    <w:rsid w:val="00A378DF"/>
    <w:rsid w:val="00A45528"/>
    <w:rsid w:val="00A60BCD"/>
    <w:rsid w:val="00A6411B"/>
    <w:rsid w:val="00A65B7A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1858"/>
    <w:rsid w:val="00B15017"/>
    <w:rsid w:val="00B25F94"/>
    <w:rsid w:val="00B26A6D"/>
    <w:rsid w:val="00B30041"/>
    <w:rsid w:val="00B42540"/>
    <w:rsid w:val="00B44AC4"/>
    <w:rsid w:val="00B478F0"/>
    <w:rsid w:val="00B52E20"/>
    <w:rsid w:val="00B54370"/>
    <w:rsid w:val="00B54C3D"/>
    <w:rsid w:val="00B56FD5"/>
    <w:rsid w:val="00B60BD4"/>
    <w:rsid w:val="00B60F41"/>
    <w:rsid w:val="00B61215"/>
    <w:rsid w:val="00B648D6"/>
    <w:rsid w:val="00B7095B"/>
    <w:rsid w:val="00B81F4D"/>
    <w:rsid w:val="00B833C4"/>
    <w:rsid w:val="00B84CCF"/>
    <w:rsid w:val="00BA2C55"/>
    <w:rsid w:val="00BA49B4"/>
    <w:rsid w:val="00BA7A1F"/>
    <w:rsid w:val="00BB1E0E"/>
    <w:rsid w:val="00BB2E19"/>
    <w:rsid w:val="00BB4AC7"/>
    <w:rsid w:val="00BB57C5"/>
    <w:rsid w:val="00BB5FA6"/>
    <w:rsid w:val="00BB71FA"/>
    <w:rsid w:val="00BC18CD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305"/>
    <w:rsid w:val="00C2181C"/>
    <w:rsid w:val="00C22C2C"/>
    <w:rsid w:val="00C23390"/>
    <w:rsid w:val="00C241C4"/>
    <w:rsid w:val="00C26E70"/>
    <w:rsid w:val="00C30AE2"/>
    <w:rsid w:val="00C3266C"/>
    <w:rsid w:val="00C358B1"/>
    <w:rsid w:val="00C47D39"/>
    <w:rsid w:val="00C51893"/>
    <w:rsid w:val="00C54CE7"/>
    <w:rsid w:val="00C57343"/>
    <w:rsid w:val="00C605BF"/>
    <w:rsid w:val="00C63CAB"/>
    <w:rsid w:val="00C80A7F"/>
    <w:rsid w:val="00C8179B"/>
    <w:rsid w:val="00C9331C"/>
    <w:rsid w:val="00C93486"/>
    <w:rsid w:val="00C94588"/>
    <w:rsid w:val="00C96170"/>
    <w:rsid w:val="00C96EB6"/>
    <w:rsid w:val="00C97ED2"/>
    <w:rsid w:val="00CA0B94"/>
    <w:rsid w:val="00CB2FFC"/>
    <w:rsid w:val="00CD2B79"/>
    <w:rsid w:val="00CD4BB0"/>
    <w:rsid w:val="00CD5FEB"/>
    <w:rsid w:val="00CD7B70"/>
    <w:rsid w:val="00CE16CB"/>
    <w:rsid w:val="00CE344D"/>
    <w:rsid w:val="00CE6B0D"/>
    <w:rsid w:val="00CE7512"/>
    <w:rsid w:val="00CF3002"/>
    <w:rsid w:val="00CF62B1"/>
    <w:rsid w:val="00D20BE5"/>
    <w:rsid w:val="00D23E00"/>
    <w:rsid w:val="00D409D3"/>
    <w:rsid w:val="00D42F59"/>
    <w:rsid w:val="00D4410A"/>
    <w:rsid w:val="00D538CD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88D"/>
    <w:rsid w:val="00DA6B56"/>
    <w:rsid w:val="00DB2C98"/>
    <w:rsid w:val="00DB4E09"/>
    <w:rsid w:val="00DB5563"/>
    <w:rsid w:val="00DC2971"/>
    <w:rsid w:val="00DC40E0"/>
    <w:rsid w:val="00DC4BDB"/>
    <w:rsid w:val="00DC7728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36CA"/>
    <w:rsid w:val="00E265DB"/>
    <w:rsid w:val="00E31007"/>
    <w:rsid w:val="00E35172"/>
    <w:rsid w:val="00E360A4"/>
    <w:rsid w:val="00E407E1"/>
    <w:rsid w:val="00E5150D"/>
    <w:rsid w:val="00E527EA"/>
    <w:rsid w:val="00E56CDF"/>
    <w:rsid w:val="00E6102D"/>
    <w:rsid w:val="00E62CED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A1F"/>
    <w:rsid w:val="00EA5D8E"/>
    <w:rsid w:val="00EA632D"/>
    <w:rsid w:val="00EB05AC"/>
    <w:rsid w:val="00EB3490"/>
    <w:rsid w:val="00EC38E3"/>
    <w:rsid w:val="00EC581D"/>
    <w:rsid w:val="00ED0F47"/>
    <w:rsid w:val="00ED641B"/>
    <w:rsid w:val="00ED7D84"/>
    <w:rsid w:val="00EE49DB"/>
    <w:rsid w:val="00EF180B"/>
    <w:rsid w:val="00EF6091"/>
    <w:rsid w:val="00EF6762"/>
    <w:rsid w:val="00F034F9"/>
    <w:rsid w:val="00F17976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530A5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42AC"/>
    <w:rsid w:val="00FA5AE8"/>
    <w:rsid w:val="00FB77E9"/>
    <w:rsid w:val="00FC2FFF"/>
    <w:rsid w:val="00FC3130"/>
    <w:rsid w:val="00FD12EC"/>
    <w:rsid w:val="00FD489C"/>
    <w:rsid w:val="00FD5F08"/>
    <w:rsid w:val="00FE1C4E"/>
    <w:rsid w:val="00FE363D"/>
    <w:rsid w:val="00FE48CF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2438695"/>
  <w15:docId w15:val="{05766687-59EB-4A09-82C4-318231A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  <w:style w:type="table" w:styleId="Tabela-Siatka">
    <w:name w:val="Table Grid"/>
    <w:basedOn w:val="Standardowy"/>
    <w:rsid w:val="00B6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3DCD-83B5-49F2-860D-9065960B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Cze_Bea</cp:lastModifiedBy>
  <cp:revision>139</cp:revision>
  <cp:lastPrinted>2016-02-04T08:59:00Z</cp:lastPrinted>
  <dcterms:created xsi:type="dcterms:W3CDTF">2019-02-06T07:25:00Z</dcterms:created>
  <dcterms:modified xsi:type="dcterms:W3CDTF">2021-09-03T09:22:00Z</dcterms:modified>
</cp:coreProperties>
</file>