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A0042" w14:textId="6722D02C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BF2FCD">
        <w:rPr>
          <w:rFonts w:ascii="Calibri" w:hAnsi="Calibri" w:cs="Times New Roman"/>
        </w:rPr>
        <w:t>5</w:t>
      </w:r>
    </w:p>
    <w:p w14:paraId="51888911" w14:textId="77777777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</w:t>
      </w:r>
      <w:r w:rsidR="006139BF">
        <w:rPr>
          <w:rFonts w:ascii="Calibri" w:hAnsi="Calibri" w:cs="Times New Roman"/>
        </w:rPr>
        <w:t>............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 xml:space="preserve"> z dnia ……………</w:t>
      </w:r>
      <w:r w:rsidR="006139BF">
        <w:rPr>
          <w:rFonts w:ascii="Calibri" w:hAnsi="Calibri" w:cs="Times New Roman"/>
        </w:rPr>
        <w:t>........</w:t>
      </w:r>
      <w:r>
        <w:rPr>
          <w:rFonts w:ascii="Calibri" w:hAnsi="Calibri" w:cs="Times New Roman"/>
        </w:rPr>
        <w:t>..</w:t>
      </w:r>
    </w:p>
    <w:p w14:paraId="7DFF27A4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40A0AFF2" w14:textId="45FCD789" w:rsidR="00E621AB" w:rsidRDefault="00437025" w:rsidP="007517EA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Kolorystyka zewnętrzna</w:t>
      </w:r>
    </w:p>
    <w:p w14:paraId="6F8AAA02" w14:textId="77777777" w:rsidR="00D3227D" w:rsidRPr="007517EA" w:rsidRDefault="00D3227D" w:rsidP="008A583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2E759740" w14:textId="1E6DC3B8" w:rsidR="00D3227D" w:rsidRDefault="00E46BF7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Kolorystyka </w:t>
      </w:r>
      <w:r w:rsidR="00EE70DB">
        <w:rPr>
          <w:rFonts w:ascii="Calibri" w:hAnsi="Calibri" w:cs="Calibri"/>
          <w:bCs/>
          <w:color w:val="000000"/>
        </w:rPr>
        <w:t xml:space="preserve">oferowanych </w:t>
      </w:r>
      <w:r>
        <w:rPr>
          <w:rFonts w:ascii="Calibri" w:hAnsi="Calibri" w:cs="Calibri"/>
          <w:bCs/>
          <w:color w:val="000000"/>
        </w:rPr>
        <w:t>auto</w:t>
      </w:r>
      <w:r w:rsidR="00EE70DB">
        <w:rPr>
          <w:rFonts w:ascii="Calibri" w:hAnsi="Calibri" w:cs="Calibri"/>
          <w:bCs/>
          <w:color w:val="000000"/>
        </w:rPr>
        <w:t>busów elektrycznych musi być a</w:t>
      </w:r>
      <w:r w:rsidR="00187706">
        <w:rPr>
          <w:rFonts w:ascii="Calibri" w:hAnsi="Calibri" w:cs="Calibri"/>
          <w:bCs/>
          <w:color w:val="000000"/>
        </w:rPr>
        <w:t>nalogiczna do kolorystyki obecnie eksploatowa</w:t>
      </w:r>
      <w:r w:rsidR="00EE165C">
        <w:rPr>
          <w:rFonts w:ascii="Calibri" w:hAnsi="Calibri" w:cs="Calibri"/>
          <w:bCs/>
          <w:color w:val="000000"/>
        </w:rPr>
        <w:t xml:space="preserve">nych </w:t>
      </w:r>
      <w:r w:rsidR="00EE70DB">
        <w:rPr>
          <w:rFonts w:ascii="Calibri" w:hAnsi="Calibri" w:cs="Calibri"/>
          <w:bCs/>
          <w:color w:val="000000"/>
        </w:rPr>
        <w:t xml:space="preserve">przez Zamawiającego </w:t>
      </w:r>
      <w:r w:rsidR="00187706">
        <w:rPr>
          <w:rFonts w:ascii="Calibri" w:hAnsi="Calibri" w:cs="Calibri"/>
          <w:bCs/>
          <w:color w:val="000000"/>
        </w:rPr>
        <w:t>autobusów</w:t>
      </w:r>
      <w:r w:rsidR="00EE70DB">
        <w:rPr>
          <w:rFonts w:ascii="Calibri" w:hAnsi="Calibri" w:cs="Calibri"/>
          <w:bCs/>
          <w:color w:val="000000"/>
        </w:rPr>
        <w:t>,</w:t>
      </w:r>
      <w:r w:rsidR="00EE165C">
        <w:rPr>
          <w:rFonts w:ascii="Calibri" w:hAnsi="Calibri" w:cs="Calibri"/>
          <w:bCs/>
          <w:color w:val="000000"/>
        </w:rPr>
        <w:t xml:space="preserve"> w ramach Ząbkowickiej Komunikacji Publicznej</w:t>
      </w:r>
      <w:r>
        <w:rPr>
          <w:rFonts w:ascii="Calibri" w:hAnsi="Calibri" w:cs="Calibri"/>
          <w:bCs/>
          <w:color w:val="000000"/>
        </w:rPr>
        <w:t>, przedstawionej na poniższej ilustracji.</w:t>
      </w:r>
    </w:p>
    <w:p w14:paraId="56552B42" w14:textId="13E64F66" w:rsidR="00DD58B8" w:rsidRDefault="00DD58B8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noProof/>
          <w:color w:val="000000"/>
        </w:rPr>
        <w:drawing>
          <wp:inline distT="0" distB="0" distL="0" distR="0" wp14:anchorId="0580B8C0" wp14:editId="2031A11B">
            <wp:extent cx="5828232" cy="3441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86"/>
                    <a:stretch/>
                  </pic:blipFill>
                  <pic:spPr bwMode="auto">
                    <a:xfrm>
                      <a:off x="0" y="0"/>
                      <a:ext cx="5828232" cy="344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B5E117" w14:textId="77777777" w:rsidR="006B239B" w:rsidRDefault="006B239B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</w:p>
    <w:p w14:paraId="74A5C765" w14:textId="12A896CB" w:rsidR="00EE165C" w:rsidRDefault="00EE165C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Wykonawca opracuje projekt </w:t>
      </w:r>
      <w:r w:rsidR="00DD58B8">
        <w:rPr>
          <w:rFonts w:ascii="Calibri" w:hAnsi="Calibri" w:cs="Calibri"/>
          <w:bCs/>
          <w:color w:val="000000"/>
        </w:rPr>
        <w:t xml:space="preserve">malowania i oklejenia </w:t>
      </w:r>
      <w:r w:rsidR="006B239B">
        <w:rPr>
          <w:rFonts w:ascii="Calibri" w:hAnsi="Calibri" w:cs="Calibri"/>
          <w:bCs/>
          <w:color w:val="000000"/>
        </w:rPr>
        <w:t xml:space="preserve">oferowanych </w:t>
      </w:r>
      <w:r w:rsidR="00DD58B8">
        <w:rPr>
          <w:rFonts w:ascii="Calibri" w:hAnsi="Calibri" w:cs="Calibri"/>
          <w:bCs/>
          <w:color w:val="000000"/>
        </w:rPr>
        <w:t>autobus</w:t>
      </w:r>
      <w:r w:rsidR="006B239B">
        <w:rPr>
          <w:rFonts w:ascii="Calibri" w:hAnsi="Calibri" w:cs="Calibri"/>
          <w:bCs/>
          <w:color w:val="000000"/>
        </w:rPr>
        <w:t>ów</w:t>
      </w:r>
      <w:r w:rsidR="00DD58B8">
        <w:rPr>
          <w:rFonts w:ascii="Calibri" w:hAnsi="Calibri" w:cs="Calibri"/>
          <w:bCs/>
          <w:color w:val="000000"/>
        </w:rPr>
        <w:t xml:space="preserve"> elektryczn</w:t>
      </w:r>
      <w:r w:rsidR="006B239B">
        <w:rPr>
          <w:rFonts w:ascii="Calibri" w:hAnsi="Calibri" w:cs="Calibri"/>
          <w:bCs/>
          <w:color w:val="000000"/>
        </w:rPr>
        <w:t>ych</w:t>
      </w:r>
      <w:r w:rsidR="00DD58B8">
        <w:rPr>
          <w:rFonts w:ascii="Calibri" w:hAnsi="Calibri" w:cs="Calibri"/>
          <w:bCs/>
          <w:color w:val="000000"/>
        </w:rPr>
        <w:t xml:space="preserve"> i uzyska akceptację Zamawiającego</w:t>
      </w:r>
      <w:r w:rsidR="006B239B">
        <w:rPr>
          <w:rFonts w:ascii="Calibri" w:hAnsi="Calibri" w:cs="Calibri"/>
          <w:bCs/>
          <w:color w:val="000000"/>
        </w:rPr>
        <w:t xml:space="preserve"> przed ich malowaniem i oklejeniem</w:t>
      </w:r>
      <w:r w:rsidR="00DD58B8">
        <w:rPr>
          <w:rFonts w:ascii="Calibri" w:hAnsi="Calibri" w:cs="Calibri"/>
          <w:bCs/>
          <w:color w:val="000000"/>
        </w:rPr>
        <w:t>.</w:t>
      </w:r>
    </w:p>
    <w:p w14:paraId="28CB2C74" w14:textId="68ADABAE" w:rsidR="003E4BBF" w:rsidRDefault="003E4BBF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</w:p>
    <w:p w14:paraId="69A02C6B" w14:textId="77777777" w:rsidR="006B239B" w:rsidRDefault="006B239B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</w:p>
    <w:p w14:paraId="2AC9CE2D" w14:textId="6BB782B3" w:rsidR="00F11D4B" w:rsidRPr="00DD22B8" w:rsidRDefault="00DD22B8" w:rsidP="00DD555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sectPr w:rsidR="00F11D4B" w:rsidRPr="00DD22B8" w:rsidSect="00786E4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341C8" w14:textId="77777777" w:rsidR="00210516" w:rsidRDefault="00210516" w:rsidP="00BA003C">
      <w:pPr>
        <w:spacing w:after="0" w:line="240" w:lineRule="auto"/>
      </w:pPr>
      <w:r>
        <w:separator/>
      </w:r>
    </w:p>
  </w:endnote>
  <w:endnote w:type="continuationSeparator" w:id="0">
    <w:p w14:paraId="3112593E" w14:textId="77777777" w:rsidR="00210516" w:rsidRDefault="00210516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16570" w14:textId="77777777" w:rsidR="005F62AF" w:rsidRPr="005B3FA0" w:rsidRDefault="005F62AF" w:rsidP="005F62A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6E4D64C2" w14:textId="77777777" w:rsidR="005F62AF" w:rsidRPr="005B3FA0" w:rsidRDefault="005F62AF" w:rsidP="005F62A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2A1F55F9" w14:textId="77777777" w:rsidR="005F62AF" w:rsidRPr="005B3FA0" w:rsidRDefault="005F62AF" w:rsidP="005F62AF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264AA3A3" w14:textId="77777777" w:rsidR="00303DB9" w:rsidRDefault="00303DB9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6A72A4B" w14:textId="5A73C49D" w:rsidR="003C380F" w:rsidRPr="00303DB9" w:rsidRDefault="005F62AF" w:rsidP="00303DB9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303DB9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303DB9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i/>
        <w:iCs/>
        <w:sz w:val="18"/>
        <w:szCs w:val="18"/>
      </w:rPr>
      <w:id w:val="1910268592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8C7F8C" w14:textId="77777777" w:rsidR="00EB1045" w:rsidRDefault="00EB1045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</w:p>
          <w:p w14:paraId="00E4A6B6" w14:textId="07925326" w:rsidR="00EB1045" w:rsidRPr="00EB1045" w:rsidRDefault="00EB1045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EB1045">
              <w:rPr>
                <w:i/>
                <w:iCs/>
                <w:sz w:val="18"/>
                <w:szCs w:val="18"/>
              </w:rPr>
              <w:t xml:space="preserve">Strona 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EB1045">
              <w:rPr>
                <w:i/>
                <w:iCs/>
                <w:sz w:val="18"/>
                <w:szCs w:val="18"/>
              </w:rPr>
              <w:t xml:space="preserve"> z 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78AA3" w14:textId="77777777" w:rsidR="00210516" w:rsidRDefault="00210516" w:rsidP="00BA003C">
      <w:pPr>
        <w:spacing w:after="0" w:line="240" w:lineRule="auto"/>
      </w:pPr>
      <w:r>
        <w:separator/>
      </w:r>
    </w:p>
  </w:footnote>
  <w:footnote w:type="continuationSeparator" w:id="0">
    <w:p w14:paraId="662C7448" w14:textId="77777777" w:rsidR="00210516" w:rsidRDefault="00210516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CCC88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15CB3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1" w15:restartNumberingAfterBreak="0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3"/>
  </w:num>
  <w:num w:numId="5">
    <w:abstractNumId w:val="14"/>
  </w:num>
  <w:num w:numId="6">
    <w:abstractNumId w:val="0"/>
  </w:num>
  <w:num w:numId="7">
    <w:abstractNumId w:val="20"/>
  </w:num>
  <w:num w:numId="8">
    <w:abstractNumId w:val="4"/>
  </w:num>
  <w:num w:numId="9">
    <w:abstractNumId w:val="29"/>
  </w:num>
  <w:num w:numId="10">
    <w:abstractNumId w:val="26"/>
  </w:num>
  <w:num w:numId="11">
    <w:abstractNumId w:val="17"/>
  </w:num>
  <w:num w:numId="12">
    <w:abstractNumId w:val="9"/>
  </w:num>
  <w:num w:numId="13">
    <w:abstractNumId w:val="27"/>
  </w:num>
  <w:num w:numId="14">
    <w:abstractNumId w:val="1"/>
  </w:num>
  <w:num w:numId="15">
    <w:abstractNumId w:val="24"/>
  </w:num>
  <w:num w:numId="16">
    <w:abstractNumId w:val="16"/>
  </w:num>
  <w:num w:numId="17">
    <w:abstractNumId w:val="11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5"/>
  </w:num>
  <w:num w:numId="23">
    <w:abstractNumId w:val="25"/>
  </w:num>
  <w:num w:numId="24">
    <w:abstractNumId w:val="8"/>
  </w:num>
  <w:num w:numId="25">
    <w:abstractNumId w:val="6"/>
  </w:num>
  <w:num w:numId="26">
    <w:abstractNumId w:val="7"/>
  </w:num>
  <w:num w:numId="27">
    <w:abstractNumId w:val="10"/>
  </w:num>
  <w:num w:numId="28">
    <w:abstractNumId w:val="21"/>
  </w:num>
  <w:num w:numId="29">
    <w:abstractNumId w:val="30"/>
  </w:num>
  <w:num w:numId="30">
    <w:abstractNumId w:val="31"/>
  </w:num>
  <w:num w:numId="31">
    <w:abstractNumId w:val="2"/>
  </w:num>
  <w:num w:numId="32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3570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9262B"/>
    <w:rsid w:val="000A3C7A"/>
    <w:rsid w:val="000A70E8"/>
    <w:rsid w:val="000B0051"/>
    <w:rsid w:val="000B48A4"/>
    <w:rsid w:val="000B65B5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4EDB"/>
    <w:rsid w:val="000E7D88"/>
    <w:rsid w:val="000F4FC7"/>
    <w:rsid w:val="000F693A"/>
    <w:rsid w:val="000F7B8A"/>
    <w:rsid w:val="000F7F7A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6ADA"/>
    <w:rsid w:val="00177720"/>
    <w:rsid w:val="001809F8"/>
    <w:rsid w:val="00182008"/>
    <w:rsid w:val="00187706"/>
    <w:rsid w:val="001A0168"/>
    <w:rsid w:val="001A1620"/>
    <w:rsid w:val="001A250C"/>
    <w:rsid w:val="001A517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0516"/>
    <w:rsid w:val="002153CB"/>
    <w:rsid w:val="002244DF"/>
    <w:rsid w:val="00226974"/>
    <w:rsid w:val="0023797B"/>
    <w:rsid w:val="0024398A"/>
    <w:rsid w:val="002446EF"/>
    <w:rsid w:val="00250954"/>
    <w:rsid w:val="00254F38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39F"/>
    <w:rsid w:val="002A7A36"/>
    <w:rsid w:val="002B3C80"/>
    <w:rsid w:val="002C007D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2E55"/>
    <w:rsid w:val="002F7AC2"/>
    <w:rsid w:val="00301B48"/>
    <w:rsid w:val="00303272"/>
    <w:rsid w:val="00303DB9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607A2"/>
    <w:rsid w:val="00362B0B"/>
    <w:rsid w:val="00364CDC"/>
    <w:rsid w:val="003656EA"/>
    <w:rsid w:val="00374A5C"/>
    <w:rsid w:val="00375A5B"/>
    <w:rsid w:val="003816A1"/>
    <w:rsid w:val="00382FD1"/>
    <w:rsid w:val="00383560"/>
    <w:rsid w:val="00383F29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C3EAF"/>
    <w:rsid w:val="003D068D"/>
    <w:rsid w:val="003D6F0F"/>
    <w:rsid w:val="003E2AC5"/>
    <w:rsid w:val="003E334F"/>
    <w:rsid w:val="003E4BBF"/>
    <w:rsid w:val="003F2DC1"/>
    <w:rsid w:val="00405936"/>
    <w:rsid w:val="004103BF"/>
    <w:rsid w:val="00416897"/>
    <w:rsid w:val="00420891"/>
    <w:rsid w:val="00422C41"/>
    <w:rsid w:val="00422D79"/>
    <w:rsid w:val="004245F2"/>
    <w:rsid w:val="00426AA0"/>
    <w:rsid w:val="00434BA6"/>
    <w:rsid w:val="00435EE0"/>
    <w:rsid w:val="00437025"/>
    <w:rsid w:val="00437256"/>
    <w:rsid w:val="0044527B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0D8"/>
    <w:rsid w:val="004949A4"/>
    <w:rsid w:val="004955E3"/>
    <w:rsid w:val="004A302D"/>
    <w:rsid w:val="004A3D1A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2401B"/>
    <w:rsid w:val="00533429"/>
    <w:rsid w:val="00537612"/>
    <w:rsid w:val="00537989"/>
    <w:rsid w:val="00540496"/>
    <w:rsid w:val="005424D6"/>
    <w:rsid w:val="00543E83"/>
    <w:rsid w:val="0054533C"/>
    <w:rsid w:val="00550447"/>
    <w:rsid w:val="0055135F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3816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5D0D"/>
    <w:rsid w:val="00596AAF"/>
    <w:rsid w:val="005A0D7F"/>
    <w:rsid w:val="005A2E05"/>
    <w:rsid w:val="005A33FB"/>
    <w:rsid w:val="005A3775"/>
    <w:rsid w:val="005B1F56"/>
    <w:rsid w:val="005B56E5"/>
    <w:rsid w:val="005C5100"/>
    <w:rsid w:val="005C68DB"/>
    <w:rsid w:val="005C69F3"/>
    <w:rsid w:val="005D289C"/>
    <w:rsid w:val="005D61CA"/>
    <w:rsid w:val="005E0505"/>
    <w:rsid w:val="005E28A5"/>
    <w:rsid w:val="005E771D"/>
    <w:rsid w:val="005F1046"/>
    <w:rsid w:val="005F183F"/>
    <w:rsid w:val="005F5612"/>
    <w:rsid w:val="005F62AF"/>
    <w:rsid w:val="0060635E"/>
    <w:rsid w:val="006114B6"/>
    <w:rsid w:val="0061193A"/>
    <w:rsid w:val="006137C4"/>
    <w:rsid w:val="006139BF"/>
    <w:rsid w:val="00616CA7"/>
    <w:rsid w:val="006228BD"/>
    <w:rsid w:val="00623668"/>
    <w:rsid w:val="00623C17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3F2F"/>
    <w:rsid w:val="00677B24"/>
    <w:rsid w:val="0068704D"/>
    <w:rsid w:val="00694921"/>
    <w:rsid w:val="006A47B2"/>
    <w:rsid w:val="006B239B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52C6"/>
    <w:rsid w:val="0072107B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501C6"/>
    <w:rsid w:val="007517EA"/>
    <w:rsid w:val="00751B17"/>
    <w:rsid w:val="00753054"/>
    <w:rsid w:val="00760D71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23B6"/>
    <w:rsid w:val="00786E44"/>
    <w:rsid w:val="00791E01"/>
    <w:rsid w:val="00793CE5"/>
    <w:rsid w:val="007958A4"/>
    <w:rsid w:val="0079621B"/>
    <w:rsid w:val="0079675B"/>
    <w:rsid w:val="007A62B0"/>
    <w:rsid w:val="007B6424"/>
    <w:rsid w:val="007C44B5"/>
    <w:rsid w:val="007C50A4"/>
    <w:rsid w:val="007D1CC5"/>
    <w:rsid w:val="007D2048"/>
    <w:rsid w:val="007D577A"/>
    <w:rsid w:val="007E0455"/>
    <w:rsid w:val="007E1894"/>
    <w:rsid w:val="007E3D2D"/>
    <w:rsid w:val="008017FF"/>
    <w:rsid w:val="00806602"/>
    <w:rsid w:val="00807FD9"/>
    <w:rsid w:val="008200B8"/>
    <w:rsid w:val="00827B82"/>
    <w:rsid w:val="00832DC4"/>
    <w:rsid w:val="00835A48"/>
    <w:rsid w:val="0083680A"/>
    <w:rsid w:val="008371D6"/>
    <w:rsid w:val="00840EEF"/>
    <w:rsid w:val="00841A7E"/>
    <w:rsid w:val="0085539D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A583A"/>
    <w:rsid w:val="008B0B54"/>
    <w:rsid w:val="008B2080"/>
    <w:rsid w:val="008B2CC0"/>
    <w:rsid w:val="008B3258"/>
    <w:rsid w:val="008B3ACE"/>
    <w:rsid w:val="008C5391"/>
    <w:rsid w:val="008D02DA"/>
    <w:rsid w:val="008D0612"/>
    <w:rsid w:val="008D2223"/>
    <w:rsid w:val="008D2526"/>
    <w:rsid w:val="008F1AF5"/>
    <w:rsid w:val="008F3E5C"/>
    <w:rsid w:val="008F5B9F"/>
    <w:rsid w:val="008F7004"/>
    <w:rsid w:val="00904D75"/>
    <w:rsid w:val="00910903"/>
    <w:rsid w:val="009111E3"/>
    <w:rsid w:val="0091216D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52365"/>
    <w:rsid w:val="00954D3A"/>
    <w:rsid w:val="0095525C"/>
    <w:rsid w:val="00961FFA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A6C37"/>
    <w:rsid w:val="009B5646"/>
    <w:rsid w:val="009C1947"/>
    <w:rsid w:val="009C64E2"/>
    <w:rsid w:val="009D04F2"/>
    <w:rsid w:val="009D0AC3"/>
    <w:rsid w:val="009E5451"/>
    <w:rsid w:val="009E57B0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793"/>
    <w:rsid w:val="00A15C1B"/>
    <w:rsid w:val="00A20061"/>
    <w:rsid w:val="00A21182"/>
    <w:rsid w:val="00A219CB"/>
    <w:rsid w:val="00A23AD3"/>
    <w:rsid w:val="00A31C48"/>
    <w:rsid w:val="00A40A9E"/>
    <w:rsid w:val="00A45F42"/>
    <w:rsid w:val="00A51269"/>
    <w:rsid w:val="00A512F9"/>
    <w:rsid w:val="00A530B5"/>
    <w:rsid w:val="00A531AF"/>
    <w:rsid w:val="00A7461D"/>
    <w:rsid w:val="00A74C82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FDF"/>
    <w:rsid w:val="00AF6F3B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4674"/>
    <w:rsid w:val="00B36A0F"/>
    <w:rsid w:val="00B374D2"/>
    <w:rsid w:val="00B37B4E"/>
    <w:rsid w:val="00B42C39"/>
    <w:rsid w:val="00B44462"/>
    <w:rsid w:val="00B47DA3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A003C"/>
    <w:rsid w:val="00BA0F05"/>
    <w:rsid w:val="00BA0FAE"/>
    <w:rsid w:val="00BA2358"/>
    <w:rsid w:val="00BA5A8C"/>
    <w:rsid w:val="00BA7355"/>
    <w:rsid w:val="00BB0C7F"/>
    <w:rsid w:val="00BB12BA"/>
    <w:rsid w:val="00BC3BA6"/>
    <w:rsid w:val="00BC3FEF"/>
    <w:rsid w:val="00BC45C2"/>
    <w:rsid w:val="00BC5D91"/>
    <w:rsid w:val="00BD4384"/>
    <w:rsid w:val="00BD4EC9"/>
    <w:rsid w:val="00BD5288"/>
    <w:rsid w:val="00BE0FD2"/>
    <w:rsid w:val="00BE210B"/>
    <w:rsid w:val="00BE293A"/>
    <w:rsid w:val="00BE4A21"/>
    <w:rsid w:val="00BE74D4"/>
    <w:rsid w:val="00BF102C"/>
    <w:rsid w:val="00BF2FCD"/>
    <w:rsid w:val="00BF443D"/>
    <w:rsid w:val="00BF4C04"/>
    <w:rsid w:val="00BF5298"/>
    <w:rsid w:val="00BF722C"/>
    <w:rsid w:val="00C01166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B3F9D"/>
    <w:rsid w:val="00CB633C"/>
    <w:rsid w:val="00CB7C5C"/>
    <w:rsid w:val="00CC4893"/>
    <w:rsid w:val="00CC4F37"/>
    <w:rsid w:val="00CE029B"/>
    <w:rsid w:val="00CE341A"/>
    <w:rsid w:val="00CE5F34"/>
    <w:rsid w:val="00CE68D0"/>
    <w:rsid w:val="00CE71AA"/>
    <w:rsid w:val="00CE762F"/>
    <w:rsid w:val="00CF16C3"/>
    <w:rsid w:val="00CF1A6D"/>
    <w:rsid w:val="00CF7EA0"/>
    <w:rsid w:val="00D00CF0"/>
    <w:rsid w:val="00D01DDA"/>
    <w:rsid w:val="00D05067"/>
    <w:rsid w:val="00D1523F"/>
    <w:rsid w:val="00D158FF"/>
    <w:rsid w:val="00D17DEC"/>
    <w:rsid w:val="00D223A7"/>
    <w:rsid w:val="00D23ADC"/>
    <w:rsid w:val="00D242A1"/>
    <w:rsid w:val="00D27C79"/>
    <w:rsid w:val="00D3078D"/>
    <w:rsid w:val="00D3086D"/>
    <w:rsid w:val="00D30926"/>
    <w:rsid w:val="00D31F76"/>
    <w:rsid w:val="00D3227D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0F7C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B5DF7"/>
    <w:rsid w:val="00DC629B"/>
    <w:rsid w:val="00DC785E"/>
    <w:rsid w:val="00DD1024"/>
    <w:rsid w:val="00DD13CD"/>
    <w:rsid w:val="00DD220D"/>
    <w:rsid w:val="00DD22B8"/>
    <w:rsid w:val="00DD2EAE"/>
    <w:rsid w:val="00DD4AC9"/>
    <w:rsid w:val="00DD5558"/>
    <w:rsid w:val="00DD58B8"/>
    <w:rsid w:val="00DD7057"/>
    <w:rsid w:val="00DE0C77"/>
    <w:rsid w:val="00DE1ABC"/>
    <w:rsid w:val="00DE40F1"/>
    <w:rsid w:val="00DE4380"/>
    <w:rsid w:val="00DF1F8E"/>
    <w:rsid w:val="00DF238C"/>
    <w:rsid w:val="00E010E4"/>
    <w:rsid w:val="00E04770"/>
    <w:rsid w:val="00E10ACD"/>
    <w:rsid w:val="00E1245E"/>
    <w:rsid w:val="00E12634"/>
    <w:rsid w:val="00E20F5B"/>
    <w:rsid w:val="00E218DA"/>
    <w:rsid w:val="00E30386"/>
    <w:rsid w:val="00E32D6B"/>
    <w:rsid w:val="00E345B7"/>
    <w:rsid w:val="00E414CA"/>
    <w:rsid w:val="00E46BF7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634C"/>
    <w:rsid w:val="00EB0120"/>
    <w:rsid w:val="00EB1045"/>
    <w:rsid w:val="00EC1173"/>
    <w:rsid w:val="00EC1462"/>
    <w:rsid w:val="00EC3959"/>
    <w:rsid w:val="00EC5E1C"/>
    <w:rsid w:val="00ED3C82"/>
    <w:rsid w:val="00ED3DE5"/>
    <w:rsid w:val="00EE165C"/>
    <w:rsid w:val="00EE25A9"/>
    <w:rsid w:val="00EE6A56"/>
    <w:rsid w:val="00EE70DB"/>
    <w:rsid w:val="00EE7471"/>
    <w:rsid w:val="00EF4BEC"/>
    <w:rsid w:val="00EF65CF"/>
    <w:rsid w:val="00EF795E"/>
    <w:rsid w:val="00F055A2"/>
    <w:rsid w:val="00F11D4B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5290E"/>
    <w:rsid w:val="00F5767F"/>
    <w:rsid w:val="00F60855"/>
    <w:rsid w:val="00F626C4"/>
    <w:rsid w:val="00F63F0E"/>
    <w:rsid w:val="00F66BE4"/>
    <w:rsid w:val="00F703EB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5A7E"/>
    <w:rsid w:val="00FC60E5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3E19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A14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1D4F49-C8B3-4B22-8CDB-A18FDB6246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16B47-AA84-4113-87E4-718126600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40F57C-F644-4FE3-B416-B0B95FA635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432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2019-11-12T09:54:00Z</dcterms:created>
  <dcterms:modified xsi:type="dcterms:W3CDTF">2021-11-09T13:09:00Z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