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46B1550C" w:rsidR="00372D90" w:rsidRPr="005D336F" w:rsidRDefault="00372D90" w:rsidP="005D33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5D336F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5D336F">
        <w:rPr>
          <w:rFonts w:ascii="Cambria" w:hAnsi="Cambria" w:cs="Times New Roman"/>
          <w:sz w:val="24"/>
          <w:szCs w:val="24"/>
        </w:rPr>
        <w:t xml:space="preserve"> </w:t>
      </w:r>
      <w:r w:rsidR="00AF70D8" w:rsidRPr="005D336F">
        <w:rPr>
          <w:rFonts w:ascii="Cambria" w:hAnsi="Cambria" w:cs="Times New Roman"/>
          <w:b/>
          <w:bCs/>
          <w:sz w:val="24"/>
          <w:szCs w:val="24"/>
        </w:rPr>
        <w:t>pn</w:t>
      </w:r>
      <w:r w:rsidR="00DE497D" w:rsidRPr="005D336F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DE497D" w:rsidRPr="005D336F">
        <w:rPr>
          <w:rFonts w:ascii="Cambria" w:hAnsi="Cambria" w:cs="Palatino Linotype"/>
          <w:b/>
          <w:bCs/>
          <w:smallCaps/>
          <w:sz w:val="24"/>
          <w:szCs w:val="24"/>
        </w:rPr>
        <w:t>„</w:t>
      </w:r>
      <w:r w:rsidR="00A57473">
        <w:rPr>
          <w:rFonts w:ascii="Cambria" w:hAnsi="Cambria" w:cs="Palatino Linotype"/>
          <w:b/>
          <w:bCs/>
          <w:smallCaps/>
          <w:sz w:val="24"/>
          <w:szCs w:val="24"/>
        </w:rPr>
        <w:t>…………………………………………….</w:t>
      </w:r>
      <w:r w:rsidR="005D336F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 </w:t>
      </w:r>
      <w:r w:rsidR="00595C84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, </w:t>
      </w:r>
      <w:r w:rsidRPr="005D336F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5D336F">
        <w:rPr>
          <w:rFonts w:ascii="Cambria" w:hAnsi="Cambria" w:cs="Times New Roman"/>
          <w:sz w:val="24"/>
          <w:szCs w:val="24"/>
        </w:rPr>
        <w:t>Ząbkowice Śląskie</w:t>
      </w:r>
      <w:r w:rsidRPr="005D336F">
        <w:rPr>
          <w:rFonts w:ascii="Cambria" w:hAnsi="Cambria" w:cs="Times New Roman"/>
          <w:sz w:val="24"/>
          <w:szCs w:val="24"/>
        </w:rPr>
        <w:t>,</w:t>
      </w:r>
      <w:r w:rsidRPr="005D336F">
        <w:rPr>
          <w:rFonts w:ascii="Cambria" w:hAnsi="Cambria" w:cs="Times New Roman"/>
          <w:i/>
          <w:sz w:val="24"/>
          <w:szCs w:val="24"/>
        </w:rPr>
        <w:t xml:space="preserve"> </w:t>
      </w:r>
      <w:r w:rsidRPr="005D336F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5D336F" w:rsidRDefault="00372D90" w:rsidP="005D336F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A57473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A57473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lastRenderedPageBreak/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8E1E" w14:textId="77777777" w:rsidR="00A57473" w:rsidRDefault="00A574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29E4375BCEC4139AE0C390DE9444E82"/>
      </w:placeholder>
      <w:temporary/>
      <w:showingPlcHdr/>
      <w15:appearance w15:val="hidden"/>
    </w:sdtPr>
    <w:sdtContent>
      <w:p w14:paraId="52CCDB2A" w14:textId="77777777" w:rsidR="00A57473" w:rsidRDefault="00A57473">
        <w:pPr>
          <w:pStyle w:val="Stopka"/>
        </w:pPr>
        <w:r>
          <w:t>[Wpisz tutaj]</w:t>
        </w:r>
      </w:p>
    </w:sdtContent>
  </w:sdt>
  <w:p w14:paraId="5A2E8BFF" w14:textId="6425C17D" w:rsidR="00A63093" w:rsidRPr="00A63093" w:rsidRDefault="00A57473" w:rsidP="00A63093">
    <w:pPr>
      <w:pStyle w:val="Stopka"/>
      <w:jc w:val="right"/>
    </w:pPr>
    <w:r w:rsidRPr="005002B0">
      <w:drawing>
        <wp:inline distT="0" distB="0" distL="0" distR="0" wp14:anchorId="644ECC6D" wp14:editId="78A81B21">
          <wp:extent cx="1990725" cy="914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7F1B" w14:textId="77777777" w:rsidR="00A57473" w:rsidRDefault="00A57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A9D0" w14:textId="77777777" w:rsidR="00A57473" w:rsidRDefault="00A57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D4BC" w14:textId="77777777" w:rsidR="00A57473" w:rsidRDefault="00A574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1D21" w14:textId="77777777" w:rsidR="00A57473" w:rsidRDefault="00A57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1D7BB2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C2DAB"/>
    <w:rsid w:val="005D336F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92832"/>
    <w:rsid w:val="009D48A1"/>
    <w:rsid w:val="00A57473"/>
    <w:rsid w:val="00A63093"/>
    <w:rsid w:val="00AD574E"/>
    <w:rsid w:val="00AF70D8"/>
    <w:rsid w:val="00BC58AB"/>
    <w:rsid w:val="00BE3A72"/>
    <w:rsid w:val="00C43DAB"/>
    <w:rsid w:val="00C5511A"/>
    <w:rsid w:val="00C96829"/>
    <w:rsid w:val="00D06AD3"/>
    <w:rsid w:val="00DE497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E4375BCEC4139AE0C390DE9444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4CAC62-184B-42B2-8441-56DB29BF197D}"/>
      </w:docPartPr>
      <w:docPartBody>
        <w:p w:rsidR="00000000" w:rsidRDefault="00305C8D" w:rsidP="00305C8D">
          <w:pPr>
            <w:pStyle w:val="429E4375BCEC4139AE0C390DE9444E8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8D"/>
    <w:rsid w:val="0030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29E4375BCEC4139AE0C390DE9444E82">
    <w:name w:val="429E4375BCEC4139AE0C390DE9444E82"/>
    <w:rsid w:val="00305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</cp:revision>
  <cp:lastPrinted>2022-12-07T09:28:00Z</cp:lastPrinted>
  <dcterms:created xsi:type="dcterms:W3CDTF">2022-12-07T09:28:00Z</dcterms:created>
  <dcterms:modified xsi:type="dcterms:W3CDTF">2023-01-05T13:13:00Z</dcterms:modified>
</cp:coreProperties>
</file>