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029"/>
      </w:tblGrid>
      <w:tr w:rsidR="007A25C3" w:rsidRPr="00A5799B" w14:paraId="23BAF134" w14:textId="77777777" w:rsidTr="000E69AA">
        <w:trPr>
          <w:trHeight w:val="1395"/>
        </w:trPr>
        <w:tc>
          <w:tcPr>
            <w:tcW w:w="14029" w:type="dxa"/>
            <w:shd w:val="clear" w:color="auto" w:fill="F2F2F2" w:themeFill="background1" w:themeFillShade="F2"/>
            <w:vAlign w:val="center"/>
          </w:tcPr>
          <w:p w14:paraId="06497D3A" w14:textId="294ACD8D" w:rsidR="007D2810" w:rsidRPr="00A5799B" w:rsidRDefault="007D2810" w:rsidP="003869C1">
            <w:pPr>
              <w:pStyle w:val="Zawartotabeli"/>
              <w:spacing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A5799B">
              <w:rPr>
                <w:rFonts w:ascii="Verdana" w:hAnsi="Verdana"/>
                <w:b/>
                <w:bCs/>
                <w:sz w:val="22"/>
                <w:szCs w:val="22"/>
              </w:rPr>
              <w:t xml:space="preserve">WYKAZ </w:t>
            </w:r>
            <w:r w:rsidR="00AD3D88">
              <w:rPr>
                <w:rFonts w:ascii="Verdana" w:hAnsi="Verdana"/>
                <w:b/>
                <w:bCs/>
                <w:sz w:val="22"/>
                <w:szCs w:val="22"/>
              </w:rPr>
              <w:t>OSÓB</w:t>
            </w:r>
            <w:r w:rsidRPr="00A5799B">
              <w:rPr>
                <w:rFonts w:ascii="Verdana" w:hAnsi="Verdana"/>
                <w:sz w:val="22"/>
                <w:szCs w:val="22"/>
              </w:rPr>
              <w:t xml:space="preserve"> </w:t>
            </w:r>
            <w:r w:rsidR="004A6FE7" w:rsidRPr="004A6FE7">
              <w:rPr>
                <w:rFonts w:ascii="Verdana" w:hAnsi="Verdana"/>
                <w:b/>
                <w:bCs/>
                <w:sz w:val="22"/>
                <w:szCs w:val="22"/>
              </w:rPr>
              <w:t>DLA CZĘŚCI 1</w:t>
            </w:r>
          </w:p>
          <w:p w14:paraId="6056EB29" w14:textId="7C99C815" w:rsidR="007D2810" w:rsidRPr="00AD3D88" w:rsidRDefault="00AD3D88" w:rsidP="003869C1">
            <w:pPr>
              <w:pStyle w:val="Zawartotabeli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D3D88">
              <w:rPr>
                <w:rFonts w:ascii="Verdana" w:hAnsi="Verdana"/>
                <w:sz w:val="18"/>
                <w:szCs w:val="18"/>
              </w:rPr>
              <w:t>skierowanych przez Wykonawcę do realizacji zamówienia publicznego</w:t>
            </w:r>
            <w:r w:rsidR="00A5799B" w:rsidRPr="00AD3D88">
              <w:rPr>
                <w:rFonts w:ascii="Verdana" w:hAnsi="Verdana"/>
                <w:sz w:val="18"/>
                <w:szCs w:val="18"/>
              </w:rPr>
              <w:t>,</w:t>
            </w:r>
          </w:p>
          <w:p w14:paraId="6BA29760" w14:textId="77777777" w:rsidR="007D2810" w:rsidRPr="00AD3D88" w:rsidRDefault="007D2810" w:rsidP="003869C1">
            <w:pPr>
              <w:pStyle w:val="Zawartotabeli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D3D88">
              <w:rPr>
                <w:rFonts w:ascii="Verdana" w:hAnsi="Verdana"/>
                <w:sz w:val="18"/>
                <w:szCs w:val="18"/>
              </w:rPr>
              <w:t xml:space="preserve"> składany na potwierdzenie spełniania warunku udziału w postępowaniu określonego </w:t>
            </w:r>
          </w:p>
          <w:p w14:paraId="0EEFE1ED" w14:textId="7AC128F5" w:rsidR="007A25C3" w:rsidRPr="00A5799B" w:rsidRDefault="007D2810" w:rsidP="003869C1">
            <w:pPr>
              <w:pStyle w:val="Zawartotabeli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D3D88">
              <w:rPr>
                <w:rFonts w:ascii="Verdana" w:hAnsi="Verdana"/>
                <w:sz w:val="18"/>
                <w:szCs w:val="18"/>
              </w:rPr>
              <w:t xml:space="preserve">w Rozdziale II podrozdziale II.7 ust. 1 pkt 4 lit </w:t>
            </w:r>
            <w:r w:rsidR="00AD3D88" w:rsidRPr="00AD3D88">
              <w:rPr>
                <w:rFonts w:ascii="Verdana" w:hAnsi="Verdana"/>
                <w:sz w:val="18"/>
                <w:szCs w:val="18"/>
              </w:rPr>
              <w:t>b</w:t>
            </w:r>
            <w:r w:rsidRPr="00AD3D88">
              <w:rPr>
                <w:rFonts w:ascii="Verdana" w:hAnsi="Verdana"/>
                <w:sz w:val="18"/>
                <w:szCs w:val="18"/>
              </w:rPr>
              <w:t xml:space="preserve">) </w:t>
            </w:r>
            <w:r w:rsidR="00AE24D0">
              <w:rPr>
                <w:rFonts w:ascii="Verdana" w:hAnsi="Verdana"/>
                <w:sz w:val="18"/>
                <w:szCs w:val="18"/>
              </w:rPr>
              <w:t>IDW</w:t>
            </w:r>
          </w:p>
        </w:tc>
      </w:tr>
    </w:tbl>
    <w:p w14:paraId="51A72906" w14:textId="14DDA758" w:rsidR="00985D1A" w:rsidRPr="006F6044" w:rsidRDefault="00985D1A">
      <w:pPr>
        <w:rPr>
          <w:rFonts w:ascii="Verdana" w:hAnsi="Verdana"/>
          <w:sz w:val="4"/>
          <w:szCs w:val="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11907"/>
      </w:tblGrid>
      <w:tr w:rsidR="00985D1A" w:rsidRPr="00A5799B" w14:paraId="28B00867" w14:textId="77777777" w:rsidTr="000E69AA">
        <w:trPr>
          <w:trHeight w:val="619"/>
        </w:trPr>
        <w:tc>
          <w:tcPr>
            <w:tcW w:w="2122" w:type="dxa"/>
            <w:shd w:val="clear" w:color="auto" w:fill="E7E6E6" w:themeFill="background2"/>
            <w:vAlign w:val="center"/>
          </w:tcPr>
          <w:p w14:paraId="008D6DD0" w14:textId="675E047E" w:rsidR="00985D1A" w:rsidRPr="00A5799B" w:rsidRDefault="00985D1A">
            <w:pPr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>Nazwa Wykonawcy</w:t>
            </w:r>
          </w:p>
        </w:tc>
        <w:tc>
          <w:tcPr>
            <w:tcW w:w="11907" w:type="dxa"/>
          </w:tcPr>
          <w:p w14:paraId="4CBA7890" w14:textId="77777777" w:rsidR="00985D1A" w:rsidRPr="00A5799B" w:rsidRDefault="00985D1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85D1A" w:rsidRPr="00A5799B" w14:paraId="579781B7" w14:textId="77777777" w:rsidTr="000E69AA">
        <w:trPr>
          <w:trHeight w:val="571"/>
        </w:trPr>
        <w:tc>
          <w:tcPr>
            <w:tcW w:w="2122" w:type="dxa"/>
            <w:shd w:val="clear" w:color="auto" w:fill="E7E6E6" w:themeFill="background2"/>
            <w:vAlign w:val="center"/>
          </w:tcPr>
          <w:p w14:paraId="043F1F6E" w14:textId="2F842347" w:rsidR="00985D1A" w:rsidRPr="00A5799B" w:rsidRDefault="00985D1A">
            <w:pPr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>Adres Wykonawcy</w:t>
            </w:r>
          </w:p>
        </w:tc>
        <w:tc>
          <w:tcPr>
            <w:tcW w:w="11907" w:type="dxa"/>
          </w:tcPr>
          <w:p w14:paraId="04A5616F" w14:textId="77777777" w:rsidR="00985D1A" w:rsidRPr="00A5799B" w:rsidRDefault="00985D1A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BBF2E7A" w14:textId="77777777" w:rsidR="004A6FE7" w:rsidRDefault="004A6FE7" w:rsidP="004A6FE7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bookmarkStart w:id="0" w:name="_Hlk132210706"/>
    </w:p>
    <w:p w14:paraId="316A474A" w14:textId="295C79F3" w:rsidR="004A6FE7" w:rsidRPr="00DF421A" w:rsidRDefault="004A6FE7" w:rsidP="004A6FE7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DF421A">
        <w:rPr>
          <w:rFonts w:ascii="Arial" w:hAnsi="Arial" w:cs="Arial"/>
          <w:b/>
          <w:bCs/>
          <w:i/>
          <w:iCs/>
          <w:sz w:val="24"/>
          <w:szCs w:val="24"/>
        </w:rPr>
        <w:t xml:space="preserve">Zapewnienie dostaw wody oraz odprowadzenia ścieków ze strefy inwestycyjnej w ramach zadania „Strefa inwestycyjna </w:t>
      </w:r>
      <w:proofErr w:type="spellStart"/>
      <w:r w:rsidRPr="00DF421A">
        <w:rPr>
          <w:rFonts w:ascii="Arial" w:hAnsi="Arial" w:cs="Arial"/>
          <w:b/>
          <w:bCs/>
          <w:i/>
          <w:iCs/>
          <w:sz w:val="24"/>
          <w:szCs w:val="24"/>
        </w:rPr>
        <w:t>Europark</w:t>
      </w:r>
      <w:proofErr w:type="spellEnd"/>
      <w:r w:rsidRPr="00DF421A">
        <w:rPr>
          <w:rFonts w:ascii="Arial" w:hAnsi="Arial" w:cs="Arial"/>
          <w:b/>
          <w:bCs/>
          <w:i/>
          <w:iCs/>
          <w:sz w:val="24"/>
          <w:szCs w:val="24"/>
        </w:rPr>
        <w:t xml:space="preserve"> Ząbkowice Śląskie - szansą dla rozwoju firm i przedsiębiorców</w:t>
      </w:r>
    </w:p>
    <w:bookmarkEnd w:id="0"/>
    <w:p w14:paraId="276BB5EF" w14:textId="7FD35A60" w:rsidR="003869C1" w:rsidRPr="00A5799B" w:rsidRDefault="00AD3D88" w:rsidP="003869C1">
      <w:pPr>
        <w:spacing w:before="227" w:after="113" w:line="276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/>
          <w:sz w:val="18"/>
          <w:szCs w:val="18"/>
        </w:rPr>
        <w:t>O</w:t>
      </w:r>
      <w:r w:rsidR="003869C1" w:rsidRPr="00A5799B">
        <w:rPr>
          <w:rFonts w:ascii="Verdana" w:hAnsi="Verdana"/>
          <w:sz w:val="18"/>
          <w:szCs w:val="18"/>
        </w:rPr>
        <w:t>świadczam, że</w:t>
      </w:r>
      <w:r w:rsidR="007D2810" w:rsidRPr="00A5799B">
        <w:rPr>
          <w:rFonts w:ascii="Verdana" w:hAnsi="Verdana"/>
          <w:sz w:val="18"/>
          <w:szCs w:val="18"/>
        </w:rPr>
        <w:t xml:space="preserve"> </w:t>
      </w:r>
      <w:r w:rsidR="006F6044">
        <w:rPr>
          <w:rFonts w:ascii="Verdana" w:hAnsi="Verdana"/>
          <w:sz w:val="18"/>
          <w:szCs w:val="18"/>
        </w:rPr>
        <w:t>do realizacji zamówienia publicznego skieruję następujące osoby</w:t>
      </w:r>
      <w:r w:rsidR="007D2810" w:rsidRPr="00A5799B">
        <w:rPr>
          <w:rFonts w:ascii="Verdana" w:hAnsi="Verdana" w:cs="Calibri"/>
          <w:sz w:val="18"/>
          <w:szCs w:val="18"/>
        </w:rPr>
        <w:t>:</w:t>
      </w:r>
    </w:p>
    <w:tbl>
      <w:tblPr>
        <w:tblStyle w:val="Tabela-Siatka"/>
        <w:tblW w:w="14499" w:type="dxa"/>
        <w:tblLook w:val="04A0" w:firstRow="1" w:lastRow="0" w:firstColumn="1" w:lastColumn="0" w:noHBand="0" w:noVBand="1"/>
      </w:tblPr>
      <w:tblGrid>
        <w:gridCol w:w="1792"/>
        <w:gridCol w:w="1914"/>
        <w:gridCol w:w="1985"/>
        <w:gridCol w:w="2966"/>
        <w:gridCol w:w="2334"/>
        <w:gridCol w:w="1614"/>
        <w:gridCol w:w="1894"/>
      </w:tblGrid>
      <w:tr w:rsidR="00F114FA" w:rsidRPr="000E69AA" w14:paraId="1F14FCF3" w14:textId="424454B9" w:rsidTr="00F114FA">
        <w:trPr>
          <w:trHeight w:val="602"/>
        </w:trPr>
        <w:tc>
          <w:tcPr>
            <w:tcW w:w="1792" w:type="dxa"/>
            <w:shd w:val="clear" w:color="auto" w:fill="BFBFBF" w:themeFill="background1" w:themeFillShade="BF"/>
          </w:tcPr>
          <w:p w14:paraId="4790B4AB" w14:textId="77777777" w:rsidR="00F114FA" w:rsidRDefault="00F114FA" w:rsidP="000E69AA">
            <w:pPr>
              <w:spacing w:before="227" w:after="113"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2707" w:type="dxa"/>
            <w:gridSpan w:val="6"/>
            <w:shd w:val="clear" w:color="auto" w:fill="BFBFBF" w:themeFill="background1" w:themeFillShade="BF"/>
            <w:vAlign w:val="center"/>
          </w:tcPr>
          <w:p w14:paraId="52730CC8" w14:textId="676562DC" w:rsidR="00F114FA" w:rsidRPr="000E69AA" w:rsidRDefault="00F114FA" w:rsidP="00F114FA">
            <w:pPr>
              <w:spacing w:before="227" w:after="113" w:line="276" w:lineRule="auto"/>
              <w:ind w:left="-1762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PRZEDSTAWICIE</w:t>
            </w:r>
            <w:r w:rsidR="001A2DB2">
              <w:rPr>
                <w:rFonts w:ascii="Verdana" w:hAnsi="Verdana"/>
                <w:b/>
                <w:bCs/>
                <w:sz w:val="18"/>
                <w:szCs w:val="18"/>
              </w:rPr>
              <w:t>L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WYKONAWCY</w:t>
            </w:r>
          </w:p>
        </w:tc>
      </w:tr>
      <w:tr w:rsidR="00F114FA" w:rsidRPr="00A5799B" w14:paraId="258004CF" w14:textId="22BE2AC0" w:rsidTr="00F114FA">
        <w:trPr>
          <w:trHeight w:val="1488"/>
        </w:trPr>
        <w:tc>
          <w:tcPr>
            <w:tcW w:w="1792" w:type="dxa"/>
            <w:shd w:val="clear" w:color="auto" w:fill="BFBFBF" w:themeFill="background1" w:themeFillShade="BF"/>
            <w:vAlign w:val="center"/>
          </w:tcPr>
          <w:p w14:paraId="252D3A09" w14:textId="2CF740EA" w:rsidR="00F114FA" w:rsidRPr="00A5799B" w:rsidRDefault="00F114FA" w:rsidP="000E69AA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Imię i nazwisko</w:t>
            </w:r>
          </w:p>
        </w:tc>
        <w:tc>
          <w:tcPr>
            <w:tcW w:w="1914" w:type="dxa"/>
            <w:shd w:val="clear" w:color="auto" w:fill="BFBFBF" w:themeFill="background1" w:themeFillShade="BF"/>
            <w:vAlign w:val="center"/>
          </w:tcPr>
          <w:p w14:paraId="53182138" w14:textId="24821BDD" w:rsidR="00F114FA" w:rsidRPr="00A5799B" w:rsidRDefault="00F114FA" w:rsidP="000E69AA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Zakres wykonywanych czynności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5FBF32CA" w14:textId="5D051F5B" w:rsidR="00F114FA" w:rsidRPr="00993986" w:rsidRDefault="00F114FA" w:rsidP="000E69A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Posiadane wykształcenie</w:t>
            </w:r>
          </w:p>
        </w:tc>
        <w:tc>
          <w:tcPr>
            <w:tcW w:w="2966" w:type="dxa"/>
            <w:shd w:val="clear" w:color="auto" w:fill="BFBFBF" w:themeFill="background1" w:themeFillShade="BF"/>
            <w:vAlign w:val="center"/>
          </w:tcPr>
          <w:p w14:paraId="450C5A3B" w14:textId="20E2ABE5" w:rsidR="00F114FA" w:rsidRPr="00A5799B" w:rsidRDefault="00F114FA" w:rsidP="000E69AA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Doświadczenie zawodowe w </w:t>
            </w:r>
            <w:proofErr w:type="spellStart"/>
            <w:r w:rsidRPr="00F114FA">
              <w:rPr>
                <w:rFonts w:ascii="Verdana" w:hAnsi="Verdana"/>
                <w:sz w:val="18"/>
                <w:szCs w:val="18"/>
              </w:rPr>
              <w:t>w</w:t>
            </w:r>
            <w:proofErr w:type="spellEnd"/>
            <w:r w:rsidRPr="00F114FA">
              <w:rPr>
                <w:rFonts w:ascii="Verdana" w:hAnsi="Verdana"/>
                <w:sz w:val="18"/>
                <w:szCs w:val="18"/>
              </w:rPr>
              <w:t xml:space="preserve"> pełnieniu funkcji Kierownika Kontraktu / Kierownika Projektu / Inżyniera Rezydenta / Inżyniera Kontraktu / Przedstawiciela Wykonawcy na co najmniej 1 inwestycji budowlanej o wartości robót równej lub przekraczającej kwotę 30 000 000 PLN netto , zrealizowanej w oparciu o warunki kontraktowe FIDIC lub </w:t>
            </w:r>
            <w:r w:rsidRPr="00F114FA">
              <w:rPr>
                <w:rFonts w:ascii="Verdana" w:hAnsi="Verdana"/>
                <w:sz w:val="18"/>
                <w:szCs w:val="18"/>
              </w:rPr>
              <w:lastRenderedPageBreak/>
              <w:t>równoważne</w:t>
            </w:r>
            <w:r>
              <w:rPr>
                <w:rFonts w:ascii="Verdana" w:hAnsi="Verdana"/>
                <w:sz w:val="18"/>
                <w:szCs w:val="18"/>
              </w:rPr>
              <w:t>– wg wymogów w IDW</w:t>
            </w:r>
          </w:p>
        </w:tc>
        <w:tc>
          <w:tcPr>
            <w:tcW w:w="2334" w:type="dxa"/>
            <w:shd w:val="clear" w:color="auto" w:fill="BFBFBF" w:themeFill="background1" w:themeFillShade="BF"/>
            <w:vAlign w:val="center"/>
          </w:tcPr>
          <w:p w14:paraId="56550745" w14:textId="37F1C048" w:rsidR="00F114FA" w:rsidRDefault="00F114FA" w:rsidP="000E69AA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 xml:space="preserve">Wartość robót budowlanych, dla których osoba pełniła funkcję </w:t>
            </w:r>
            <w:r w:rsidRPr="00F114FA">
              <w:rPr>
                <w:rFonts w:ascii="Verdana" w:hAnsi="Verdana"/>
                <w:sz w:val="18"/>
                <w:szCs w:val="18"/>
              </w:rPr>
              <w:t>Kierownika Kontraktu / Kierownika Projektu / Inżyniera Rezydenta / Inżyniera Kontraktu / Przedstawiciela Wykonawcy</w:t>
            </w:r>
          </w:p>
        </w:tc>
        <w:tc>
          <w:tcPr>
            <w:tcW w:w="1614" w:type="dxa"/>
            <w:shd w:val="clear" w:color="auto" w:fill="BFBFBF" w:themeFill="background1" w:themeFillShade="BF"/>
            <w:vAlign w:val="center"/>
          </w:tcPr>
          <w:p w14:paraId="01328611" w14:textId="55689701" w:rsidR="00F114FA" w:rsidRDefault="00F114FA" w:rsidP="00F114FA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Warunki kontraktowe na podstawie których zostały wykonane roboty budowlane np. FIDIC lub równoważne - jakie</w:t>
            </w:r>
          </w:p>
        </w:tc>
        <w:tc>
          <w:tcPr>
            <w:tcW w:w="1894" w:type="dxa"/>
            <w:shd w:val="clear" w:color="auto" w:fill="BFBFBF" w:themeFill="background1" w:themeFillShade="BF"/>
            <w:vAlign w:val="center"/>
          </w:tcPr>
          <w:p w14:paraId="747AD646" w14:textId="156FE861" w:rsidR="00F114FA" w:rsidRDefault="00F114FA" w:rsidP="000E69AA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Podstawa dysponowania osobą</w:t>
            </w:r>
          </w:p>
        </w:tc>
      </w:tr>
      <w:tr w:rsidR="00F114FA" w:rsidRPr="00A5799B" w14:paraId="40FD8DA1" w14:textId="277B230F" w:rsidTr="00F114FA">
        <w:trPr>
          <w:trHeight w:val="2065"/>
        </w:trPr>
        <w:tc>
          <w:tcPr>
            <w:tcW w:w="1792" w:type="dxa"/>
          </w:tcPr>
          <w:p w14:paraId="6D10FDFE" w14:textId="77777777" w:rsidR="00F114FA" w:rsidRPr="00A5799B" w:rsidRDefault="00F114FA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14" w:type="dxa"/>
          </w:tcPr>
          <w:p w14:paraId="3FECEE89" w14:textId="77777777" w:rsidR="00F114FA" w:rsidRPr="00A5799B" w:rsidRDefault="00F114FA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F87E1F2" w14:textId="77777777" w:rsidR="00F114FA" w:rsidRPr="00A5799B" w:rsidRDefault="00F114FA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66" w:type="dxa"/>
          </w:tcPr>
          <w:p w14:paraId="1AF3FB80" w14:textId="77777777" w:rsidR="00F114FA" w:rsidRPr="00A5799B" w:rsidRDefault="00F114FA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34" w:type="dxa"/>
          </w:tcPr>
          <w:p w14:paraId="2C72BBE7" w14:textId="77777777" w:rsidR="00F114FA" w:rsidRPr="00A5799B" w:rsidRDefault="00F114FA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14" w:type="dxa"/>
          </w:tcPr>
          <w:p w14:paraId="6AF64D97" w14:textId="77777777" w:rsidR="00F114FA" w:rsidRPr="00A5799B" w:rsidRDefault="00F114FA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4" w:type="dxa"/>
          </w:tcPr>
          <w:p w14:paraId="39FCB205" w14:textId="0A4DEFD4" w:rsidR="00F114FA" w:rsidRPr="00A5799B" w:rsidRDefault="00F114FA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114FA" w:rsidRPr="000E69AA" w14:paraId="4754A88A" w14:textId="2E462CCE" w:rsidTr="00F114FA">
        <w:trPr>
          <w:trHeight w:val="283"/>
        </w:trPr>
        <w:tc>
          <w:tcPr>
            <w:tcW w:w="1792" w:type="dxa"/>
            <w:shd w:val="clear" w:color="auto" w:fill="BFBFBF" w:themeFill="background1" w:themeFillShade="BF"/>
          </w:tcPr>
          <w:p w14:paraId="0160A9EF" w14:textId="77777777" w:rsidR="00F114FA" w:rsidRPr="000E69AA" w:rsidRDefault="00F114FA" w:rsidP="000E69AA">
            <w:pPr>
              <w:spacing w:before="227" w:after="113"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2707" w:type="dxa"/>
            <w:gridSpan w:val="6"/>
            <w:shd w:val="clear" w:color="auto" w:fill="BFBFBF" w:themeFill="background1" w:themeFillShade="BF"/>
            <w:vAlign w:val="center"/>
          </w:tcPr>
          <w:p w14:paraId="55319D26" w14:textId="02A4D279" w:rsidR="00F114FA" w:rsidRPr="000E69AA" w:rsidRDefault="00F114FA" w:rsidP="00F114FA">
            <w:pPr>
              <w:spacing w:before="227" w:after="113" w:line="276" w:lineRule="auto"/>
              <w:ind w:left="-1762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PROJEKTANT W SPECJALNOŚCI SANITARNEJ</w:t>
            </w:r>
          </w:p>
        </w:tc>
      </w:tr>
      <w:tr w:rsidR="00F114FA" w:rsidRPr="00A5799B" w14:paraId="736068CB" w14:textId="6B668B20" w:rsidTr="00F114FA">
        <w:trPr>
          <w:trHeight w:val="1408"/>
        </w:trPr>
        <w:tc>
          <w:tcPr>
            <w:tcW w:w="1792" w:type="dxa"/>
            <w:shd w:val="clear" w:color="auto" w:fill="BFBFBF" w:themeFill="background1" w:themeFillShade="BF"/>
            <w:vAlign w:val="center"/>
          </w:tcPr>
          <w:p w14:paraId="4A011418" w14:textId="0A286E61" w:rsidR="00F114FA" w:rsidRPr="00A5799B" w:rsidRDefault="00F114FA" w:rsidP="00F114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Imię i nazwisko</w:t>
            </w:r>
          </w:p>
        </w:tc>
        <w:tc>
          <w:tcPr>
            <w:tcW w:w="1914" w:type="dxa"/>
            <w:shd w:val="clear" w:color="auto" w:fill="BFBFBF" w:themeFill="background1" w:themeFillShade="BF"/>
            <w:vAlign w:val="center"/>
          </w:tcPr>
          <w:p w14:paraId="266CBB81" w14:textId="4C1F47D8" w:rsidR="00F114FA" w:rsidRPr="00A5799B" w:rsidRDefault="00F114FA" w:rsidP="00F114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Zakres wykonywanych czynności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34621516" w14:textId="7DDF0C63" w:rsidR="00F114FA" w:rsidRPr="00A5799B" w:rsidRDefault="00F114FA" w:rsidP="00F114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Posiadane uprawnienia budowlane – rodzaj, numer, data wydania, organ wydający</w:t>
            </w:r>
          </w:p>
        </w:tc>
        <w:tc>
          <w:tcPr>
            <w:tcW w:w="5300" w:type="dxa"/>
            <w:gridSpan w:val="2"/>
            <w:shd w:val="clear" w:color="auto" w:fill="BFBFBF" w:themeFill="background1" w:themeFillShade="BF"/>
            <w:vAlign w:val="center"/>
          </w:tcPr>
          <w:p w14:paraId="7FF20650" w14:textId="69795D5F" w:rsidR="00F114FA" w:rsidRPr="00F114FA" w:rsidRDefault="00F114FA" w:rsidP="00F114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Doświadczenie zawodowe </w:t>
            </w:r>
            <w:r w:rsidRPr="000E69AA">
              <w:rPr>
                <w:rFonts w:ascii="Verdana" w:hAnsi="Verdana"/>
                <w:sz w:val="18"/>
                <w:szCs w:val="18"/>
              </w:rPr>
              <w:t xml:space="preserve">obejmujące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F114FA">
              <w:rPr>
                <w:rFonts w:ascii="Verdana" w:hAnsi="Verdana"/>
                <w:sz w:val="18"/>
                <w:szCs w:val="18"/>
              </w:rPr>
              <w:tab/>
              <w:t>opracowanie co najmniej jednej dokumentacji projektowej dla budowy lub przebudowy (w rozumieniu ustawy Prawo budowlane)  sieci kanalizacji sanitarnej o średnicy co najmniej DN300 wraz z tłocznią lub pompownią</w:t>
            </w:r>
          </w:p>
          <w:p w14:paraId="02E93A41" w14:textId="77777777" w:rsidR="00F114FA" w:rsidRPr="00F114FA" w:rsidRDefault="00F114FA" w:rsidP="00F114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114FA">
              <w:rPr>
                <w:rFonts w:ascii="Verdana" w:hAnsi="Verdana"/>
                <w:sz w:val="18"/>
                <w:szCs w:val="18"/>
              </w:rPr>
              <w:t>oraz</w:t>
            </w:r>
          </w:p>
          <w:p w14:paraId="23A694C9" w14:textId="77777777" w:rsidR="00F114FA" w:rsidRDefault="00F114FA" w:rsidP="00F114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114FA">
              <w:rPr>
                <w:rFonts w:ascii="Verdana" w:hAnsi="Verdana"/>
                <w:sz w:val="18"/>
                <w:szCs w:val="18"/>
              </w:rPr>
              <w:t>opracowanie co najmniej jednej dokumentacji projektowej dla budowy lub przebudowy (w rozumieniu ustawy Prawo budowlane)  sieci lub  magistrali wody o długości min. 2,5 km i średnicy co najmniej DN300</w:t>
            </w:r>
            <w:r>
              <w:rPr>
                <w:rFonts w:ascii="Verdana" w:hAnsi="Verdana"/>
                <w:sz w:val="18"/>
                <w:szCs w:val="18"/>
              </w:rPr>
              <w:t>– wg wymogów IDW</w:t>
            </w:r>
          </w:p>
          <w:p w14:paraId="1262963D" w14:textId="6B1FCC9E" w:rsidR="00F114FA" w:rsidRPr="00A5799B" w:rsidRDefault="00F114FA" w:rsidP="00F114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 tym proszę min. wskazać nazwę inwestycji, rodzaj: budowa/przebudowa, średnica, długość – w taki sposób, aby wykazać spełnienie warunków</w:t>
            </w:r>
          </w:p>
        </w:tc>
        <w:tc>
          <w:tcPr>
            <w:tcW w:w="1614" w:type="dxa"/>
            <w:shd w:val="clear" w:color="auto" w:fill="BFBFBF" w:themeFill="background1" w:themeFillShade="BF"/>
            <w:vAlign w:val="center"/>
          </w:tcPr>
          <w:p w14:paraId="35847CF8" w14:textId="29839E8B" w:rsidR="00F114FA" w:rsidRDefault="00F114FA" w:rsidP="00F114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Doświadczenie zawodowe w latach w zakresie projektowania w specjalności sanitarnej</w:t>
            </w:r>
          </w:p>
        </w:tc>
        <w:tc>
          <w:tcPr>
            <w:tcW w:w="1894" w:type="dxa"/>
            <w:shd w:val="clear" w:color="auto" w:fill="BFBFBF" w:themeFill="background1" w:themeFillShade="BF"/>
            <w:vAlign w:val="center"/>
          </w:tcPr>
          <w:p w14:paraId="57F44009" w14:textId="7463D8E3" w:rsidR="00F114FA" w:rsidRPr="00A5799B" w:rsidRDefault="00F114FA" w:rsidP="00F114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Podstawa dysponowania osobą</w:t>
            </w:r>
          </w:p>
        </w:tc>
      </w:tr>
      <w:tr w:rsidR="00F114FA" w:rsidRPr="00A5799B" w14:paraId="2DE259F6" w14:textId="50498B62" w:rsidTr="00F114FA">
        <w:trPr>
          <w:trHeight w:val="3968"/>
        </w:trPr>
        <w:tc>
          <w:tcPr>
            <w:tcW w:w="1792" w:type="dxa"/>
          </w:tcPr>
          <w:p w14:paraId="48699668" w14:textId="77777777" w:rsidR="00F114FA" w:rsidRPr="00A5799B" w:rsidRDefault="00F114FA" w:rsidP="000E69AA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14" w:type="dxa"/>
          </w:tcPr>
          <w:p w14:paraId="15BBDD10" w14:textId="77777777" w:rsidR="00F114FA" w:rsidRPr="00A5799B" w:rsidRDefault="00F114FA" w:rsidP="000E69AA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31C7B03" w14:textId="77777777" w:rsidR="00F114FA" w:rsidRPr="00A5799B" w:rsidRDefault="00F114FA" w:rsidP="000E69AA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300" w:type="dxa"/>
            <w:gridSpan w:val="2"/>
          </w:tcPr>
          <w:p w14:paraId="5599780E" w14:textId="77777777" w:rsidR="00F114FA" w:rsidRPr="00A5799B" w:rsidRDefault="00F114FA" w:rsidP="000E69AA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14" w:type="dxa"/>
          </w:tcPr>
          <w:p w14:paraId="4050E1A7" w14:textId="77777777" w:rsidR="00F114FA" w:rsidRPr="00A5799B" w:rsidRDefault="00F114FA" w:rsidP="000E69AA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4" w:type="dxa"/>
          </w:tcPr>
          <w:p w14:paraId="307520F2" w14:textId="36BB08E4" w:rsidR="00F114FA" w:rsidRPr="00A5799B" w:rsidRDefault="00F114FA" w:rsidP="000E69AA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114FA" w:rsidRPr="00A5799B" w14:paraId="49EF7B16" w14:textId="77777777" w:rsidTr="00F114FA">
        <w:trPr>
          <w:trHeight w:val="4520"/>
        </w:trPr>
        <w:tc>
          <w:tcPr>
            <w:tcW w:w="1792" w:type="dxa"/>
          </w:tcPr>
          <w:p w14:paraId="15D535A6" w14:textId="77777777" w:rsidR="00F114FA" w:rsidRPr="00A5799B" w:rsidRDefault="00F114FA" w:rsidP="000E69AA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14" w:type="dxa"/>
          </w:tcPr>
          <w:p w14:paraId="2F77CF3D" w14:textId="77777777" w:rsidR="00F114FA" w:rsidRPr="00A5799B" w:rsidRDefault="00F114FA" w:rsidP="000E69AA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25617E6" w14:textId="77777777" w:rsidR="00F114FA" w:rsidRPr="00A5799B" w:rsidRDefault="00F114FA" w:rsidP="000E69AA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300" w:type="dxa"/>
            <w:gridSpan w:val="2"/>
          </w:tcPr>
          <w:p w14:paraId="5BDFA9FF" w14:textId="77777777" w:rsidR="00F114FA" w:rsidRPr="00A5799B" w:rsidRDefault="00F114FA" w:rsidP="000E69AA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14" w:type="dxa"/>
          </w:tcPr>
          <w:p w14:paraId="2E897481" w14:textId="77777777" w:rsidR="00F114FA" w:rsidRPr="00A5799B" w:rsidRDefault="00F114FA" w:rsidP="000E69AA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4" w:type="dxa"/>
          </w:tcPr>
          <w:p w14:paraId="6A473CAC" w14:textId="77777777" w:rsidR="00F114FA" w:rsidRPr="00A5799B" w:rsidRDefault="00F114FA" w:rsidP="000E69AA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114FA" w:rsidRPr="001B6E5C" w14:paraId="510FC0BB" w14:textId="77777777" w:rsidTr="006A3829">
        <w:trPr>
          <w:trHeight w:val="588"/>
        </w:trPr>
        <w:tc>
          <w:tcPr>
            <w:tcW w:w="1792" w:type="dxa"/>
            <w:shd w:val="clear" w:color="auto" w:fill="BFBFBF" w:themeFill="background1" w:themeFillShade="BF"/>
          </w:tcPr>
          <w:p w14:paraId="774DF740" w14:textId="77777777" w:rsidR="00F114FA" w:rsidRPr="001B6E5C" w:rsidRDefault="00F114FA" w:rsidP="006A3829">
            <w:pPr>
              <w:spacing w:before="227" w:after="113"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2707" w:type="dxa"/>
            <w:gridSpan w:val="6"/>
            <w:shd w:val="clear" w:color="auto" w:fill="BFBFBF" w:themeFill="background1" w:themeFillShade="BF"/>
          </w:tcPr>
          <w:p w14:paraId="051350CF" w14:textId="5BD3E601" w:rsidR="00F114FA" w:rsidRPr="001B6E5C" w:rsidRDefault="00F114FA" w:rsidP="00F114FA">
            <w:pPr>
              <w:spacing w:before="227" w:after="113" w:line="276" w:lineRule="auto"/>
              <w:ind w:left="-1762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B6E5C">
              <w:rPr>
                <w:rFonts w:ascii="Verdana" w:hAnsi="Verdana"/>
                <w:b/>
                <w:bCs/>
                <w:sz w:val="18"/>
                <w:szCs w:val="18"/>
              </w:rPr>
              <w:t xml:space="preserve">KIEROWNIK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BUDOWY</w:t>
            </w:r>
          </w:p>
        </w:tc>
      </w:tr>
      <w:tr w:rsidR="00723810" w:rsidRPr="00A5799B" w14:paraId="562B6CBF" w14:textId="77777777" w:rsidTr="00D26204">
        <w:trPr>
          <w:trHeight w:val="1687"/>
        </w:trPr>
        <w:tc>
          <w:tcPr>
            <w:tcW w:w="1792" w:type="dxa"/>
            <w:shd w:val="clear" w:color="auto" w:fill="BFBFBF" w:themeFill="background1" w:themeFillShade="BF"/>
            <w:vAlign w:val="center"/>
          </w:tcPr>
          <w:p w14:paraId="6461B43A" w14:textId="77777777" w:rsidR="00723810" w:rsidRPr="00A5799B" w:rsidRDefault="00723810" w:rsidP="006A3829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Imię i nazwisko</w:t>
            </w:r>
          </w:p>
        </w:tc>
        <w:tc>
          <w:tcPr>
            <w:tcW w:w="1914" w:type="dxa"/>
            <w:shd w:val="clear" w:color="auto" w:fill="BFBFBF" w:themeFill="background1" w:themeFillShade="BF"/>
            <w:vAlign w:val="center"/>
          </w:tcPr>
          <w:p w14:paraId="134BFD4C" w14:textId="77777777" w:rsidR="00723810" w:rsidRPr="00A5799B" w:rsidRDefault="00723810" w:rsidP="006A3829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Zakres wykonywanych czynności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6541197C" w14:textId="77777777" w:rsidR="00723810" w:rsidRPr="00A5799B" w:rsidRDefault="00723810" w:rsidP="006A3829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Posiadane uprawnienia budowlane – rodzaj, numer, data wydania, organ wydający</w:t>
            </w:r>
          </w:p>
        </w:tc>
        <w:tc>
          <w:tcPr>
            <w:tcW w:w="6914" w:type="dxa"/>
            <w:gridSpan w:val="3"/>
            <w:shd w:val="clear" w:color="auto" w:fill="BFBFBF" w:themeFill="background1" w:themeFillShade="BF"/>
            <w:vAlign w:val="center"/>
          </w:tcPr>
          <w:p w14:paraId="602ACAF5" w14:textId="77777777" w:rsidR="00723810" w:rsidRDefault="00723810" w:rsidP="006A3829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</w:t>
            </w:r>
            <w:r w:rsidRPr="001B6E5C">
              <w:rPr>
                <w:rFonts w:ascii="Verdana" w:hAnsi="Verdana"/>
                <w:sz w:val="18"/>
                <w:szCs w:val="18"/>
              </w:rPr>
              <w:t xml:space="preserve">oświadczenie zawodowe na stanowisku co najmniej kierownika robót, w tym: </w:t>
            </w:r>
          </w:p>
          <w:p w14:paraId="64B911B6" w14:textId="77777777" w:rsidR="00723810" w:rsidRDefault="00723810" w:rsidP="00723810">
            <w:pPr>
              <w:pStyle w:val="Akapitzlist"/>
              <w:numPr>
                <w:ilvl w:val="0"/>
                <w:numId w:val="3"/>
              </w:numPr>
              <w:spacing w:before="227" w:after="113" w:line="276" w:lineRule="auto"/>
              <w:ind w:left="292" w:hanging="142"/>
              <w:jc w:val="center"/>
              <w:rPr>
                <w:rFonts w:ascii="Verdana" w:hAnsi="Verdana"/>
                <w:sz w:val="18"/>
                <w:szCs w:val="18"/>
              </w:rPr>
            </w:pPr>
            <w:r w:rsidRPr="00723810">
              <w:rPr>
                <w:rFonts w:ascii="Verdana" w:hAnsi="Verdana"/>
                <w:sz w:val="18"/>
                <w:szCs w:val="18"/>
              </w:rPr>
              <w:t>obejmujące sprawowanie funkcji kierownika budowy, kierownika robót lub inspektora nadzoru od rozpoczęcia robót do wykonania zadania (definicja wykonania zadania: protokół odbioru lub równoważny dokument), przy realizacji co najmniej 1 zadania polegającego w kierowaniu minimum jedną budową (w rozumieniu art. 3 pkt. 6 ustawy Prawo budowlane) lub przebudową (w rozumieniu art. 3 pkt. 7a ustawy Prawo budowlane)  lub rozbudową oczyszczalni ścieków o wydajności średniodobowej co najmniej 5000 m3/d</w:t>
            </w:r>
          </w:p>
          <w:p w14:paraId="2AE964DC" w14:textId="77777777" w:rsidR="00723810" w:rsidRDefault="00723810" w:rsidP="00723810">
            <w:pPr>
              <w:pStyle w:val="Akapitzlist"/>
              <w:numPr>
                <w:ilvl w:val="0"/>
                <w:numId w:val="3"/>
              </w:numPr>
              <w:spacing w:before="227" w:after="113" w:line="276" w:lineRule="auto"/>
              <w:ind w:left="575" w:hanging="425"/>
              <w:jc w:val="center"/>
              <w:rPr>
                <w:rFonts w:ascii="Verdana" w:hAnsi="Verdana"/>
                <w:sz w:val="18"/>
                <w:szCs w:val="18"/>
              </w:rPr>
            </w:pPr>
            <w:r w:rsidRPr="00723810">
              <w:rPr>
                <w:rFonts w:ascii="Verdana" w:hAnsi="Verdana"/>
                <w:sz w:val="18"/>
                <w:szCs w:val="18"/>
              </w:rPr>
              <w:t xml:space="preserve">obejmujące sprawowanie funkcji kierownika budowy, kierownika robót lub inspektora nadzoru od rozpoczęcia robót do wykonania zadania (definicja wykonania zadania: protokół odbioru lub równoważny dokument), przy realizacji co najmniej 1 zadania polegającego w kierowaniu minimum jedną budową (w rozumieniu art. 3 pkt. 6 ustawy Prawo budowlane) lub przebudową (w rozumieniu art. 3 pkt. 7a ustawy Prawo budowlane)  lub rozbudową zakładu produkcji wody lub stacji uzdatniania o wydajności co najmniej </w:t>
            </w:r>
            <w:proofErr w:type="spellStart"/>
            <w:r w:rsidRPr="00723810">
              <w:rPr>
                <w:rFonts w:ascii="Verdana" w:hAnsi="Verdana"/>
                <w:sz w:val="18"/>
                <w:szCs w:val="18"/>
              </w:rPr>
              <w:t>Qśd</w:t>
            </w:r>
            <w:proofErr w:type="spellEnd"/>
            <w:r w:rsidRPr="00723810">
              <w:rPr>
                <w:rFonts w:ascii="Verdana" w:hAnsi="Verdana"/>
                <w:sz w:val="18"/>
                <w:szCs w:val="18"/>
              </w:rPr>
              <w:t xml:space="preserve"> = 3000 m3/d</w:t>
            </w:r>
          </w:p>
          <w:p w14:paraId="4E5E8B5D" w14:textId="77777777" w:rsidR="00723810" w:rsidRDefault="00723810" w:rsidP="00723810">
            <w:pPr>
              <w:pStyle w:val="Akapitzlist"/>
              <w:spacing w:before="227" w:after="113" w:line="276" w:lineRule="auto"/>
              <w:ind w:left="575"/>
              <w:rPr>
                <w:rFonts w:ascii="Verdana" w:hAnsi="Verdana"/>
                <w:sz w:val="18"/>
                <w:szCs w:val="18"/>
              </w:rPr>
            </w:pPr>
          </w:p>
          <w:p w14:paraId="58961515" w14:textId="174EF145" w:rsidR="00723810" w:rsidRPr="001B6E5C" w:rsidRDefault="00723810" w:rsidP="00723810">
            <w:pPr>
              <w:pStyle w:val="Akapitzlist"/>
              <w:spacing w:before="227" w:after="113" w:line="276" w:lineRule="auto"/>
              <w:ind w:left="29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Proszę wskazać m.in.  inwestycje (zadanie, inwestor, adres, rodzaj zadania, wydajność średniodobową – tak aby można było stwierdzić czy spełnione są warunki udziału w postępowaniu </w:t>
            </w:r>
            <w:r w:rsidRPr="00723810">
              <w:rPr>
                <w:rFonts w:ascii="Verdana" w:hAnsi="Verdana"/>
                <w:sz w:val="18"/>
                <w:szCs w:val="18"/>
              </w:rPr>
              <w:t>– wg wymogów IDW</w:t>
            </w:r>
          </w:p>
        </w:tc>
        <w:tc>
          <w:tcPr>
            <w:tcW w:w="1894" w:type="dxa"/>
            <w:shd w:val="clear" w:color="auto" w:fill="BFBFBF" w:themeFill="background1" w:themeFillShade="BF"/>
            <w:vAlign w:val="center"/>
          </w:tcPr>
          <w:p w14:paraId="10B3A0C5" w14:textId="77777777" w:rsidR="00723810" w:rsidRPr="00A5799B" w:rsidRDefault="00723810" w:rsidP="006A3829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B6E5C">
              <w:rPr>
                <w:rFonts w:ascii="Verdana" w:hAnsi="Verdana"/>
                <w:sz w:val="18"/>
                <w:szCs w:val="18"/>
              </w:rPr>
              <w:t>Podstawa dysponowania osobą</w:t>
            </w:r>
          </w:p>
        </w:tc>
      </w:tr>
      <w:tr w:rsidR="00723810" w:rsidRPr="00A5799B" w14:paraId="34DFD74A" w14:textId="77777777" w:rsidTr="004E26CF">
        <w:trPr>
          <w:trHeight w:val="1687"/>
        </w:trPr>
        <w:tc>
          <w:tcPr>
            <w:tcW w:w="1792" w:type="dxa"/>
            <w:shd w:val="clear" w:color="auto" w:fill="auto"/>
            <w:vAlign w:val="center"/>
          </w:tcPr>
          <w:p w14:paraId="5AF7CAA7" w14:textId="77777777" w:rsidR="00723810" w:rsidRDefault="00723810" w:rsidP="006A3829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6F265EC1" w14:textId="77777777" w:rsidR="00723810" w:rsidRDefault="00723810" w:rsidP="006A3829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E0DF625" w14:textId="77777777" w:rsidR="00723810" w:rsidRDefault="00723810" w:rsidP="006A3829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914" w:type="dxa"/>
            <w:gridSpan w:val="3"/>
            <w:shd w:val="clear" w:color="auto" w:fill="auto"/>
            <w:vAlign w:val="center"/>
          </w:tcPr>
          <w:p w14:paraId="2A6D1474" w14:textId="77777777" w:rsidR="00723810" w:rsidRPr="001B6E5C" w:rsidRDefault="00723810" w:rsidP="006A3829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14:paraId="35B67CD5" w14:textId="77777777" w:rsidR="00723810" w:rsidRPr="001B6E5C" w:rsidRDefault="00723810" w:rsidP="006A3829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114FA" w:rsidRPr="00A5799B" w14:paraId="70B39B3A" w14:textId="77777777" w:rsidTr="00F114FA">
        <w:trPr>
          <w:trHeight w:val="3543"/>
        </w:trPr>
        <w:tc>
          <w:tcPr>
            <w:tcW w:w="1792" w:type="dxa"/>
          </w:tcPr>
          <w:p w14:paraId="7E39BF93" w14:textId="77777777" w:rsidR="00F114FA" w:rsidRPr="00A5799B" w:rsidRDefault="00F114FA" w:rsidP="000E69AA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14" w:type="dxa"/>
          </w:tcPr>
          <w:p w14:paraId="08775601" w14:textId="77777777" w:rsidR="00F114FA" w:rsidRPr="00A5799B" w:rsidRDefault="00F114FA" w:rsidP="000E69AA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52B118B" w14:textId="77777777" w:rsidR="00F114FA" w:rsidRPr="00A5799B" w:rsidRDefault="00F114FA" w:rsidP="000E69AA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300" w:type="dxa"/>
            <w:gridSpan w:val="2"/>
          </w:tcPr>
          <w:p w14:paraId="404CEFA4" w14:textId="77777777" w:rsidR="00F114FA" w:rsidRPr="00A5799B" w:rsidRDefault="00F114FA" w:rsidP="000E69AA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14" w:type="dxa"/>
          </w:tcPr>
          <w:p w14:paraId="629240DD" w14:textId="77777777" w:rsidR="00F114FA" w:rsidRPr="00A5799B" w:rsidRDefault="00F114FA" w:rsidP="000E69AA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4" w:type="dxa"/>
          </w:tcPr>
          <w:p w14:paraId="1FCF59C5" w14:textId="77777777" w:rsidR="00F114FA" w:rsidRPr="00A5799B" w:rsidRDefault="00F114FA" w:rsidP="000E69AA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114FA" w:rsidRPr="001B6E5C" w14:paraId="64DCFCF1" w14:textId="77777777" w:rsidTr="00F114FA">
        <w:trPr>
          <w:trHeight w:val="588"/>
        </w:trPr>
        <w:tc>
          <w:tcPr>
            <w:tcW w:w="1792" w:type="dxa"/>
            <w:shd w:val="clear" w:color="auto" w:fill="BFBFBF" w:themeFill="background1" w:themeFillShade="BF"/>
          </w:tcPr>
          <w:p w14:paraId="2C3ED036" w14:textId="77777777" w:rsidR="00F114FA" w:rsidRPr="001B6E5C" w:rsidRDefault="00F114FA" w:rsidP="001B6E5C">
            <w:pPr>
              <w:spacing w:before="227" w:after="113"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bookmarkStart w:id="1" w:name="_Hlk135210550"/>
          </w:p>
        </w:tc>
        <w:tc>
          <w:tcPr>
            <w:tcW w:w="12707" w:type="dxa"/>
            <w:gridSpan w:val="6"/>
            <w:shd w:val="clear" w:color="auto" w:fill="BFBFBF" w:themeFill="background1" w:themeFillShade="BF"/>
          </w:tcPr>
          <w:p w14:paraId="07B9256A" w14:textId="79EDA0CD" w:rsidR="00F114FA" w:rsidRPr="001B6E5C" w:rsidRDefault="00F114FA" w:rsidP="001B6E5C">
            <w:pPr>
              <w:spacing w:before="227" w:after="113"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B6E5C">
              <w:rPr>
                <w:rFonts w:ascii="Verdana" w:hAnsi="Verdana"/>
                <w:b/>
                <w:bCs/>
                <w:sz w:val="18"/>
                <w:szCs w:val="18"/>
              </w:rPr>
              <w:t>KIEROWNIK ROBÓT SANITARNYCH / KIEROWNIK ROBÓT KONSTRUKCYJNO – BUDOWLANYCH</w:t>
            </w:r>
          </w:p>
        </w:tc>
      </w:tr>
      <w:tr w:rsidR="00723810" w:rsidRPr="00A5799B" w14:paraId="15BF4069" w14:textId="77777777" w:rsidTr="00BF5CDD">
        <w:trPr>
          <w:trHeight w:val="1687"/>
        </w:trPr>
        <w:tc>
          <w:tcPr>
            <w:tcW w:w="1792" w:type="dxa"/>
            <w:shd w:val="clear" w:color="auto" w:fill="BFBFBF" w:themeFill="background1" w:themeFillShade="BF"/>
            <w:vAlign w:val="center"/>
          </w:tcPr>
          <w:p w14:paraId="65050061" w14:textId="19925F91" w:rsidR="00723810" w:rsidRPr="00A5799B" w:rsidRDefault="00723810" w:rsidP="001B6E5C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Imię i nazwisko</w:t>
            </w:r>
          </w:p>
        </w:tc>
        <w:tc>
          <w:tcPr>
            <w:tcW w:w="1914" w:type="dxa"/>
            <w:shd w:val="clear" w:color="auto" w:fill="BFBFBF" w:themeFill="background1" w:themeFillShade="BF"/>
            <w:vAlign w:val="center"/>
          </w:tcPr>
          <w:p w14:paraId="0BEC8001" w14:textId="1F68EA2F" w:rsidR="00723810" w:rsidRPr="00A5799B" w:rsidRDefault="00723810" w:rsidP="001B6E5C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Zakres wykonywanych czynności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0AF75605" w14:textId="16ECE2DF" w:rsidR="00723810" w:rsidRPr="00A5799B" w:rsidRDefault="00723810" w:rsidP="001B6E5C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Posiadane uprawnienia budowlane – rodzaj, numer, data wydania, organ wydający</w:t>
            </w:r>
          </w:p>
        </w:tc>
        <w:tc>
          <w:tcPr>
            <w:tcW w:w="6914" w:type="dxa"/>
            <w:gridSpan w:val="3"/>
            <w:shd w:val="clear" w:color="auto" w:fill="BFBFBF" w:themeFill="background1" w:themeFillShade="BF"/>
            <w:vAlign w:val="center"/>
          </w:tcPr>
          <w:p w14:paraId="61C3E546" w14:textId="77777777" w:rsidR="00723810" w:rsidRDefault="00723810" w:rsidP="001B6E5C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</w:t>
            </w:r>
            <w:r w:rsidRPr="001B6E5C">
              <w:rPr>
                <w:rFonts w:ascii="Verdana" w:hAnsi="Verdana"/>
                <w:sz w:val="18"/>
                <w:szCs w:val="18"/>
              </w:rPr>
              <w:t>oświadczenie zawodowe na stanowisku co najmniej kierownika robót, w tym: doświadczenie w kierowaniu robotami sanitarnymi / konstrukcyjno-budowlanymi na minimum jednej budowie (w rozumieniu art. 3 pkt. 6 ustawy z dnia 7 lipca 1994 r. Prawo budowlane, tekst jednolity Dz. U. z 2020 r. poz. 1333 zwanej dalej „ustawą Prawo budowlane”) lub przebudowie (w rozumieniu art. 3 pkt. 7a ustawy Prawo budowlane) lub rozbudowie</w:t>
            </w:r>
          </w:p>
          <w:p w14:paraId="333FA544" w14:textId="77777777" w:rsidR="00723810" w:rsidRDefault="00723810" w:rsidP="00723810">
            <w:pPr>
              <w:pStyle w:val="Akapitzlist"/>
              <w:numPr>
                <w:ilvl w:val="0"/>
                <w:numId w:val="4"/>
              </w:num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23810">
              <w:rPr>
                <w:rFonts w:ascii="Verdana" w:hAnsi="Verdana"/>
                <w:sz w:val="18"/>
                <w:szCs w:val="18"/>
              </w:rPr>
              <w:t>oczyszczalni ścieków o wydajności średniodobowej co najmniej 5000 m3/d</w:t>
            </w:r>
          </w:p>
          <w:p w14:paraId="2BB3FEB1" w14:textId="77777777" w:rsidR="00723810" w:rsidRPr="00723810" w:rsidRDefault="00723810" w:rsidP="00723810">
            <w:pPr>
              <w:pStyle w:val="Akapitzlist"/>
              <w:numPr>
                <w:ilvl w:val="0"/>
                <w:numId w:val="4"/>
              </w:num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23810">
              <w:rPr>
                <w:rFonts w:ascii="Verdana" w:hAnsi="Verdana"/>
                <w:sz w:val="18"/>
                <w:szCs w:val="18"/>
              </w:rPr>
              <w:t xml:space="preserve">zakładu produkcji wody lub stacji uzdatniania o wydajności co najmniej </w:t>
            </w:r>
            <w:proofErr w:type="spellStart"/>
            <w:r w:rsidRPr="00723810">
              <w:rPr>
                <w:rFonts w:ascii="Verdana" w:hAnsi="Verdana"/>
                <w:sz w:val="18"/>
                <w:szCs w:val="18"/>
              </w:rPr>
              <w:t>Qśd</w:t>
            </w:r>
            <w:proofErr w:type="spellEnd"/>
            <w:r w:rsidRPr="00723810">
              <w:rPr>
                <w:rFonts w:ascii="Verdana" w:hAnsi="Verdana"/>
                <w:sz w:val="18"/>
                <w:szCs w:val="18"/>
              </w:rPr>
              <w:t xml:space="preserve"> = 3000 m3/d</w:t>
            </w:r>
          </w:p>
          <w:p w14:paraId="562867CD" w14:textId="333E8FBD" w:rsidR="00723810" w:rsidRPr="001B6E5C" w:rsidRDefault="00723810" w:rsidP="001B6E5C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23810">
              <w:rPr>
                <w:rFonts w:ascii="Verdana" w:hAnsi="Verdana"/>
                <w:sz w:val="18"/>
                <w:szCs w:val="18"/>
              </w:rPr>
              <w:t xml:space="preserve">Proszę wskazać m.in.  </w:t>
            </w:r>
            <w:r>
              <w:rPr>
                <w:rFonts w:ascii="Verdana" w:hAnsi="Verdana"/>
                <w:sz w:val="18"/>
                <w:szCs w:val="18"/>
              </w:rPr>
              <w:t>nazwę zadania</w:t>
            </w:r>
            <w:r w:rsidRPr="00723810">
              <w:rPr>
                <w:rFonts w:ascii="Verdana" w:hAnsi="Verdana"/>
                <w:sz w:val="18"/>
                <w:szCs w:val="18"/>
              </w:rPr>
              <w:t>, inwestor</w:t>
            </w:r>
            <w:r>
              <w:rPr>
                <w:rFonts w:ascii="Verdana" w:hAnsi="Verdana"/>
                <w:sz w:val="18"/>
                <w:szCs w:val="18"/>
              </w:rPr>
              <w:t>a</w:t>
            </w:r>
            <w:r w:rsidRPr="00723810">
              <w:rPr>
                <w:rFonts w:ascii="Verdana" w:hAnsi="Verdana"/>
                <w:sz w:val="18"/>
                <w:szCs w:val="18"/>
              </w:rPr>
              <w:t>, adres, rodzaj zadania, wydajność średniodobową – tak aby można było stwierdzić czy spełnione są warunki udziału w postępowaniu – wg wymogów IDW</w:t>
            </w:r>
          </w:p>
        </w:tc>
        <w:tc>
          <w:tcPr>
            <w:tcW w:w="1894" w:type="dxa"/>
            <w:shd w:val="clear" w:color="auto" w:fill="BFBFBF" w:themeFill="background1" w:themeFillShade="BF"/>
            <w:vAlign w:val="center"/>
          </w:tcPr>
          <w:p w14:paraId="4332FA75" w14:textId="00C6654A" w:rsidR="00723810" w:rsidRPr="00A5799B" w:rsidRDefault="00723810" w:rsidP="001B6E5C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B6E5C">
              <w:rPr>
                <w:rFonts w:ascii="Verdana" w:hAnsi="Verdana"/>
                <w:sz w:val="18"/>
                <w:szCs w:val="18"/>
              </w:rPr>
              <w:t>Podstawa dysponowania osobą</w:t>
            </w:r>
          </w:p>
        </w:tc>
      </w:tr>
      <w:tr w:rsidR="00723810" w:rsidRPr="00A5799B" w14:paraId="6B1A9204" w14:textId="77777777" w:rsidTr="00BC23F6">
        <w:trPr>
          <w:trHeight w:val="1687"/>
        </w:trPr>
        <w:tc>
          <w:tcPr>
            <w:tcW w:w="1792" w:type="dxa"/>
            <w:shd w:val="clear" w:color="auto" w:fill="auto"/>
            <w:vAlign w:val="center"/>
          </w:tcPr>
          <w:p w14:paraId="3968F628" w14:textId="77777777" w:rsidR="00723810" w:rsidRDefault="00723810" w:rsidP="001B6E5C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0AB8395F" w14:textId="77777777" w:rsidR="00723810" w:rsidRDefault="00723810" w:rsidP="001B6E5C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87DA702" w14:textId="77777777" w:rsidR="00723810" w:rsidRDefault="00723810" w:rsidP="001B6E5C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914" w:type="dxa"/>
            <w:gridSpan w:val="3"/>
            <w:shd w:val="clear" w:color="auto" w:fill="auto"/>
            <w:vAlign w:val="center"/>
          </w:tcPr>
          <w:p w14:paraId="468A6A1C" w14:textId="77777777" w:rsidR="00723810" w:rsidRPr="001B6E5C" w:rsidRDefault="00723810" w:rsidP="001B6E5C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14:paraId="3E7A0B91" w14:textId="67230BD9" w:rsidR="00723810" w:rsidRPr="001B6E5C" w:rsidRDefault="00723810" w:rsidP="001B6E5C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23810" w:rsidRPr="00A5799B" w14:paraId="19A20546" w14:textId="77777777" w:rsidTr="008E2185">
        <w:trPr>
          <w:trHeight w:val="1687"/>
        </w:trPr>
        <w:tc>
          <w:tcPr>
            <w:tcW w:w="1792" w:type="dxa"/>
            <w:shd w:val="clear" w:color="auto" w:fill="auto"/>
            <w:vAlign w:val="center"/>
          </w:tcPr>
          <w:p w14:paraId="0D650617" w14:textId="77777777" w:rsidR="00723810" w:rsidRDefault="00723810" w:rsidP="001B6E5C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77A767FC" w14:textId="77777777" w:rsidR="00723810" w:rsidRDefault="00723810" w:rsidP="001B6E5C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C4D2142" w14:textId="77777777" w:rsidR="00723810" w:rsidRDefault="00723810" w:rsidP="001B6E5C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914" w:type="dxa"/>
            <w:gridSpan w:val="3"/>
            <w:shd w:val="clear" w:color="auto" w:fill="auto"/>
            <w:vAlign w:val="center"/>
          </w:tcPr>
          <w:p w14:paraId="71B26D3F" w14:textId="77777777" w:rsidR="00723810" w:rsidRPr="001B6E5C" w:rsidRDefault="00723810" w:rsidP="001B6E5C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14:paraId="65160A9D" w14:textId="77777777" w:rsidR="00723810" w:rsidRPr="001B6E5C" w:rsidRDefault="00723810" w:rsidP="001B6E5C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bookmarkEnd w:id="1"/>
      <w:tr w:rsidR="00F114FA" w:rsidRPr="001B6E5C" w14:paraId="2379A67F" w14:textId="77777777" w:rsidTr="00F114FA">
        <w:trPr>
          <w:trHeight w:val="575"/>
        </w:trPr>
        <w:tc>
          <w:tcPr>
            <w:tcW w:w="1792" w:type="dxa"/>
            <w:shd w:val="clear" w:color="auto" w:fill="BFBFBF" w:themeFill="background1" w:themeFillShade="BF"/>
          </w:tcPr>
          <w:p w14:paraId="209CBEC6" w14:textId="77777777" w:rsidR="00F114FA" w:rsidRPr="001B6E5C" w:rsidRDefault="00F114FA" w:rsidP="001B6E5C">
            <w:pPr>
              <w:spacing w:before="227" w:after="113"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2707" w:type="dxa"/>
            <w:gridSpan w:val="6"/>
            <w:shd w:val="clear" w:color="auto" w:fill="BFBFBF" w:themeFill="background1" w:themeFillShade="BF"/>
          </w:tcPr>
          <w:p w14:paraId="01D6AB63" w14:textId="47158BB0" w:rsidR="00F114FA" w:rsidRPr="001B6E5C" w:rsidRDefault="00F114FA" w:rsidP="001B6E5C">
            <w:pPr>
              <w:spacing w:before="227" w:after="113"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B6E5C">
              <w:rPr>
                <w:rFonts w:ascii="Verdana" w:hAnsi="Verdana"/>
                <w:b/>
                <w:bCs/>
                <w:sz w:val="18"/>
                <w:szCs w:val="18"/>
              </w:rPr>
              <w:t>KIEROWNIK ROBÓT ELEKTRYCZNYCH</w:t>
            </w:r>
          </w:p>
        </w:tc>
      </w:tr>
      <w:tr w:rsidR="00723810" w:rsidRPr="00A5799B" w14:paraId="12AFD5B3" w14:textId="77777777" w:rsidTr="00945F41">
        <w:trPr>
          <w:trHeight w:val="1687"/>
        </w:trPr>
        <w:tc>
          <w:tcPr>
            <w:tcW w:w="1792" w:type="dxa"/>
            <w:shd w:val="clear" w:color="auto" w:fill="BFBFBF" w:themeFill="background1" w:themeFillShade="BF"/>
            <w:vAlign w:val="center"/>
          </w:tcPr>
          <w:p w14:paraId="7D0C0D9E" w14:textId="3BCBCC84" w:rsidR="00723810" w:rsidRDefault="00723810" w:rsidP="001B6E5C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Imię i nazwisko</w:t>
            </w:r>
          </w:p>
        </w:tc>
        <w:tc>
          <w:tcPr>
            <w:tcW w:w="1914" w:type="dxa"/>
            <w:shd w:val="clear" w:color="auto" w:fill="BFBFBF" w:themeFill="background1" w:themeFillShade="BF"/>
            <w:vAlign w:val="center"/>
          </w:tcPr>
          <w:p w14:paraId="527369D2" w14:textId="1471B51A" w:rsidR="00723810" w:rsidRDefault="00723810" w:rsidP="001B6E5C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Zakres wykonywanych czynności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30AF8E35" w14:textId="693D756B" w:rsidR="00723810" w:rsidRDefault="00723810" w:rsidP="001B6E5C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Posiadane uprawnienia budowlane – rodzaj, numer, data wydania, organ wydający</w:t>
            </w:r>
          </w:p>
        </w:tc>
        <w:tc>
          <w:tcPr>
            <w:tcW w:w="6914" w:type="dxa"/>
            <w:gridSpan w:val="3"/>
            <w:shd w:val="clear" w:color="auto" w:fill="BFBFBF" w:themeFill="background1" w:themeFillShade="BF"/>
            <w:vAlign w:val="center"/>
          </w:tcPr>
          <w:p w14:paraId="78E987E9" w14:textId="77777777" w:rsidR="00723810" w:rsidRDefault="00723810" w:rsidP="001B6E5C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</w:t>
            </w:r>
            <w:r w:rsidRPr="001B6E5C">
              <w:rPr>
                <w:rFonts w:ascii="Verdana" w:hAnsi="Verdana"/>
                <w:sz w:val="18"/>
                <w:szCs w:val="18"/>
              </w:rPr>
              <w:t>oświadczenie zawodowe na stanowisku co najmniej kierownika robót, w tym minimum na jednej budowie (w rozumieniu art. 3 pkt. 6 ustawy z dnia 7 lipca 1994 r. Prawo budowlane, tekst jednolity Dz. U. z 2020 r. poz. 1333 zwanej dalej „ustawą Prawo budowlane”) lub przebudowie (w rozumieniu art. 3 pkt. 7a ustawy Prawo budowlane) lub rozbudowie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1B6E5C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23810">
              <w:rPr>
                <w:rFonts w:ascii="Verdana" w:hAnsi="Verdana"/>
                <w:sz w:val="18"/>
                <w:szCs w:val="18"/>
              </w:rPr>
              <w:t xml:space="preserve">oczyszczalni ścieków o wydajności średniodobowej co najmniej 5000 m3/d </w:t>
            </w:r>
          </w:p>
          <w:p w14:paraId="5AC6A35F" w14:textId="320FEB6F" w:rsidR="00723810" w:rsidRPr="001B6E5C" w:rsidRDefault="00723810" w:rsidP="001B6E5C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23810">
              <w:rPr>
                <w:rFonts w:ascii="Verdana" w:hAnsi="Verdana"/>
                <w:sz w:val="18"/>
                <w:szCs w:val="18"/>
              </w:rPr>
              <w:t>Proszę wskazać m.in.  nazwę zadania, inwestora, adres, rodzaj zadania, wydajność średniodobową – tak aby można było stwierdzić czy spełnione są warunki udziału w postępowaniu – wg wymogów IDW</w:t>
            </w:r>
          </w:p>
        </w:tc>
        <w:tc>
          <w:tcPr>
            <w:tcW w:w="1894" w:type="dxa"/>
            <w:shd w:val="clear" w:color="auto" w:fill="BFBFBF" w:themeFill="background1" w:themeFillShade="BF"/>
            <w:vAlign w:val="center"/>
          </w:tcPr>
          <w:p w14:paraId="4DE2D91C" w14:textId="384F719F" w:rsidR="00723810" w:rsidRPr="001B6E5C" w:rsidRDefault="00723810" w:rsidP="001B6E5C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B6E5C">
              <w:rPr>
                <w:rFonts w:ascii="Verdana" w:hAnsi="Verdana"/>
                <w:sz w:val="18"/>
                <w:szCs w:val="18"/>
              </w:rPr>
              <w:t>Podstawa dysponowania osobą</w:t>
            </w:r>
          </w:p>
        </w:tc>
      </w:tr>
      <w:tr w:rsidR="00723810" w:rsidRPr="00A5799B" w14:paraId="2E4A2044" w14:textId="77777777" w:rsidTr="00F95190">
        <w:trPr>
          <w:trHeight w:val="2528"/>
        </w:trPr>
        <w:tc>
          <w:tcPr>
            <w:tcW w:w="1792" w:type="dxa"/>
            <w:shd w:val="clear" w:color="auto" w:fill="auto"/>
            <w:vAlign w:val="center"/>
          </w:tcPr>
          <w:p w14:paraId="6FDA7288" w14:textId="77777777" w:rsidR="00723810" w:rsidRDefault="00723810" w:rsidP="001B6E5C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2A68C863" w14:textId="77777777" w:rsidR="00723810" w:rsidRDefault="00723810" w:rsidP="001B6E5C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0DC56E8" w14:textId="77777777" w:rsidR="00723810" w:rsidRDefault="00723810" w:rsidP="001B6E5C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914" w:type="dxa"/>
            <w:gridSpan w:val="3"/>
            <w:shd w:val="clear" w:color="auto" w:fill="auto"/>
            <w:vAlign w:val="center"/>
          </w:tcPr>
          <w:p w14:paraId="054287B0" w14:textId="77777777" w:rsidR="00723810" w:rsidRPr="001B6E5C" w:rsidRDefault="00723810" w:rsidP="001B6E5C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14:paraId="1D0D9CEE" w14:textId="11765FB6" w:rsidR="00723810" w:rsidRPr="001B6E5C" w:rsidRDefault="00723810" w:rsidP="001B6E5C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114FA" w:rsidRPr="00A5799B" w14:paraId="49742162" w14:textId="77777777" w:rsidTr="00F114FA">
        <w:trPr>
          <w:trHeight w:val="707"/>
        </w:trPr>
        <w:tc>
          <w:tcPr>
            <w:tcW w:w="1792" w:type="dxa"/>
            <w:shd w:val="clear" w:color="auto" w:fill="BFBFBF" w:themeFill="background1" w:themeFillShade="BF"/>
          </w:tcPr>
          <w:p w14:paraId="3B21D009" w14:textId="77777777" w:rsidR="00F114FA" w:rsidRPr="001B6E5C" w:rsidRDefault="00F114FA" w:rsidP="001B6E5C">
            <w:pPr>
              <w:spacing w:before="227" w:after="113"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2707" w:type="dxa"/>
            <w:gridSpan w:val="6"/>
            <w:shd w:val="clear" w:color="auto" w:fill="BFBFBF" w:themeFill="background1" w:themeFillShade="BF"/>
            <w:vAlign w:val="center"/>
          </w:tcPr>
          <w:p w14:paraId="03C57708" w14:textId="645C11C0" w:rsidR="00F114FA" w:rsidRPr="001B6E5C" w:rsidRDefault="00F114FA" w:rsidP="001B6E5C">
            <w:pPr>
              <w:spacing w:before="227" w:after="113"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B6E5C">
              <w:rPr>
                <w:rFonts w:ascii="Verdana" w:hAnsi="Verdana"/>
                <w:b/>
                <w:bCs/>
                <w:sz w:val="18"/>
                <w:szCs w:val="18"/>
              </w:rPr>
              <w:t xml:space="preserve">KIEROWNIK ROBÓT </w:t>
            </w:r>
            <w:proofErr w:type="spellStart"/>
            <w:r w:rsidRPr="001B6E5C">
              <w:rPr>
                <w:rFonts w:ascii="Verdana" w:hAnsi="Verdana"/>
                <w:b/>
                <w:bCs/>
                <w:sz w:val="18"/>
                <w:szCs w:val="18"/>
              </w:rPr>
              <w:t>AKPiA</w:t>
            </w:r>
            <w:proofErr w:type="spellEnd"/>
          </w:p>
        </w:tc>
      </w:tr>
      <w:tr w:rsidR="00723810" w:rsidRPr="00A5799B" w14:paraId="15D6901E" w14:textId="77777777" w:rsidTr="00196682">
        <w:trPr>
          <w:trHeight w:val="1687"/>
        </w:trPr>
        <w:tc>
          <w:tcPr>
            <w:tcW w:w="1792" w:type="dxa"/>
            <w:shd w:val="clear" w:color="auto" w:fill="BFBFBF" w:themeFill="background1" w:themeFillShade="BF"/>
            <w:vAlign w:val="center"/>
          </w:tcPr>
          <w:p w14:paraId="2990C4F3" w14:textId="364A66A7" w:rsidR="00723810" w:rsidRDefault="00723810" w:rsidP="001B6E5C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Imię i nazwisko</w:t>
            </w:r>
          </w:p>
        </w:tc>
        <w:tc>
          <w:tcPr>
            <w:tcW w:w="1914" w:type="dxa"/>
            <w:shd w:val="clear" w:color="auto" w:fill="BFBFBF" w:themeFill="background1" w:themeFillShade="BF"/>
            <w:vAlign w:val="center"/>
          </w:tcPr>
          <w:p w14:paraId="31E059D9" w14:textId="5F50D4BB" w:rsidR="00723810" w:rsidRDefault="00723810" w:rsidP="001B6E5C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Zakres wykonywanych czynności</w:t>
            </w:r>
          </w:p>
        </w:tc>
        <w:tc>
          <w:tcPr>
            <w:tcW w:w="8899" w:type="dxa"/>
            <w:gridSpan w:val="4"/>
            <w:shd w:val="clear" w:color="auto" w:fill="BFBFBF" w:themeFill="background1" w:themeFillShade="BF"/>
            <w:vAlign w:val="center"/>
          </w:tcPr>
          <w:p w14:paraId="6F57D9CB" w14:textId="77777777" w:rsidR="00723810" w:rsidRDefault="00723810" w:rsidP="001B6E5C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</w:t>
            </w:r>
            <w:r w:rsidRPr="001B6E5C">
              <w:rPr>
                <w:rFonts w:ascii="Verdana" w:hAnsi="Verdana"/>
                <w:sz w:val="18"/>
                <w:szCs w:val="18"/>
              </w:rPr>
              <w:t xml:space="preserve">oświadczenie zawodowe na stanowisku co najmniej kierownika robót w zakresie budowy (w rozumieniu art. 3 pkt. 6 ustawy z dnia 7 lipca 1994 r. Prawo budowlane, tekst jednolity Dz. U. z 2020 r. poz. 1333 zwanej dalej „ustawą Prawo budowlane”) lub przebudowy (w rozumieniu art. 3 pkt. 7a ustawy Prawo budowlane) systemów </w:t>
            </w:r>
            <w:proofErr w:type="spellStart"/>
            <w:r w:rsidRPr="001B6E5C">
              <w:rPr>
                <w:rFonts w:ascii="Verdana" w:hAnsi="Verdana"/>
                <w:sz w:val="18"/>
                <w:szCs w:val="18"/>
              </w:rPr>
              <w:t>AKPiA</w:t>
            </w:r>
            <w:proofErr w:type="spellEnd"/>
            <w:r w:rsidRPr="001B6E5C">
              <w:rPr>
                <w:rFonts w:ascii="Verdana" w:hAnsi="Verdana"/>
                <w:sz w:val="18"/>
                <w:szCs w:val="18"/>
              </w:rPr>
              <w:t xml:space="preserve">, monitoringu i wizualizacji procesów oczyszczania ścieków, na minimum jednej: oczyszczalni ścieków o wydajności średniodobowej co najmniej </w:t>
            </w:r>
            <w:proofErr w:type="spellStart"/>
            <w:r w:rsidRPr="001B6E5C">
              <w:rPr>
                <w:rFonts w:ascii="Verdana" w:hAnsi="Verdana"/>
                <w:sz w:val="18"/>
                <w:szCs w:val="18"/>
              </w:rPr>
              <w:t>Qdśr</w:t>
            </w:r>
            <w:proofErr w:type="spellEnd"/>
            <w:r w:rsidRPr="001B6E5C">
              <w:rPr>
                <w:rFonts w:ascii="Verdana" w:hAnsi="Verdana"/>
                <w:sz w:val="18"/>
                <w:szCs w:val="18"/>
              </w:rPr>
              <w:t xml:space="preserve"> = 5.000 m3/d.</w:t>
            </w:r>
          </w:p>
          <w:p w14:paraId="1FB9B168" w14:textId="1B82571B" w:rsidR="00723810" w:rsidRPr="001B6E5C" w:rsidRDefault="00723810" w:rsidP="001B6E5C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23810">
              <w:rPr>
                <w:rFonts w:ascii="Verdana" w:hAnsi="Verdana"/>
                <w:sz w:val="18"/>
                <w:szCs w:val="18"/>
              </w:rPr>
              <w:t>Proszę wskazać m.in.  nazwę zadania, inwestora, adres, rodzaj zadania, wydajność średniodobową – tak aby można było stwierdzić czy spełnione są warunki udziału w postępowaniu – wg wymogów IDW</w:t>
            </w:r>
          </w:p>
        </w:tc>
        <w:tc>
          <w:tcPr>
            <w:tcW w:w="1894" w:type="dxa"/>
            <w:shd w:val="clear" w:color="auto" w:fill="BFBFBF" w:themeFill="background1" w:themeFillShade="BF"/>
            <w:vAlign w:val="center"/>
          </w:tcPr>
          <w:p w14:paraId="61B27244" w14:textId="1B36C895" w:rsidR="00723810" w:rsidRPr="001B6E5C" w:rsidRDefault="00723810" w:rsidP="001B6E5C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B6E5C">
              <w:rPr>
                <w:rFonts w:ascii="Verdana" w:hAnsi="Verdana"/>
                <w:sz w:val="18"/>
                <w:szCs w:val="18"/>
              </w:rPr>
              <w:t>Podstawa dysponowania osobą</w:t>
            </w:r>
          </w:p>
        </w:tc>
      </w:tr>
      <w:tr w:rsidR="00723810" w:rsidRPr="00A5799B" w14:paraId="1D4F9793" w14:textId="77777777" w:rsidTr="00723810">
        <w:trPr>
          <w:trHeight w:val="2693"/>
        </w:trPr>
        <w:tc>
          <w:tcPr>
            <w:tcW w:w="1792" w:type="dxa"/>
            <w:shd w:val="clear" w:color="auto" w:fill="auto"/>
            <w:vAlign w:val="center"/>
          </w:tcPr>
          <w:p w14:paraId="03372CD0" w14:textId="77777777" w:rsidR="00723810" w:rsidRDefault="00723810" w:rsidP="001B6E5C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76BEEB85" w14:textId="77777777" w:rsidR="00723810" w:rsidRDefault="00723810" w:rsidP="001B6E5C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99" w:type="dxa"/>
            <w:gridSpan w:val="4"/>
            <w:shd w:val="clear" w:color="auto" w:fill="auto"/>
            <w:vAlign w:val="center"/>
          </w:tcPr>
          <w:p w14:paraId="3783C9F3" w14:textId="77777777" w:rsidR="00723810" w:rsidRPr="001B6E5C" w:rsidRDefault="00723810" w:rsidP="001B6E5C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14:paraId="5C5E00BF" w14:textId="31D79BE1" w:rsidR="00723810" w:rsidRPr="001B6E5C" w:rsidRDefault="00723810" w:rsidP="001B6E5C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CA10907" w14:textId="6776F1D0" w:rsidR="007D2810" w:rsidRPr="004A6FE7" w:rsidRDefault="00165FE2" w:rsidP="003869C1">
      <w:pPr>
        <w:spacing w:before="227" w:after="113"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4A6FE7">
        <w:rPr>
          <w:rFonts w:ascii="Verdana" w:hAnsi="Verdana"/>
          <w:b/>
          <w:bCs/>
          <w:sz w:val="18"/>
          <w:szCs w:val="18"/>
        </w:rPr>
        <w:t xml:space="preserve">UWAGA – </w:t>
      </w:r>
      <w:r w:rsidR="006F6044" w:rsidRPr="004A6FE7">
        <w:rPr>
          <w:rFonts w:ascii="Verdana" w:hAnsi="Verdana"/>
          <w:b/>
          <w:bCs/>
          <w:sz w:val="18"/>
          <w:szCs w:val="18"/>
        </w:rPr>
        <w:t>z powyższego wykazu powinno wynikać, że osoby będą spełniać wymagania określone w Rozdziale II podrozdziale II</w:t>
      </w:r>
      <w:r w:rsidRPr="004A6FE7">
        <w:rPr>
          <w:rFonts w:ascii="Verdana" w:hAnsi="Verdana"/>
          <w:b/>
          <w:bCs/>
          <w:sz w:val="18"/>
          <w:szCs w:val="18"/>
        </w:rPr>
        <w:t>.</w:t>
      </w:r>
      <w:r w:rsidR="006F6044" w:rsidRPr="004A6FE7">
        <w:rPr>
          <w:rFonts w:ascii="Verdana" w:hAnsi="Verdana"/>
          <w:b/>
          <w:bCs/>
          <w:sz w:val="18"/>
          <w:szCs w:val="18"/>
        </w:rPr>
        <w:t xml:space="preserve">7 ust. 1 pkt 4 lit. b) </w:t>
      </w:r>
      <w:r w:rsidR="00AE24D0" w:rsidRPr="004A6FE7">
        <w:rPr>
          <w:rFonts w:ascii="Verdana" w:hAnsi="Verdana"/>
          <w:b/>
          <w:bCs/>
          <w:sz w:val="18"/>
          <w:szCs w:val="18"/>
        </w:rPr>
        <w:t>IDW</w:t>
      </w:r>
      <w:r w:rsidR="006F6044" w:rsidRPr="004A6FE7">
        <w:rPr>
          <w:rFonts w:ascii="Verdana" w:hAnsi="Verdana"/>
          <w:b/>
          <w:bCs/>
          <w:sz w:val="18"/>
          <w:szCs w:val="18"/>
        </w:rPr>
        <w:t>.</w:t>
      </w:r>
    </w:p>
    <w:p w14:paraId="595ABF31" w14:textId="05FAA6BF" w:rsidR="00EF4B8B" w:rsidRPr="00EF4B8B" w:rsidRDefault="006F6044" w:rsidP="001B6E5C">
      <w:pPr>
        <w:spacing w:before="120" w:after="60" w:line="240" w:lineRule="auto"/>
        <w:jc w:val="both"/>
        <w:rPr>
          <w:rFonts w:ascii="Verdana" w:hAnsi="Verdana"/>
          <w:sz w:val="18"/>
          <w:szCs w:val="18"/>
        </w:rPr>
      </w:pPr>
      <w:r w:rsidRPr="00C6391F">
        <w:rPr>
          <w:rFonts w:ascii="Verdana" w:hAnsi="Verdana"/>
          <w:bCs/>
          <w:sz w:val="18"/>
          <w:szCs w:val="18"/>
          <w:lang w:bidi="en-US"/>
        </w:rPr>
        <w:t>Oświadczam</w:t>
      </w:r>
      <w:r>
        <w:rPr>
          <w:rFonts w:ascii="Verdana" w:hAnsi="Verdana"/>
          <w:bCs/>
          <w:sz w:val="18"/>
          <w:szCs w:val="18"/>
          <w:lang w:bidi="en-US"/>
        </w:rPr>
        <w:t>/-</w:t>
      </w:r>
      <w:r w:rsidRPr="00C6391F">
        <w:rPr>
          <w:rFonts w:ascii="Verdana" w:hAnsi="Verdana"/>
          <w:bCs/>
          <w:sz w:val="18"/>
          <w:szCs w:val="18"/>
          <w:lang w:bidi="en-US"/>
        </w:rPr>
        <w:t>y</w:t>
      </w:r>
      <w:r w:rsidRPr="000773AF">
        <w:rPr>
          <w:rFonts w:ascii="Verdana" w:hAnsi="Verdana"/>
          <w:bCs/>
          <w:sz w:val="18"/>
          <w:szCs w:val="18"/>
          <w:lang w:bidi="en-US"/>
        </w:rPr>
        <w:t xml:space="preserve">, że </w:t>
      </w:r>
      <w:r>
        <w:rPr>
          <w:rFonts w:ascii="Verdana" w:hAnsi="Verdana"/>
          <w:bCs/>
          <w:sz w:val="18"/>
          <w:szCs w:val="18"/>
          <w:lang w:bidi="en-US"/>
        </w:rPr>
        <w:t>wypełniłem/-</w:t>
      </w:r>
      <w:r w:rsidRPr="000773AF">
        <w:rPr>
          <w:rFonts w:ascii="Verdana" w:hAnsi="Verdana"/>
          <w:bCs/>
          <w:sz w:val="18"/>
          <w:szCs w:val="18"/>
          <w:lang w:bidi="en-US"/>
        </w:rPr>
        <w:t xml:space="preserve">liśmy obowiązki informacyjne przewidziane w art. 13 lub art. 14 RODO wobec osób fizycznych, od których dane osobowe bezpośrednio lub pośrednio </w:t>
      </w:r>
      <w:r>
        <w:rPr>
          <w:rFonts w:ascii="Verdana" w:hAnsi="Verdana"/>
          <w:bCs/>
          <w:sz w:val="18"/>
          <w:szCs w:val="18"/>
          <w:lang w:bidi="en-US"/>
        </w:rPr>
        <w:t>pozyskałem/-</w:t>
      </w:r>
      <w:proofErr w:type="spellStart"/>
      <w:r w:rsidRPr="000773AF">
        <w:rPr>
          <w:rFonts w:ascii="Verdana" w:hAnsi="Verdana"/>
          <w:bCs/>
          <w:sz w:val="18"/>
          <w:szCs w:val="18"/>
          <w:lang w:bidi="en-US"/>
        </w:rPr>
        <w:t>aliśmy</w:t>
      </w:r>
      <w:proofErr w:type="spellEnd"/>
      <w:r w:rsidRPr="000773AF">
        <w:rPr>
          <w:rFonts w:ascii="Verdana" w:hAnsi="Verdana"/>
          <w:bCs/>
          <w:sz w:val="18"/>
          <w:szCs w:val="18"/>
          <w:lang w:bidi="en-US"/>
        </w:rPr>
        <w:t xml:space="preserve"> w</w:t>
      </w:r>
      <w:r>
        <w:rPr>
          <w:rFonts w:ascii="Verdana" w:hAnsi="Verdana"/>
          <w:bCs/>
          <w:sz w:val="18"/>
          <w:szCs w:val="18"/>
          <w:lang w:bidi="en-US"/>
        </w:rPr>
        <w:t> </w:t>
      </w:r>
      <w:r w:rsidRPr="000773AF">
        <w:rPr>
          <w:rFonts w:ascii="Verdana" w:hAnsi="Verdana"/>
          <w:bCs/>
          <w:sz w:val="18"/>
          <w:szCs w:val="18"/>
          <w:lang w:bidi="en-US"/>
        </w:rPr>
        <w:t>celu ubiegania się o udzielenie zamówienia publicznego w niniejszym postępowaniu.</w:t>
      </w:r>
    </w:p>
    <w:p w14:paraId="69E557B0" w14:textId="77777777" w:rsidR="00EF4B8B" w:rsidRPr="00EF4B8B" w:rsidRDefault="00EF4B8B" w:rsidP="00EF4B8B">
      <w:pPr>
        <w:jc w:val="both"/>
        <w:rPr>
          <w:rFonts w:ascii="Verdana" w:hAnsi="Verdana"/>
          <w:sz w:val="18"/>
          <w:szCs w:val="18"/>
        </w:rPr>
      </w:pPr>
    </w:p>
    <w:sectPr w:rsidR="00EF4B8B" w:rsidRPr="00EF4B8B" w:rsidSect="004A6F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276" w:bottom="1417" w:left="105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9CDA2" w14:textId="77777777" w:rsidR="00E46727" w:rsidRDefault="00E46727" w:rsidP="00985D1A">
      <w:pPr>
        <w:spacing w:after="0" w:line="240" w:lineRule="auto"/>
      </w:pPr>
      <w:r>
        <w:separator/>
      </w:r>
    </w:p>
  </w:endnote>
  <w:endnote w:type="continuationSeparator" w:id="0">
    <w:p w14:paraId="42BB1458" w14:textId="77777777" w:rsidR="00E46727" w:rsidRDefault="00E46727" w:rsidP="0098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D2863" w14:textId="77777777" w:rsidR="004D0B7F" w:rsidRDefault="004D0B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CC661" w14:textId="21F86B74" w:rsidR="004A6FE7" w:rsidRDefault="004A6FE7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7F7402" wp14:editId="74478327">
          <wp:simplePos x="0" y="0"/>
          <wp:positionH relativeFrom="margin">
            <wp:posOffset>7600950</wp:posOffset>
          </wp:positionH>
          <wp:positionV relativeFrom="paragraph">
            <wp:posOffset>9525</wp:posOffset>
          </wp:positionV>
          <wp:extent cx="1171575" cy="410845"/>
          <wp:effectExtent l="0" t="0" r="9525" b="8255"/>
          <wp:wrapSquare wrapText="bothSides"/>
          <wp:docPr id="98266798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69AA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2A6FA" w14:textId="77777777" w:rsidR="004D0B7F" w:rsidRDefault="004D0B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69E2A" w14:textId="77777777" w:rsidR="00E46727" w:rsidRDefault="00E46727" w:rsidP="00985D1A">
      <w:pPr>
        <w:spacing w:after="0" w:line="240" w:lineRule="auto"/>
      </w:pPr>
      <w:r>
        <w:separator/>
      </w:r>
    </w:p>
  </w:footnote>
  <w:footnote w:type="continuationSeparator" w:id="0">
    <w:p w14:paraId="7E74AA05" w14:textId="77777777" w:rsidR="00E46727" w:rsidRDefault="00E46727" w:rsidP="00985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D26BF" w14:textId="77777777" w:rsidR="004D0B7F" w:rsidRDefault="004D0B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E8D41" w14:textId="2F3D2234" w:rsidR="00985D1A" w:rsidRPr="00993986" w:rsidRDefault="00985D1A">
    <w:pPr>
      <w:pStyle w:val="Nagwek"/>
      <w:rPr>
        <w:rFonts w:ascii="Verdana" w:hAnsi="Verdana"/>
        <w:sz w:val="16"/>
        <w:szCs w:val="16"/>
      </w:rPr>
    </w:pPr>
    <w:r w:rsidRPr="00993986">
      <w:rPr>
        <w:rFonts w:ascii="Verdana" w:hAnsi="Verdana"/>
        <w:sz w:val="16"/>
        <w:szCs w:val="16"/>
      </w:rPr>
      <w:t>Sprawa Nr</w:t>
    </w:r>
    <w:r w:rsidRPr="004D0B7F">
      <w:rPr>
        <w:rFonts w:ascii="Verdana" w:hAnsi="Verdana"/>
        <w:bCs/>
        <w:sz w:val="16"/>
        <w:szCs w:val="16"/>
      </w:rPr>
      <w:t xml:space="preserve"> </w:t>
    </w:r>
    <w:r w:rsidR="004D0B7F" w:rsidRPr="004D0B7F">
      <w:rPr>
        <w:rFonts w:ascii="Verdana" w:hAnsi="Verdana" w:cstheme="majorHAnsi"/>
        <w:bCs/>
        <w:sz w:val="16"/>
        <w:szCs w:val="16"/>
      </w:rPr>
      <w:t>ZP.271.8.2023</w:t>
    </w:r>
  </w:p>
  <w:p w14:paraId="412D0B45" w14:textId="3BA0CFD2" w:rsidR="00985D1A" w:rsidRPr="00985D1A" w:rsidRDefault="00985D1A" w:rsidP="00985D1A">
    <w:pPr>
      <w:pStyle w:val="Nagwek"/>
      <w:jc w:val="right"/>
      <w:rPr>
        <w:rFonts w:ascii="Verdana" w:hAnsi="Verdana"/>
        <w:sz w:val="16"/>
        <w:szCs w:val="16"/>
      </w:rPr>
    </w:pPr>
    <w:r w:rsidRPr="00985D1A">
      <w:rPr>
        <w:rFonts w:ascii="Verdana" w:hAnsi="Verdana"/>
        <w:sz w:val="16"/>
        <w:szCs w:val="16"/>
      </w:rPr>
      <w:t xml:space="preserve">Załącznik nr </w:t>
    </w:r>
    <w:r w:rsidR="00AE24D0">
      <w:rPr>
        <w:rFonts w:ascii="Verdana" w:hAnsi="Verdana"/>
        <w:sz w:val="16"/>
        <w:szCs w:val="16"/>
      </w:rPr>
      <w:t>7</w:t>
    </w:r>
    <w:r w:rsidR="004A6FE7">
      <w:rPr>
        <w:rFonts w:ascii="Verdana" w:hAnsi="Verdana"/>
        <w:sz w:val="16"/>
        <w:szCs w:val="16"/>
      </w:rPr>
      <w:t>A</w:t>
    </w:r>
    <w:r w:rsidR="00AE24D0">
      <w:rPr>
        <w:rFonts w:ascii="Verdana" w:hAnsi="Verdana"/>
        <w:sz w:val="16"/>
        <w:szCs w:val="16"/>
      </w:rPr>
      <w:t xml:space="preserve"> do IDW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D65F6" w14:textId="77777777" w:rsidR="004D0B7F" w:rsidRDefault="004D0B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371E4"/>
    <w:multiLevelType w:val="hybridMultilevel"/>
    <w:tmpl w:val="A76675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03E18"/>
    <w:multiLevelType w:val="hybridMultilevel"/>
    <w:tmpl w:val="297CC84A"/>
    <w:lvl w:ilvl="0" w:tplc="6EDE9A9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F0BD3"/>
    <w:multiLevelType w:val="hybridMultilevel"/>
    <w:tmpl w:val="E98A06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F7B48"/>
    <w:multiLevelType w:val="hybridMultilevel"/>
    <w:tmpl w:val="630883CA"/>
    <w:lvl w:ilvl="0" w:tplc="7E4C8F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467166">
    <w:abstractNumId w:val="3"/>
  </w:num>
  <w:num w:numId="2" w16cid:durableId="1188569065">
    <w:abstractNumId w:val="1"/>
  </w:num>
  <w:num w:numId="3" w16cid:durableId="1809857389">
    <w:abstractNumId w:val="2"/>
  </w:num>
  <w:num w:numId="4" w16cid:durableId="102769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4A4"/>
    <w:rsid w:val="000B0AB1"/>
    <w:rsid w:val="000E44A6"/>
    <w:rsid w:val="000E69AA"/>
    <w:rsid w:val="00161069"/>
    <w:rsid w:val="00165FE2"/>
    <w:rsid w:val="001A2DB2"/>
    <w:rsid w:val="001B6E5C"/>
    <w:rsid w:val="001D3E12"/>
    <w:rsid w:val="003869C1"/>
    <w:rsid w:val="003900F6"/>
    <w:rsid w:val="0040651A"/>
    <w:rsid w:val="004A6FE7"/>
    <w:rsid w:val="004D0B7F"/>
    <w:rsid w:val="006F6044"/>
    <w:rsid w:val="00723810"/>
    <w:rsid w:val="007A25C3"/>
    <w:rsid w:val="007D2810"/>
    <w:rsid w:val="00985D1A"/>
    <w:rsid w:val="00993986"/>
    <w:rsid w:val="00A5799B"/>
    <w:rsid w:val="00A718FB"/>
    <w:rsid w:val="00A841C1"/>
    <w:rsid w:val="00AD3D88"/>
    <w:rsid w:val="00AE24D0"/>
    <w:rsid w:val="00BD6721"/>
    <w:rsid w:val="00BE7D81"/>
    <w:rsid w:val="00C17777"/>
    <w:rsid w:val="00CA44A4"/>
    <w:rsid w:val="00CB7DE9"/>
    <w:rsid w:val="00D3001A"/>
    <w:rsid w:val="00E46727"/>
    <w:rsid w:val="00EF4B8B"/>
    <w:rsid w:val="00F114FA"/>
    <w:rsid w:val="00FA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08F99"/>
  <w15:chartTrackingRefBased/>
  <w15:docId w15:val="{D47F0AC4-F634-4571-B3CF-76AA4EBA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5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5D1A"/>
  </w:style>
  <w:style w:type="paragraph" w:styleId="Stopka">
    <w:name w:val="footer"/>
    <w:basedOn w:val="Normalny"/>
    <w:link w:val="StopkaZnak"/>
    <w:uiPriority w:val="99"/>
    <w:unhideWhenUsed/>
    <w:rsid w:val="00985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5D1A"/>
  </w:style>
  <w:style w:type="table" w:styleId="Tabela-Siatka">
    <w:name w:val="Table Grid"/>
    <w:basedOn w:val="Standardowy"/>
    <w:uiPriority w:val="39"/>
    <w:rsid w:val="00985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3869C1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7D2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3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953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Leszczuk</dc:creator>
  <cp:keywords/>
  <dc:description/>
  <cp:lastModifiedBy>Urząd Gminy</cp:lastModifiedBy>
  <cp:revision>6</cp:revision>
  <dcterms:created xsi:type="dcterms:W3CDTF">2021-04-19T09:56:00Z</dcterms:created>
  <dcterms:modified xsi:type="dcterms:W3CDTF">2023-05-23T10:08:00Z</dcterms:modified>
</cp:coreProperties>
</file>