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8687" w14:textId="77777777" w:rsidR="00063BAF" w:rsidRDefault="0032152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Wykaz pracowników Urzędu Miejskiego w Ząbkowicach Śląskich </w:t>
      </w:r>
    </w:p>
    <w:p w14:paraId="4E44B4CC" w14:textId="77777777" w:rsidR="00063BAF" w:rsidRDefault="00321526">
      <w:pPr>
        <w:spacing w:after="20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CD8C216" w14:textId="77777777" w:rsidR="00063BAF" w:rsidRDefault="00321526">
      <w:pPr>
        <w:pBdr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</w:pBdr>
        <w:spacing w:after="136"/>
        <w:ind w:left="1637"/>
      </w:pPr>
      <w:r>
        <w:rPr>
          <w:rFonts w:ascii="Times New Roman" w:eastAsia="Times New Roman" w:hAnsi="Times New Roman" w:cs="Times New Roman"/>
          <w:b/>
          <w:sz w:val="32"/>
        </w:rPr>
        <w:t xml:space="preserve">E-mail Urzędu Miejskiego: urzad@zabkowiceslaskie.pl </w:t>
      </w:r>
    </w:p>
    <w:p w14:paraId="629AA6D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318" w:type="dxa"/>
        <w:tblInd w:w="283" w:type="dxa"/>
        <w:tblCellMar>
          <w:top w:w="14" w:type="dxa"/>
          <w:left w:w="125" w:type="dxa"/>
          <w:right w:w="46" w:type="dxa"/>
        </w:tblCellMar>
        <w:tblLook w:val="04A0" w:firstRow="1" w:lastRow="0" w:firstColumn="1" w:lastColumn="0" w:noHBand="0" w:noVBand="1"/>
      </w:tblPr>
      <w:tblGrid>
        <w:gridCol w:w="2127"/>
        <w:gridCol w:w="2235"/>
        <w:gridCol w:w="1803"/>
        <w:gridCol w:w="4153"/>
      </w:tblGrid>
      <w:tr w:rsidR="00063BAF" w14:paraId="6614226F" w14:textId="77777777">
        <w:trPr>
          <w:trHeight w:val="790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00B3E4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STANOWISKO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022DD5" w14:textId="77777777" w:rsidR="00063BAF" w:rsidRDefault="00321526">
            <w:pPr>
              <w:ind w:left="54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A535D1" w14:textId="77777777" w:rsidR="00063BAF" w:rsidRDefault="00321526">
            <w:pPr>
              <w:spacing w:after="4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BEZPOSREDNI E NUMERY </w:t>
            </w:r>
          </w:p>
          <w:p w14:paraId="230E9348" w14:textId="77777777" w:rsidR="00063BAF" w:rsidRDefault="00321526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TELEFONÓW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4EA7B" w14:textId="77777777" w:rsidR="00063BAF" w:rsidRDefault="0032152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- MAIL </w:t>
            </w:r>
          </w:p>
        </w:tc>
      </w:tr>
      <w:tr w:rsidR="00063BAF" w14:paraId="1CD97724" w14:textId="77777777">
        <w:trPr>
          <w:trHeight w:val="787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79ED8B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9ABE0B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Orzeszek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798FF4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8-165-309 Sekretariat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9442F4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marcin.orzeszek@zabkowiceslaskie.pl </w:t>
            </w:r>
          </w:p>
        </w:tc>
      </w:tr>
      <w:tr w:rsidR="00063BAF" w14:paraId="209A1A1D" w14:textId="77777777">
        <w:trPr>
          <w:trHeight w:val="790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BC5F9E" w14:textId="77777777" w:rsidR="00063BAF" w:rsidRDefault="00321526">
            <w:pPr>
              <w:ind w:left="377" w:firstLine="96"/>
            </w:pPr>
            <w:r>
              <w:rPr>
                <w:rFonts w:ascii="Times New Roman" w:eastAsia="Times New Roman" w:hAnsi="Times New Roman" w:cs="Times New Roman"/>
              </w:rPr>
              <w:t xml:space="preserve">Zastępca Burmistrza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EAD0B70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Dariusz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Małozięć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9C95C3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8-165-309 Sekretariat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2A3E04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dariusz.maloziec@zabkowiceslaskie.pl </w:t>
            </w:r>
          </w:p>
        </w:tc>
      </w:tr>
      <w:tr w:rsidR="00063BAF" w14:paraId="79EB4C75" w14:textId="77777777">
        <w:trPr>
          <w:trHeight w:val="536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88B46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Skarbnik Gminy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33D3DF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53EAE0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8-165-335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67D8C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beata.bedri@zabkowiceslaskie.pl </w:t>
            </w:r>
          </w:p>
        </w:tc>
      </w:tr>
      <w:tr w:rsidR="00063BAF" w14:paraId="1A1B547E" w14:textId="77777777">
        <w:trPr>
          <w:trHeight w:val="538"/>
        </w:trPr>
        <w:tc>
          <w:tcPr>
            <w:tcW w:w="21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11439" w14:textId="77777777" w:rsidR="00063BAF" w:rsidRDefault="0032152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Sekretarz Gminy </w:t>
            </w:r>
          </w:p>
        </w:tc>
        <w:tc>
          <w:tcPr>
            <w:tcW w:w="22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D1A1F4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 Giryn </w:t>
            </w:r>
          </w:p>
        </w:tc>
        <w:tc>
          <w:tcPr>
            <w:tcW w:w="180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3EDFE9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8-165-310 </w:t>
            </w:r>
          </w:p>
        </w:tc>
        <w:tc>
          <w:tcPr>
            <w:tcW w:w="41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20D86B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justyna.giryn@zabkowiceslaskie.pl </w:t>
            </w:r>
          </w:p>
        </w:tc>
      </w:tr>
    </w:tbl>
    <w:p w14:paraId="25853486" w14:textId="77777777" w:rsidR="00063BAF" w:rsidRDefault="00321526">
      <w:pPr>
        <w:spacing w:after="5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23CCEDA" w14:textId="77777777" w:rsidR="00063BAF" w:rsidRDefault="00321526">
      <w:pPr>
        <w:pStyle w:val="Nagwek1"/>
        <w:ind w:left="-15" w:firstLine="4285"/>
      </w:pPr>
      <w:r>
        <w:t xml:space="preserve">STRAŻ MIEJSKA – SM </w:t>
      </w:r>
      <w:r>
        <w:rPr>
          <w:sz w:val="20"/>
        </w:rPr>
        <w:t xml:space="preserve"> </w:t>
      </w:r>
    </w:p>
    <w:tbl>
      <w:tblPr>
        <w:tblStyle w:val="TableGrid"/>
        <w:tblW w:w="10313" w:type="dxa"/>
        <w:tblInd w:w="283" w:type="dxa"/>
        <w:tblCellMar>
          <w:top w:w="14" w:type="dxa"/>
          <w:left w:w="15" w:type="dxa"/>
          <w:right w:w="41" w:type="dxa"/>
        </w:tblCellMar>
        <w:tblLook w:val="04A0" w:firstRow="1" w:lastRow="0" w:firstColumn="1" w:lastColumn="0" w:noHBand="0" w:noVBand="1"/>
      </w:tblPr>
      <w:tblGrid>
        <w:gridCol w:w="2413"/>
        <w:gridCol w:w="1985"/>
        <w:gridCol w:w="1853"/>
        <w:gridCol w:w="4062"/>
      </w:tblGrid>
      <w:tr w:rsidR="00063BAF" w14:paraId="46CF1E0B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D83053" w14:textId="77777777" w:rsidR="00063BAF" w:rsidRDefault="00321526">
            <w:pPr>
              <w:ind w:left="485"/>
            </w:pPr>
            <w:r>
              <w:rPr>
                <w:rFonts w:ascii="Times New Roman" w:eastAsia="Times New Roman" w:hAnsi="Times New Roman" w:cs="Times New Roman"/>
              </w:rPr>
              <w:t xml:space="preserve">Komendant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C2C3AA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Ryszard Sobala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D8FD5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8-151-882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7BCF5E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ryszard.sobala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36FA524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05E1F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8E781BB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Ireneusz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Gembara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68E52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8-100-159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2C240C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ireneusz.gembara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72CC04F" w14:textId="77777777">
        <w:trPr>
          <w:trHeight w:val="1042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1F4C8A" w14:textId="77777777" w:rsidR="00063BAF" w:rsidRDefault="00321526">
            <w:pPr>
              <w:spacing w:after="21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44C82AA4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18AD9E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3C970A6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Madej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F35984" w14:textId="77777777" w:rsidR="00063BAF" w:rsidRDefault="00321526">
            <w:pPr>
              <w:spacing w:after="7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FBDBBD2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DB6133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piotr.madej@zabkowiceslaskie.pl </w:t>
            </w:r>
          </w:p>
        </w:tc>
      </w:tr>
      <w:tr w:rsidR="00063BAF" w14:paraId="1DA572AC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DA8E49" w14:textId="77777777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915C7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Kaszowski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501D1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739EF1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artur.kaszowski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7BD27643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2CF258" w14:textId="77777777" w:rsidR="00063BAF" w:rsidRDefault="00321526">
            <w:pPr>
              <w:spacing w:after="20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2A5A0D36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9922E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Kiełb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29C613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A0BF29" w14:textId="77777777" w:rsidR="00063BAF" w:rsidRDefault="0032152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artur.kielb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2627DC29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0FD788" w14:textId="77777777" w:rsidR="00063BAF" w:rsidRDefault="00321526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CC6B85" w14:textId="77777777" w:rsidR="00063BAF" w:rsidRDefault="0032152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Wojciech Drozdowski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45DBD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A0F4070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wojciech.drozdowski@zabkowiceslaskie.pl </w:t>
            </w:r>
          </w:p>
        </w:tc>
      </w:tr>
      <w:tr w:rsidR="00063BAF" w14:paraId="4891DA53" w14:textId="77777777">
        <w:trPr>
          <w:trHeight w:val="1016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35E8B5" w14:textId="77777777" w:rsidR="00063BAF" w:rsidRDefault="00321526">
            <w:pPr>
              <w:spacing w:line="232" w:lineRule="auto"/>
              <w:ind w:left="115"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zarządzania </w:t>
            </w:r>
          </w:p>
          <w:p w14:paraId="492D6376" w14:textId="77777777" w:rsidR="00063BAF" w:rsidRDefault="00321526">
            <w:pPr>
              <w:ind w:left="360" w:hanging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kryzysowego, spraw wojskowych i OSP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4D7B6F" w14:textId="0BA01BB5" w:rsidR="00063BAF" w:rsidRDefault="00F27C20" w:rsidP="00F27C2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Grzegorz Ciapka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853BCC" w14:textId="77777777" w:rsidR="00063BAF" w:rsidRDefault="00321526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53DF4C" w14:textId="77777777" w:rsidR="00063BAF" w:rsidRDefault="00321526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605402686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6AA2674" w14:textId="77777777" w:rsidR="00063BAF" w:rsidRDefault="00321526">
            <w:pPr>
              <w:ind w:left="345" w:firstLine="1683"/>
            </w:pPr>
            <w:r>
              <w:rPr>
                <w:rFonts w:ascii="Times New Roman" w:eastAsia="Times New Roman" w:hAnsi="Times New Roman" w:cs="Times New Roman"/>
              </w:rPr>
              <w:t xml:space="preserve"> grzegorz.ciapka@zabkowiceslaskie.pl </w:t>
            </w:r>
          </w:p>
        </w:tc>
      </w:tr>
    </w:tbl>
    <w:p w14:paraId="1E71861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04329F7E" w14:textId="77777777" w:rsidR="00063BAF" w:rsidRDefault="00321526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WYDZIAŁ FUNDUSZY ZEWNĘTRZNYCH – FZ </w:t>
      </w:r>
    </w:p>
    <w:p w14:paraId="251D448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2405"/>
        <w:gridCol w:w="1840"/>
        <w:gridCol w:w="4020"/>
      </w:tblGrid>
      <w:tr w:rsidR="00063BAF" w14:paraId="7F32482B" w14:textId="77777777" w:rsidTr="00280F70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EDB62EF" w14:textId="77777777" w:rsidR="00063BAF" w:rsidRDefault="00321526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716F4DE0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60B8FAC" w14:textId="77777777" w:rsidR="00063BAF" w:rsidRDefault="003215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Marta Ptasińska 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49398B9" w14:textId="77777777" w:rsidR="00063BAF" w:rsidRDefault="003215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D569F82" w14:textId="77777777" w:rsidR="00063BAF" w:rsidRDefault="00321526">
            <w:r>
              <w:rPr>
                <w:rFonts w:ascii="Times New Roman" w:eastAsia="Times New Roman" w:hAnsi="Times New Roman" w:cs="Times New Roman"/>
                <w:sz w:val="24"/>
              </w:rPr>
              <w:t>marta.ptasinska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00C4117F" w14:textId="77777777" w:rsidTr="00280F70">
        <w:trPr>
          <w:trHeight w:val="1296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0782E5" w14:textId="77777777" w:rsidR="00063BAF" w:rsidRDefault="00321526">
            <w:pPr>
              <w:ind w:left="171" w:right="151"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funduszy zewnętrznych 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6356CFA" w14:textId="77777777" w:rsidR="00063BAF" w:rsidRDefault="003215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A267DF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Maciej Michalski 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77A091" w14:textId="77777777" w:rsidR="00063BAF" w:rsidRDefault="00321526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57AA40" w14:textId="77777777" w:rsidR="00063BAF" w:rsidRDefault="003215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8-165-357 </w:t>
            </w: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12B2F58" w14:textId="77777777" w:rsidR="00063BAF" w:rsidRDefault="00321526">
            <w:pPr>
              <w:ind w:left="166" w:firstLine="17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maciej.michalski@zabkowiceslaskie.pl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55F3EBB" w14:textId="77777777" w:rsidR="00063BAF" w:rsidRDefault="00321526">
      <w:pPr>
        <w:spacing w:after="0"/>
        <w:ind w:left="98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SAMODZIELNE STANOWISKA </w:t>
      </w:r>
    </w:p>
    <w:p w14:paraId="51F649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87" w:type="dxa"/>
        <w:tblInd w:w="396" w:type="dxa"/>
        <w:tblCellMar>
          <w:top w:w="17" w:type="dxa"/>
          <w:left w:w="14" w:type="dxa"/>
          <w:right w:w="102" w:type="dxa"/>
        </w:tblCellMar>
        <w:tblLook w:val="04A0" w:firstRow="1" w:lastRow="0" w:firstColumn="1" w:lastColumn="0" w:noHBand="0" w:noVBand="1"/>
      </w:tblPr>
      <w:tblGrid>
        <w:gridCol w:w="1796"/>
        <w:gridCol w:w="2410"/>
        <w:gridCol w:w="1858"/>
        <w:gridCol w:w="4023"/>
      </w:tblGrid>
      <w:tr w:rsidR="00063BAF" w14:paraId="63532775" w14:textId="77777777">
        <w:trPr>
          <w:trHeight w:val="864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3E24C9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Audytor Wewnętrzny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1622D1" w14:textId="77777777" w:rsidR="00063BAF" w:rsidRDefault="00321526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Żakiewicz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425FB3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5E4393" w14:textId="77777777" w:rsidR="00063BAF" w:rsidRDefault="00321526">
            <w:pPr>
              <w:ind w:lef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andrzej.zakiewicz@zabkowiceslaskie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3BAF" w14:paraId="0D5E035D" w14:textId="77777777">
        <w:trPr>
          <w:trHeight w:val="867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81D912B" w14:textId="77777777" w:rsidR="00063BAF" w:rsidRDefault="0032152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Radca prawny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56D40B" w14:textId="77777777" w:rsidR="00063BAF" w:rsidRDefault="0032152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Kamila Rutkowska-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Krehut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119765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E9B8A9" w14:textId="77777777" w:rsidR="00063BAF" w:rsidRDefault="003215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kamila.rutkowska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krehut@zabkowiceslaskie.pl </w:t>
            </w:r>
          </w:p>
        </w:tc>
      </w:tr>
    </w:tbl>
    <w:p w14:paraId="6AB3C3B3" w14:textId="77777777" w:rsidR="00063BAF" w:rsidRDefault="00321526">
      <w:pPr>
        <w:spacing w:after="17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679DB8" w14:textId="77777777" w:rsidR="00063BAF" w:rsidRDefault="00321526">
      <w:pPr>
        <w:spacing w:after="0"/>
        <w:ind w:left="10" w:right="757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INFRASTRUKTURY I GOSPODARKI PRZESTRZENNEJ – IGP </w:t>
      </w:r>
    </w:p>
    <w:p w14:paraId="5B1A60B4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62" w:type="dxa"/>
        <w:tblInd w:w="360" w:type="dxa"/>
        <w:tblCellMar>
          <w:top w:w="17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36"/>
        <w:gridCol w:w="2156"/>
        <w:gridCol w:w="2031"/>
        <w:gridCol w:w="19"/>
        <w:gridCol w:w="1822"/>
        <w:gridCol w:w="36"/>
        <w:gridCol w:w="4023"/>
        <w:gridCol w:w="39"/>
      </w:tblGrid>
      <w:tr w:rsidR="00063BAF" w14:paraId="0DB20363" w14:textId="77777777" w:rsidTr="00BD0AD5">
        <w:trPr>
          <w:trHeight w:val="790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FCB076" w14:textId="77777777" w:rsidR="00063BAF" w:rsidRDefault="00321526">
            <w:pPr>
              <w:spacing w:after="17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020A54E5" w14:textId="77777777" w:rsidR="00063BAF" w:rsidRDefault="0032152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67873E" w14:textId="77777777" w:rsidR="00063BAF" w:rsidRDefault="00321526">
            <w:pPr>
              <w:ind w:left="195"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Trześniak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C3C40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8-165-330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05537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jaroslaw.trzesniak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4888E796" w14:textId="77777777" w:rsidTr="00BD0AD5">
        <w:trPr>
          <w:trHeight w:val="790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8AFBB" w14:textId="77777777" w:rsidR="00063BAF" w:rsidRDefault="00321526" w:rsidP="00F27C20">
            <w:pPr>
              <w:spacing w:after="29" w:line="236" w:lineRule="auto"/>
              <w:ind w:left="461"/>
            </w:pPr>
            <w:r>
              <w:rPr>
                <w:rFonts w:ascii="Times New Roman" w:eastAsia="Times New Roman" w:hAnsi="Times New Roman" w:cs="Times New Roman"/>
              </w:rPr>
              <w:t xml:space="preserve">Inspektor ds. ochrony </w:t>
            </w:r>
          </w:p>
          <w:p w14:paraId="76BA4656" w14:textId="77777777" w:rsidR="00063BAF" w:rsidRDefault="00321526">
            <w:pPr>
              <w:ind w:left="473"/>
            </w:pPr>
            <w:r>
              <w:rPr>
                <w:rFonts w:ascii="Times New Roman" w:eastAsia="Times New Roman" w:hAnsi="Times New Roman" w:cs="Times New Roman"/>
              </w:rPr>
              <w:t xml:space="preserve">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329544B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Majorczyk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3939AC9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8-165-358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A5ED2F" w14:textId="77777777" w:rsidR="00063BAF" w:rsidRDefault="0032152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anna.majorczyk@zabkowiceslaskie.pl </w:t>
            </w:r>
          </w:p>
        </w:tc>
      </w:tr>
      <w:tr w:rsidR="00063BAF" w14:paraId="56A8FC84" w14:textId="77777777" w:rsidTr="00BD0AD5">
        <w:trPr>
          <w:trHeight w:val="790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93238" w14:textId="7399DC5B" w:rsidR="00063BAF" w:rsidRDefault="00F27C20">
            <w:pPr>
              <w:ind w:left="461" w:right="478" w:firstLine="96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ochrony 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786830" w14:textId="77777777" w:rsidR="00063BAF" w:rsidRDefault="0032152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Katarzyna Szady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041A4BF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8-165-364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5A0CC6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katarzyna.szady@zabkowiceslaskie.pl </w:t>
            </w:r>
          </w:p>
        </w:tc>
      </w:tr>
      <w:tr w:rsidR="00063BAF" w14:paraId="0D02F1FC" w14:textId="77777777" w:rsidTr="00BD0AD5">
        <w:trPr>
          <w:trHeight w:val="787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EC4612" w14:textId="77777777" w:rsidR="00063BAF" w:rsidRDefault="00321526">
            <w:pPr>
              <w:ind w:left="308"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dróg i mostów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248EC85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Ambicka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A664D5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8-165-315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773A43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monika.ambicka@zabkowiceslaskie.pl </w:t>
            </w:r>
          </w:p>
        </w:tc>
      </w:tr>
      <w:tr w:rsidR="00063BAF" w14:paraId="5AECC8D4" w14:textId="77777777" w:rsidTr="00BD0AD5">
        <w:trPr>
          <w:trHeight w:val="792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A22AC" w14:textId="77777777" w:rsidR="00063BAF" w:rsidRDefault="00321526">
            <w:pPr>
              <w:ind w:left="404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67211E83" w14:textId="77777777" w:rsidR="00063BAF" w:rsidRDefault="00321526">
            <w:pPr>
              <w:ind w:left="476" w:hanging="108"/>
            </w:pPr>
            <w:r>
              <w:rPr>
                <w:rFonts w:ascii="Times New Roman" w:eastAsia="Times New Roman" w:hAnsi="Times New Roman" w:cs="Times New Roman"/>
              </w:rPr>
              <w:t xml:space="preserve">infrastruktury technicznej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C7582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Obrał Justyna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954E7F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8-165-367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9541D16" w14:textId="77777777" w:rsidR="00063BAF" w:rsidRDefault="0032152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justyna.obral@zabkowiceslaskie.pl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0C6A0A5" w14:textId="77777777" w:rsidTr="00BD0AD5">
        <w:trPr>
          <w:trHeight w:val="788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E1662D" w14:textId="77777777" w:rsidR="00063BAF" w:rsidRDefault="00321526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ds. </w:t>
            </w:r>
          </w:p>
          <w:p w14:paraId="0A199B2D" w14:textId="77777777" w:rsidR="00063BAF" w:rsidRDefault="00321526">
            <w:pPr>
              <w:ind w:left="523" w:hanging="199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362C420" w14:textId="77777777" w:rsidR="00063BAF" w:rsidRDefault="00321526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Aneta Potok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F0AAAA2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8 -165 -318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40ECBB" w14:textId="77777777" w:rsidR="00063BAF" w:rsidRDefault="0032152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aneta.potok@zabkowiceslaskie.pl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1C47F6A7" w14:textId="77777777" w:rsidTr="00BD0AD5">
        <w:trPr>
          <w:trHeight w:val="1027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0DA433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960EC3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</w:t>
            </w:r>
          </w:p>
          <w:p w14:paraId="465353A6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5BCD456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Maciej Brandys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2A903B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8 -165 -321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EBE89F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maciej.brandys@zabkowiceslaskie.pl </w:t>
            </w:r>
          </w:p>
        </w:tc>
      </w:tr>
      <w:tr w:rsidR="00BD0AD5" w14:paraId="47C3EB41" w14:textId="77777777" w:rsidTr="00BD0AD5">
        <w:tblPrEx>
          <w:tblCellMar>
            <w:right w:w="102" w:type="dxa"/>
          </w:tblCellMar>
        </w:tblPrEx>
        <w:trPr>
          <w:gridBefore w:val="1"/>
          <w:gridAfter w:val="1"/>
          <w:wBefore w:w="36" w:type="dxa"/>
          <w:wAfter w:w="39" w:type="dxa"/>
          <w:trHeight w:val="1170"/>
        </w:trPr>
        <w:tc>
          <w:tcPr>
            <w:tcW w:w="215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7ABF88" w14:textId="77777777" w:rsidR="00BD0AD5" w:rsidRDefault="00BD0AD5" w:rsidP="0012728A">
            <w:pPr>
              <w:spacing w:after="17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892E2" w14:textId="5FF0C148" w:rsidR="00BD0AD5" w:rsidRDefault="00BD0AD5" w:rsidP="0012728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825BF70" w14:textId="346474F1" w:rsidR="00BD0AD5" w:rsidRDefault="00BD0AD5" w:rsidP="00BD0AD5">
            <w:pPr>
              <w:spacing w:after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2DF365" w14:textId="77777777" w:rsidR="00BD0AD5" w:rsidRDefault="00BD0AD5" w:rsidP="0012728A">
            <w:pPr>
              <w:spacing w:after="185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Czerwińska  </w:t>
            </w:r>
          </w:p>
          <w:p w14:paraId="3CDF3D03" w14:textId="00D02F07" w:rsidR="00BD0AD5" w:rsidRDefault="00BD0AD5" w:rsidP="0012728A">
            <w:pPr>
              <w:ind w:left="213" w:right="42"/>
              <w:jc w:val="center"/>
            </w:pPr>
          </w:p>
        </w:tc>
        <w:tc>
          <w:tcPr>
            <w:tcW w:w="1858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347554" w14:textId="77777777" w:rsidR="00BD0AD5" w:rsidRDefault="00BD0AD5" w:rsidP="0012728A">
            <w:pPr>
              <w:spacing w:after="16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0685FE2C" w14:textId="77777777" w:rsidR="00BD0AD5" w:rsidRDefault="00BD0AD5" w:rsidP="0012728A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8-165-317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748B9D" w14:textId="77777777" w:rsidR="00BD0AD5" w:rsidRDefault="00BD0AD5" w:rsidP="0012728A">
            <w:pPr>
              <w:spacing w:after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19D317" w14:textId="01AD00C8" w:rsidR="00BD0AD5" w:rsidRDefault="00BD0AD5" w:rsidP="00BD0AD5">
            <w:pPr>
              <w:spacing w:after="187"/>
              <w:ind w:left="418"/>
            </w:pPr>
            <w:r>
              <w:rPr>
                <w:rFonts w:ascii="Times New Roman" w:eastAsia="Times New Roman" w:hAnsi="Times New Roman" w:cs="Times New Roman"/>
              </w:rPr>
              <w:t xml:space="preserve">beata.czerwinska@zabkowiceslaskie.pl  </w:t>
            </w:r>
          </w:p>
        </w:tc>
      </w:tr>
      <w:tr w:rsidR="00063BAF" w14:paraId="675F3820" w14:textId="77777777" w:rsidTr="00BD0AD5">
        <w:trPr>
          <w:trHeight w:val="1294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66DF41" w14:textId="5E0CEF5F" w:rsidR="00063BAF" w:rsidRDefault="00321526" w:rsidP="00FC566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6F8FBA72" w14:textId="3147F198" w:rsidR="00063BAF" w:rsidRDefault="00321526" w:rsidP="00FC5666">
            <w:pPr>
              <w:ind w:right="275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F08EBD" w14:textId="77777777" w:rsidR="00063BAF" w:rsidRDefault="0032152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Jakub Ptasiński 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A0D514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8-165-356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F1B5A2C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jakub.ptasinski@zabkowiceslaskie.pl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5AE728D2" w14:textId="77777777" w:rsidTr="00BD0AD5">
        <w:trPr>
          <w:trHeight w:val="1044"/>
        </w:trPr>
        <w:tc>
          <w:tcPr>
            <w:tcW w:w="2192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92447" w14:textId="72DB90A9" w:rsidR="00063BAF" w:rsidRDefault="00321526" w:rsidP="00FC5666">
            <w:pPr>
              <w:ind w:left="46" w:right="55" w:hanging="46"/>
              <w:jc w:val="center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F27C20">
              <w:rPr>
                <w:rFonts w:ascii="Times New Roman" w:eastAsia="Times New Roman" w:hAnsi="Times New Roman" w:cs="Times New Roman"/>
              </w:rPr>
              <w:t>odinspektor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F18CE9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B7ADAC" w14:textId="16D0DD3E" w:rsidR="00063BAF" w:rsidRDefault="00F27C2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Magdalena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Siewruk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8E6FF4" w14:textId="77777777" w:rsidR="00063BAF" w:rsidRDefault="00321526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69E6FD" w14:textId="64BB74BD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</w:t>
            </w:r>
            <w:r w:rsidR="00B843C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8" w:type="dxa"/>
            <w:gridSpan w:val="3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CF61C9" w14:textId="7D61B3A6" w:rsidR="00063BAF" w:rsidRDefault="00321526">
            <w:pPr>
              <w:ind w:left="461" w:firstLine="158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27C20">
              <w:rPr>
                <w:rFonts w:ascii="Times New Roman" w:eastAsia="Times New Roman" w:hAnsi="Times New Roman" w:cs="Times New Roman"/>
                <w:color w:val="1F497D"/>
                <w:sz w:val="21"/>
                <w:u w:val="single" w:color="1F497D"/>
              </w:rPr>
              <w:t>magdalena.siewruk@zabkowiceslaskie.pl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15E118" w14:textId="77777777" w:rsidR="00063BAF" w:rsidRDefault="00321526">
      <w:pPr>
        <w:spacing w:after="48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3AA5B1" w14:textId="589EE9A5" w:rsidR="00063BAF" w:rsidRDefault="00321526" w:rsidP="00BD0AD5">
      <w:pPr>
        <w:spacing w:after="50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F3490D" w14:textId="77777777" w:rsidR="00063BAF" w:rsidRDefault="00321526">
      <w:pPr>
        <w:spacing w:after="0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4631B9" w14:textId="77777777" w:rsidR="00063BAF" w:rsidRDefault="00321526">
      <w:pPr>
        <w:pStyle w:val="Nagwek1"/>
        <w:ind w:left="2641" w:right="0"/>
      </w:pPr>
      <w:r>
        <w:t xml:space="preserve">WYDZIAŁ GOSPODARKI NIERUCHOMOSCIAMI – GN </w:t>
      </w:r>
    </w:p>
    <w:p w14:paraId="7CEE29F2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2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1981"/>
        <w:gridCol w:w="1707"/>
        <w:gridCol w:w="4158"/>
      </w:tblGrid>
      <w:tr w:rsidR="00063BAF" w14:paraId="5F9EA898" w14:textId="77777777">
        <w:trPr>
          <w:trHeight w:val="790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C1B68" w14:textId="77777777" w:rsidR="00063BAF" w:rsidRDefault="00321526">
            <w:pPr>
              <w:spacing w:after="17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C4438C7" w14:textId="77777777" w:rsidR="00063BAF" w:rsidRDefault="00321526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2F585" w14:textId="77777777" w:rsidR="00063BAF" w:rsidRDefault="0032152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Rafał Kozak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D1D73E" w14:textId="77777777" w:rsidR="00063BAF" w:rsidRDefault="00321526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8-165-312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3B3CF7" w14:textId="77777777" w:rsidR="00063BAF" w:rsidRDefault="0032152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rafal.kozak@zabkowiceslaskie.pl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037C5C63" w14:textId="77777777">
        <w:trPr>
          <w:trHeight w:val="1296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B6B964" w14:textId="5346541D" w:rsidR="00063BAF" w:rsidRDefault="00B843C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gospodarki nieruchomościami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F319ED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93688D2" w14:textId="77777777" w:rsidR="00063BAF" w:rsidRDefault="00321526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Piwkowski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2B8D18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DD0C363" w14:textId="77777777" w:rsidR="00063BAF" w:rsidRDefault="00321526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8-165-323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E4757F" w14:textId="77777777" w:rsidR="00063BAF" w:rsidRDefault="00321526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piotr.piwkowski@zabkowiceslaskie.pl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F4C00AE" w14:textId="77777777">
        <w:trPr>
          <w:trHeight w:val="53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F0EDDF" w14:textId="77777777" w:rsidR="00063BAF" w:rsidRDefault="00321526">
            <w:pPr>
              <w:ind w:left="363" w:right="2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lokalowych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E26EC9" w14:textId="77777777" w:rsidR="00063BAF" w:rsidRDefault="00321526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EC0E8A4" w14:textId="77777777" w:rsidR="00063BAF" w:rsidRDefault="00321526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Daria Nieć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9A9AA55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4CF82EAF" w14:textId="77777777" w:rsidR="00063BAF" w:rsidRDefault="00321526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8-165-314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23C511" w14:textId="77777777" w:rsidR="00063BAF" w:rsidRDefault="00321526">
            <w:pPr>
              <w:ind w:left="661" w:right="535" w:hanging="66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daria.niec@zabkowiceslaskie.pl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24564AA4" w14:textId="77777777">
        <w:trPr>
          <w:trHeight w:val="1044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C2F571" w14:textId="300C2525" w:rsidR="00063BAF" w:rsidRDefault="00321526" w:rsidP="00FC5666">
            <w:pPr>
              <w:ind w:left="108" w:firstLine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F4ECEEA" w14:textId="77777777" w:rsidR="00063BAF" w:rsidRDefault="0032152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Kruk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6498D5" w14:textId="77777777" w:rsidR="00063BAF" w:rsidRDefault="0032152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(74)8 165-326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481B90" w14:textId="77777777" w:rsidR="00063BAF" w:rsidRDefault="00321526">
            <w:pPr>
              <w:ind w:left="603" w:right="477" w:hanging="60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beata.kruk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@ zabkowiceslaskie.pl </w:t>
            </w:r>
          </w:p>
        </w:tc>
      </w:tr>
      <w:tr w:rsidR="00063BAF" w14:paraId="3C27F882" w14:textId="77777777">
        <w:trPr>
          <w:trHeight w:val="104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7A3BA3" w14:textId="392D6F5E" w:rsidR="00063BAF" w:rsidRDefault="00321526">
            <w:pPr>
              <w:ind w:left="466" w:firstLine="2"/>
            </w:pPr>
            <w:r>
              <w:rPr>
                <w:rFonts w:ascii="Times New Roman" w:eastAsia="Times New Roman" w:hAnsi="Times New Roman" w:cs="Times New Roman"/>
              </w:rPr>
              <w:t xml:space="preserve">Inspektor ds. gospodarki nieruchomościami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4EAFAF" w14:textId="77777777" w:rsidR="00063BAF" w:rsidRDefault="0032152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Dariusz Sikora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B6B3C0" w14:textId="77777777" w:rsidR="00063BAF" w:rsidRDefault="00321526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8-165-314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A1AAB3D" w14:textId="77777777" w:rsidR="00063BAF" w:rsidRDefault="00321526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dariusz.sikora@zabkowiceslaskie.pl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63BAF" w14:paraId="5809999F" w14:textId="77777777">
        <w:trPr>
          <w:trHeight w:val="1548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7579A7" w14:textId="77777777" w:rsidR="00063BAF" w:rsidRDefault="00321526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09C8E120" w14:textId="77777777" w:rsidR="00063BAF" w:rsidRDefault="00321526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sprzedaży </w:t>
            </w:r>
          </w:p>
          <w:p w14:paraId="7A7139DA" w14:textId="77777777" w:rsidR="00063BAF" w:rsidRDefault="00321526">
            <w:pPr>
              <w:spacing w:line="236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nieruchomości, podziałów i </w:t>
            </w:r>
          </w:p>
          <w:p w14:paraId="64C546FF" w14:textId="77777777" w:rsidR="00063BAF" w:rsidRDefault="00321526">
            <w:pPr>
              <w:ind w:left="4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ewidencji mienia 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F418691" w14:textId="77777777" w:rsidR="00063BAF" w:rsidRDefault="0032152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Mandziej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FD45207" w14:textId="77777777" w:rsidR="00063BAF" w:rsidRDefault="00321526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8-165-324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5B9901" w14:textId="77777777" w:rsidR="00063BAF" w:rsidRDefault="00321526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urszula.mandziej@zabkowiceslaskie.pl</w:t>
            </w:r>
            <w:r>
              <w:rPr>
                <w:rFonts w:ascii="Times New Roman" w:eastAsia="Times New Roman" w:hAnsi="Times New Roman" w:cs="Times New Roman"/>
                <w:color w:val="0070C0"/>
                <w:sz w:val="21"/>
              </w:rPr>
              <w:t xml:space="preserve"> </w:t>
            </w:r>
          </w:p>
        </w:tc>
      </w:tr>
    </w:tbl>
    <w:p w14:paraId="42616823" w14:textId="77777777" w:rsidR="00063BAF" w:rsidRDefault="00321526">
      <w:pPr>
        <w:spacing w:after="2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E4E87F" w14:textId="77777777" w:rsidR="00063BAF" w:rsidRDefault="00321526">
      <w:pPr>
        <w:pStyle w:val="Nagwek1"/>
        <w:ind w:left="2703" w:right="0"/>
      </w:pPr>
      <w:r>
        <w:t xml:space="preserve">WYDZIAŁ EDUKACJI i SPRAW SPOŁECZNYCH – ES </w:t>
      </w:r>
    </w:p>
    <w:p w14:paraId="41B82B8D" w14:textId="77777777" w:rsidR="00063BAF" w:rsidRDefault="00321526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16B8AC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7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2268"/>
        <w:gridCol w:w="1797"/>
        <w:gridCol w:w="4159"/>
      </w:tblGrid>
      <w:tr w:rsidR="00063BAF" w14:paraId="03D0F469" w14:textId="77777777">
        <w:trPr>
          <w:trHeight w:val="790"/>
        </w:trPr>
        <w:tc>
          <w:tcPr>
            <w:tcW w:w="184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5B7C3DE" w14:textId="77777777" w:rsidR="00063BAF" w:rsidRDefault="00321526">
            <w:pPr>
              <w:spacing w:after="19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15E1F1BE" w14:textId="77777777" w:rsidR="00063BAF" w:rsidRDefault="00321526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803D48D" w14:textId="77777777" w:rsidR="00063BAF" w:rsidRDefault="00321526">
            <w:pPr>
              <w:spacing w:after="18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Ewa </w:t>
            </w:r>
          </w:p>
          <w:p w14:paraId="65FDE67C" w14:textId="77777777" w:rsidR="00063BAF" w:rsidRDefault="00321526">
            <w:pPr>
              <w:ind w:left="1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Figzał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88004E7" w14:textId="77777777" w:rsidR="00063BAF" w:rsidRDefault="0032152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(74)8 165-309 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248F44D" w14:textId="77777777" w:rsidR="00063BAF" w:rsidRDefault="00321526">
            <w:pPr>
              <w:ind w:left="637" w:right="511" w:hanging="63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ewa.figzal@zabkowiceslaskie.pl </w:t>
            </w:r>
          </w:p>
        </w:tc>
      </w:tr>
    </w:tbl>
    <w:p w14:paraId="023D09BC" w14:textId="77777777" w:rsidR="00063BAF" w:rsidRDefault="00321526">
      <w:pPr>
        <w:spacing w:after="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AB1D80" w14:textId="77777777" w:rsidR="00063BAF" w:rsidRDefault="00321526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97BE27" w14:textId="77777777" w:rsidR="00063BAF" w:rsidRDefault="00321526">
      <w:pPr>
        <w:spacing w:after="0"/>
        <w:ind w:left="10" w:right="531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REFERAT EDUKACJI, KULTURY , SPORTU i SPRAW SPOŁECZNYCH – EKS </w:t>
      </w:r>
    </w:p>
    <w:p w14:paraId="056691F3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95" w:type="dxa"/>
        <w:tblInd w:w="343" w:type="dxa"/>
        <w:tblCellMar>
          <w:top w:w="17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954"/>
        <w:gridCol w:w="2285"/>
        <w:gridCol w:w="1827"/>
        <w:gridCol w:w="4129"/>
      </w:tblGrid>
      <w:tr w:rsidR="00063BAF" w14:paraId="35050263" w14:textId="77777777">
        <w:trPr>
          <w:trHeight w:val="811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9B818" w14:textId="77777777" w:rsidR="00063BAF" w:rsidRDefault="00321526">
            <w:pPr>
              <w:ind w:left="127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Referatu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9185FFC" w14:textId="77777777" w:rsidR="00063BAF" w:rsidRDefault="003215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Marcinków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273CA2" w14:textId="77777777" w:rsidR="00063BAF" w:rsidRDefault="00321526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8-165-329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4DF6E1" w14:textId="77777777" w:rsidR="00063BAF" w:rsidRDefault="00321526">
            <w:pPr>
              <w:ind w:left="108"/>
            </w:pPr>
            <w:r w:rsidRPr="007D6CD7">
              <w:rPr>
                <w:rFonts w:ascii="Times New Roman" w:eastAsia="Times New Roman" w:hAnsi="Times New Roman" w:cs="Times New Roman"/>
              </w:rPr>
              <w:t>anna.marcinkow@zabkowiceslaskie.pl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BAF" w14:paraId="435EF177" w14:textId="77777777">
        <w:trPr>
          <w:trHeight w:val="110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3951FB" w14:textId="77777777" w:rsidR="00063BAF" w:rsidRDefault="00321526">
            <w:pPr>
              <w:spacing w:after="14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5E0ABEA2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finansowo - administracyjnych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402C62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1F39C26" w14:textId="77777777" w:rsidR="00063BAF" w:rsidRDefault="003215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Marzena Mróz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BA0A89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14:paraId="71331478" w14:textId="77777777" w:rsidR="00063BAF" w:rsidRDefault="00321526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8-165-348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FA52353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48F801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marzena.mroz@zabkowiceslaskie.pl </w:t>
            </w:r>
          </w:p>
        </w:tc>
      </w:tr>
      <w:tr w:rsidR="00063BAF" w14:paraId="55BF23A0" w14:textId="77777777">
        <w:trPr>
          <w:trHeight w:val="1505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C62376D" w14:textId="77777777" w:rsidR="00063BAF" w:rsidRDefault="0032152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4EF5183B" w14:textId="77777777" w:rsidR="00063BAF" w:rsidRDefault="00321526">
            <w:pPr>
              <w:spacing w:after="12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</w:t>
            </w:r>
          </w:p>
          <w:p w14:paraId="2BAF5BC9" w14:textId="77777777" w:rsidR="00063BAF" w:rsidRDefault="00321526">
            <w:pPr>
              <w:ind w:left="7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opiekuńczych, kultury i sportu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610B62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FE6E85" w14:textId="77777777" w:rsidR="00063BAF" w:rsidRDefault="0032152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Sznajder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E29578" w14:textId="77777777" w:rsidR="00063BAF" w:rsidRDefault="00321526">
            <w:pPr>
              <w:spacing w:after="16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108D07EE" w14:textId="77777777" w:rsidR="00063BAF" w:rsidRDefault="00321526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8-165-328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75ECD6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0B8A23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anna.sznajder@zabkowiceslaskie.pl </w:t>
            </w:r>
          </w:p>
        </w:tc>
      </w:tr>
      <w:tr w:rsidR="00063BAF" w14:paraId="2AAE6B4D" w14:textId="77777777">
        <w:trPr>
          <w:trHeight w:val="1976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0C692D6" w14:textId="30DE9A92" w:rsidR="00063BAF" w:rsidRDefault="00FD1F3B">
            <w:pPr>
              <w:spacing w:after="39" w:line="274" w:lineRule="auto"/>
              <w:ind w:left="266"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koordynacji profilaktyki </w:t>
            </w:r>
          </w:p>
          <w:p w14:paraId="7CFBD775" w14:textId="77777777" w:rsidR="00063BAF" w:rsidRDefault="00321526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rozwiązywania problemów społecznych 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859ACA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Ewelina Bednarek- Gajewska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49017D0" w14:textId="77777777" w:rsidR="00063BAF" w:rsidRDefault="0032152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8-165-327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6EE7DFF" w14:textId="77777777" w:rsidR="00063BAF" w:rsidRDefault="00321526">
            <w:pPr>
              <w:spacing w:after="14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ewelina.bednarek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14:paraId="16648E29" w14:textId="77777777" w:rsidR="00063BAF" w:rsidRDefault="00321526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gajewska@zabkowiceslaskie.pl </w:t>
            </w:r>
          </w:p>
        </w:tc>
      </w:tr>
      <w:tr w:rsidR="00063BAF" w14:paraId="088AE128" w14:textId="77777777">
        <w:trPr>
          <w:trHeight w:val="2177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57297D" w14:textId="6C4991C3" w:rsidR="00063BAF" w:rsidRDefault="00321526" w:rsidP="00FC5666">
            <w:pPr>
              <w:ind w:left="22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Podinspektor</w:t>
            </w:r>
          </w:p>
          <w:p w14:paraId="2ADF62F3" w14:textId="402162F9" w:rsidR="00063BAF" w:rsidRDefault="00321526" w:rsidP="00FC5666">
            <w:pPr>
              <w:spacing w:after="4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koordynacji              profilaktyki</w:t>
            </w:r>
          </w:p>
          <w:p w14:paraId="56E3C324" w14:textId="5BDEAF17" w:rsidR="00063BAF" w:rsidRDefault="00321526" w:rsidP="00FC5666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C23383" w14:textId="77777777" w:rsidR="00063BAF" w:rsidRDefault="00321526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Magdalena Cupiał 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3F16F7" w14:textId="77777777" w:rsidR="00063BAF" w:rsidRDefault="00321526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8 -165 -366 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A60A446" w14:textId="77777777" w:rsidR="00063BAF" w:rsidRDefault="00321526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magdalena.cupial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@ zabkowiceslaskie.pl </w:t>
            </w:r>
          </w:p>
        </w:tc>
      </w:tr>
    </w:tbl>
    <w:p w14:paraId="52EC7932" w14:textId="77777777" w:rsidR="00063BAF" w:rsidRDefault="00321526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F25FC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527092" w14:textId="77777777" w:rsidR="00063BAF" w:rsidRDefault="00321526">
      <w:pPr>
        <w:spacing w:after="0"/>
        <w:ind w:left="10" w:right="2411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REFERAT ROZWOJU I PROMOCJI – RP </w:t>
      </w:r>
    </w:p>
    <w:p w14:paraId="02B5923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92" w:type="dxa"/>
        <w:tblInd w:w="487" w:type="dxa"/>
        <w:tblCellMar>
          <w:top w:w="17" w:type="dxa"/>
          <w:left w:w="14" w:type="dxa"/>
          <w:right w:w="38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34"/>
      </w:tblGrid>
      <w:tr w:rsidR="00063BAF" w14:paraId="0A1AE45F" w14:textId="77777777" w:rsidTr="00280F70">
        <w:trPr>
          <w:trHeight w:val="811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AB72785" w14:textId="77777777" w:rsidR="00063BAF" w:rsidRDefault="0032152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Referatu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73BD23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Zbigniew Kukiełka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62BAB72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8165-345 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5CE06F" w14:textId="77777777" w:rsidR="00063BAF" w:rsidRDefault="0032152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zbigniew.kukielka@zabkowiceslaskie.pl </w:t>
            </w:r>
          </w:p>
        </w:tc>
      </w:tr>
      <w:tr w:rsidR="00063BAF" w14:paraId="1EB9FAB7" w14:textId="77777777" w:rsidTr="00280F70">
        <w:trPr>
          <w:trHeight w:val="139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B7CACE" w14:textId="10B602D3" w:rsidR="00063BAF" w:rsidRDefault="00F27C20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promocji, </w:t>
            </w:r>
          </w:p>
          <w:p w14:paraId="59EC26D0" w14:textId="77777777" w:rsidR="00063BAF" w:rsidRDefault="00321526">
            <w:pPr>
              <w:ind w:left="112"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turystyki i rozwoju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399DB91" w14:textId="77777777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Klaudia Skowron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8939FE" w14:textId="77777777" w:rsidR="00063BAF" w:rsidRDefault="00321526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(74)8 165- 346, 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B82A9D4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klaudia.skowron@zabkowiceslaskie.pl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1CB1285E" w14:textId="77777777" w:rsidTr="00280F70">
        <w:trPr>
          <w:trHeight w:val="144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D40A02" w14:textId="7CC1E29A" w:rsidR="00063BAF" w:rsidRDefault="00321526" w:rsidP="005E0DE3">
            <w:pPr>
              <w:spacing w:after="14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6490CC29" w14:textId="351F26CE" w:rsidR="00063BAF" w:rsidRDefault="00321526" w:rsidP="005E0DE3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inicjatyw gospodarczych i aktywizacji gospodarczej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1F52E24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F7EE79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384782B" w14:textId="77777777" w:rsidR="00063BAF" w:rsidRDefault="00321526">
            <w:pPr>
              <w:spacing w:after="10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C02C5CA" w14:textId="77777777" w:rsidR="00063BAF" w:rsidRDefault="0032152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Matylda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Ciepierska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6AAAC2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742575D1" w14:textId="77777777" w:rsidR="00063BAF" w:rsidRDefault="00321526">
            <w:pPr>
              <w:spacing w:after="8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5C25CC9C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7"/>
              </w:rPr>
              <w:t xml:space="preserve"> </w:t>
            </w:r>
          </w:p>
          <w:p w14:paraId="31276174" w14:textId="77777777" w:rsidR="00063BAF" w:rsidRDefault="0032152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 – 165-322 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D25E61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7B94C3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B0701C3" w14:textId="77777777" w:rsidR="00063BAF" w:rsidRDefault="00321526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DB78AC" w14:textId="77777777" w:rsidR="00063BAF" w:rsidRDefault="0032152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matylda.ciepierska@zabkowiceslaskie.pl </w:t>
            </w:r>
          </w:p>
        </w:tc>
      </w:tr>
    </w:tbl>
    <w:p w14:paraId="016C0F47" w14:textId="77777777" w:rsidR="00063BAF" w:rsidRDefault="00321526">
      <w:pPr>
        <w:spacing w:after="0"/>
        <w:ind w:left="10" w:right="266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ORGANIZACYJNY – OR </w:t>
      </w:r>
    </w:p>
    <w:p w14:paraId="2992D84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1867"/>
        <w:gridCol w:w="2259"/>
        <w:gridCol w:w="1833"/>
        <w:gridCol w:w="4114"/>
      </w:tblGrid>
      <w:tr w:rsidR="00063BAF" w14:paraId="34154F53" w14:textId="77777777" w:rsidTr="00FD1F3B">
        <w:trPr>
          <w:trHeight w:val="535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C19EC3" w14:textId="77777777" w:rsidR="005433A9" w:rsidRDefault="005433A9" w:rsidP="005433A9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36EC95F3" w14:textId="7BF462F2" w:rsidR="00063BAF" w:rsidRDefault="005433A9" w:rsidP="005433A9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4168DD" w14:textId="77777777" w:rsidR="00063BAF" w:rsidRDefault="00321526">
            <w:pPr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Krystian Nowakowski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160BB1B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8-165-306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F6C5F6" w14:textId="77777777" w:rsidR="00063BAF" w:rsidRDefault="00321526">
            <w:pPr>
              <w:ind w:left="149"/>
            </w:pPr>
            <w:r>
              <w:rPr>
                <w:rFonts w:ascii="Times New Roman" w:eastAsia="Times New Roman" w:hAnsi="Times New Roman" w:cs="Times New Roman"/>
              </w:rPr>
              <w:t xml:space="preserve">krystian.nowakowski@zabkowiceslaskie.pl </w:t>
            </w:r>
          </w:p>
        </w:tc>
      </w:tr>
      <w:tr w:rsidR="00063BAF" w14:paraId="2348A073" w14:textId="77777777" w:rsidTr="00FD1F3B">
        <w:trPr>
          <w:trHeight w:val="1294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090FEA4" w14:textId="77777777" w:rsidR="00063BAF" w:rsidRDefault="00321526">
            <w:pPr>
              <w:ind w:left="147"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gospodarczych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85AB1A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3401CFE6" w14:textId="77777777" w:rsidR="00063BAF" w:rsidRDefault="0032152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Szkleniarz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918106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1D0F8E2F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8-165-363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8CE7417" w14:textId="77777777" w:rsidR="00063BAF" w:rsidRDefault="00321526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anna.szkleniarz@zabkowiceslaskie.pl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49090C7" w14:textId="77777777" w:rsidTr="00FD1F3B">
        <w:trPr>
          <w:trHeight w:val="1549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402CA0" w14:textId="77777777" w:rsidR="00063BAF" w:rsidRDefault="00321526">
            <w:pPr>
              <w:spacing w:line="236" w:lineRule="auto"/>
              <w:ind w:left="202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obsługi Rady </w:t>
            </w:r>
          </w:p>
          <w:p w14:paraId="1CFCCF98" w14:textId="77777777" w:rsidR="00063BAF" w:rsidRDefault="0032152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Miejskiej i jednostek </w:t>
            </w:r>
          </w:p>
          <w:p w14:paraId="29B4A90D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pomocniczych gminy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61F5B" w14:textId="77777777" w:rsidR="00063BAF" w:rsidRDefault="00321526">
            <w:pPr>
              <w:spacing w:after="27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5ADB269" w14:textId="77777777" w:rsidR="00063BAF" w:rsidRDefault="0032152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 Gwóźdź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A24382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3049225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1674698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20C150E" w14:textId="77777777" w:rsidR="00063BAF" w:rsidRDefault="00321526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monika.gwozdz@zabkowiceslaskie.pl </w:t>
            </w:r>
          </w:p>
        </w:tc>
      </w:tr>
      <w:tr w:rsidR="00063BAF" w14:paraId="38C323E6" w14:textId="77777777" w:rsidTr="00FD1F3B">
        <w:trPr>
          <w:trHeight w:val="1548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90F0234" w14:textId="77777777" w:rsidR="00063BAF" w:rsidRDefault="00321526">
            <w:pPr>
              <w:spacing w:line="236" w:lineRule="auto"/>
              <w:ind w:left="202" w:right="14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Podinspektor ds. obsługi Rady </w:t>
            </w:r>
          </w:p>
          <w:p w14:paraId="3FD44B8C" w14:textId="77777777" w:rsidR="00063BAF" w:rsidRDefault="0032152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Miejskiej i jednostek </w:t>
            </w:r>
          </w:p>
          <w:p w14:paraId="4E631EB6" w14:textId="77777777" w:rsidR="00063BAF" w:rsidRDefault="00321526">
            <w:pPr>
              <w:ind w:left="524" w:hanging="226"/>
            </w:pPr>
            <w:r>
              <w:rPr>
                <w:rFonts w:ascii="Times New Roman" w:eastAsia="Times New Roman" w:hAnsi="Times New Roman" w:cs="Times New Roman"/>
              </w:rPr>
              <w:t xml:space="preserve">pomocniczych gminy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B9E18B0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0B25F959" w14:textId="77777777" w:rsidR="00063BAF" w:rsidRDefault="00321526">
            <w:pPr>
              <w:spacing w:after="23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4ADB83E7" w14:textId="57D5935C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Aleksandra Wójcik</w:t>
            </w:r>
            <w:r w:rsidR="00BD0AD5">
              <w:rPr>
                <w:rFonts w:ascii="Times New Roman" w:eastAsia="Times New Roman" w:hAnsi="Times New Roman" w:cs="Times New Roman"/>
                <w:sz w:val="21"/>
              </w:rPr>
              <w:t>-Klita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601413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AEF10F8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06ABB6E" w14:textId="77777777" w:rsidR="00063BAF" w:rsidRDefault="0032152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74) 8-165-305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A553C8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68C2447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958A51D" w14:textId="77777777" w:rsidR="00063BAF" w:rsidRDefault="0032152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aleksandra.wojcik@zabkowiceslaskie.pl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063BAF" w14:paraId="2A8A48E2" w14:textId="77777777" w:rsidTr="00FD1F3B">
        <w:trPr>
          <w:trHeight w:val="1664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1450AA5" w14:textId="75AA687F" w:rsidR="00063BAF" w:rsidRDefault="00F27C20">
            <w:pPr>
              <w:spacing w:after="2" w:line="236" w:lineRule="auto"/>
              <w:ind w:left="396" w:right="294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obsługi </w:t>
            </w:r>
          </w:p>
          <w:p w14:paraId="40B6187C" w14:textId="77777777" w:rsidR="00063BAF" w:rsidRDefault="00321526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sekretarskiej Burmistrza i Zastępców </w:t>
            </w:r>
          </w:p>
          <w:p w14:paraId="24D61DE6" w14:textId="77777777" w:rsidR="00063BAF" w:rsidRDefault="00321526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Burmistrza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45B3A8" w14:textId="77777777" w:rsidR="00063BAF" w:rsidRDefault="00321526">
            <w:pPr>
              <w:spacing w:after="27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E0A093A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Monika Woźniak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210BDB5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574A6EBE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(74) 8-165-309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874C63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monika.wozniak@zabkowiceslaskie.pl </w:t>
            </w:r>
          </w:p>
        </w:tc>
      </w:tr>
      <w:tr w:rsidR="00063BAF" w14:paraId="1B7F395E" w14:textId="77777777" w:rsidTr="00FD1F3B">
        <w:trPr>
          <w:trHeight w:val="538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61AD48E" w14:textId="0149ADD8" w:rsidR="00063BAF" w:rsidRDefault="00F27C2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informatycznych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E5905E2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8436EB7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(74 )8-165- 355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FB447D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andrzej.janke@zabkowiceslaskie.pl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F17A6ED" w14:textId="77777777" w:rsidTr="00FD1F3B">
        <w:trPr>
          <w:trHeight w:val="538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C88956" w14:textId="237D508D" w:rsidR="00063BAF" w:rsidRDefault="00F27C20">
            <w:pPr>
              <w:ind w:left="20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nspektor ds. informatycznych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499F4D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Tomasz Łuczyński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713EF0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(74 )8-165- 355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48861AB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tomasz.luczynski@zabkowiceslaskie.pl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883F5EF" w14:textId="77777777" w:rsidTr="00FD1F3B">
        <w:trPr>
          <w:trHeight w:val="1291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96BA8B7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2344D6C" w14:textId="77777777" w:rsidR="00063BAF" w:rsidRDefault="00321526">
            <w:pPr>
              <w:ind w:left="356" w:right="308" w:firstLine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bhp,p.poż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archiwum zakładowego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8AF302" w14:textId="77777777" w:rsidR="00063BAF" w:rsidRDefault="00321526">
            <w:pPr>
              <w:spacing w:after="28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1C999E92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Jolanta Cholewińska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6510D8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74 8 165 -325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440516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jolanta.cholewinska@zabkowiceslaskie.pl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8B30CCD" w14:textId="77777777" w:rsidTr="00FD1F3B">
        <w:trPr>
          <w:trHeight w:val="1294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7E9C9A" w14:textId="77777777" w:rsidR="00063BAF" w:rsidRDefault="0032152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94AA46D" w14:textId="0839D8CC" w:rsidR="00063BAF" w:rsidRDefault="00F27C2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  <w:sz w:val="21"/>
              </w:rPr>
              <w:t xml:space="preserve"> ds. organizacyjnych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9F66D2A" w14:textId="1AAF8B0A" w:rsidR="00063BAF" w:rsidRDefault="00063BAF">
            <w:pPr>
              <w:ind w:left="185"/>
            </w:pP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C6C152" w14:textId="7E263441" w:rsidR="00063BAF" w:rsidRDefault="00063BAF">
            <w:pPr>
              <w:ind w:left="122" w:right="308"/>
            </w:pP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F33132" w14:textId="1A6A615F" w:rsidR="00063BAF" w:rsidRDefault="00063BAF">
            <w:pPr>
              <w:ind w:left="122"/>
            </w:pPr>
          </w:p>
        </w:tc>
      </w:tr>
      <w:tr w:rsidR="00063BAF" w14:paraId="1FDFFF57" w14:textId="77777777" w:rsidTr="00FD1F3B">
        <w:trPr>
          <w:trHeight w:val="1550"/>
        </w:trPr>
        <w:tc>
          <w:tcPr>
            <w:tcW w:w="186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FEF2CF" w14:textId="302A0335" w:rsidR="00063BAF" w:rsidRDefault="00F27C20">
            <w:pPr>
              <w:spacing w:line="236" w:lineRule="auto"/>
              <w:ind w:left="202" w:right="151" w:firstLine="322"/>
            </w:pPr>
            <w:r>
              <w:rPr>
                <w:rFonts w:ascii="Times New Roman" w:eastAsia="Times New Roman" w:hAnsi="Times New Roman" w:cs="Times New Roman"/>
              </w:rPr>
              <w:t xml:space="preserve">Podinspektor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obsługi Rady </w:t>
            </w:r>
          </w:p>
          <w:p w14:paraId="1AB5BCFA" w14:textId="77777777" w:rsidR="00063BAF" w:rsidRDefault="0032152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Miejskiej i jednostek </w:t>
            </w:r>
          </w:p>
          <w:p w14:paraId="491F8B20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pomocniczych gminy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5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A292F54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9098826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DB90373" w14:textId="77777777" w:rsidR="00063BAF" w:rsidRDefault="0032152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1"/>
              </w:rPr>
              <w:t>Marta Kurpiel-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Tokaruk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83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DC6577A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7D16B12B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A97B442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74) 8-165-305 </w:t>
            </w:r>
          </w:p>
        </w:tc>
        <w:tc>
          <w:tcPr>
            <w:tcW w:w="411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8EB28B5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8594B3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A674EA" w14:textId="77777777" w:rsidR="00063BAF" w:rsidRDefault="00321526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marta.kurpiel-tokaruk@zabkowiceslaskie.pl </w:t>
            </w:r>
          </w:p>
        </w:tc>
      </w:tr>
    </w:tbl>
    <w:p w14:paraId="6F74CEC5" w14:textId="77777777" w:rsidR="00063BAF" w:rsidRDefault="00321526">
      <w:pPr>
        <w:spacing w:after="1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2D52ED" w14:textId="77777777" w:rsidR="00063BAF" w:rsidRDefault="00321526">
      <w:pPr>
        <w:spacing w:after="0"/>
        <w:ind w:left="101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D33593" w14:textId="77777777" w:rsidR="00063BAF" w:rsidRDefault="00321526">
      <w:pPr>
        <w:spacing w:after="0"/>
        <w:ind w:left="10" w:right="81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SPRAW OBYWATELSKICH i URZĘDU STANU CYWILNEGO </w:t>
      </w:r>
    </w:p>
    <w:p w14:paraId="19BB1C66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left w:w="14" w:type="dxa"/>
          <w:right w:w="63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15"/>
      </w:tblGrid>
      <w:tr w:rsidR="00063BAF" w14:paraId="6CCF3440" w14:textId="77777777" w:rsidTr="00F27C20">
        <w:trPr>
          <w:trHeight w:val="81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3D4049" w14:textId="77777777" w:rsidR="00063BAF" w:rsidRDefault="00321526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5AD7F215" w14:textId="77777777" w:rsidR="00063BAF" w:rsidRDefault="00321526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96EE6FF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Sylwia Sobala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EA09689" w14:textId="77777777" w:rsidR="00063BAF" w:rsidRDefault="003215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8-165-333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BBCDB4" w14:textId="77777777" w:rsidR="00063BAF" w:rsidRDefault="0032152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sylwia.sobala@zabkowiceslaskie.pl </w:t>
            </w:r>
          </w:p>
        </w:tc>
      </w:tr>
      <w:tr w:rsidR="00063BAF" w14:paraId="59C19A20" w14:textId="77777777" w:rsidTr="005E0DE3">
        <w:trPr>
          <w:trHeight w:val="1067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146E7D" w14:textId="77777777" w:rsidR="00063BAF" w:rsidRDefault="0032152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Zastępca </w:t>
            </w:r>
          </w:p>
          <w:p w14:paraId="7EDF9955" w14:textId="77777777" w:rsidR="00063BAF" w:rsidRDefault="00321526">
            <w:pPr>
              <w:spacing w:after="10"/>
              <w:ind w:left="509"/>
            </w:pPr>
            <w:r>
              <w:rPr>
                <w:rFonts w:ascii="Times New Roman" w:eastAsia="Times New Roman" w:hAnsi="Times New Roman" w:cs="Times New Roman"/>
              </w:rPr>
              <w:t xml:space="preserve">Kierownika </w:t>
            </w:r>
          </w:p>
          <w:p w14:paraId="630A4F9B" w14:textId="77777777" w:rsidR="00063BAF" w:rsidRDefault="0032152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9CE5B9" w14:textId="77777777" w:rsidR="00063BAF" w:rsidRDefault="00321526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2599B7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86BB19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C4A213" w14:textId="77777777" w:rsidR="00063BAF" w:rsidRDefault="00321526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8A6D45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E8EDD03" w14:textId="77777777" w:rsidR="00063BAF" w:rsidRDefault="00321526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marta.janke@zabkowiceslaskie.pl </w:t>
            </w:r>
          </w:p>
        </w:tc>
      </w:tr>
      <w:tr w:rsidR="00063BAF" w14:paraId="278D54AA" w14:textId="77777777" w:rsidTr="00F27C20">
        <w:trPr>
          <w:trHeight w:val="13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4295E3" w14:textId="77777777" w:rsidR="00063BAF" w:rsidRDefault="00321526">
            <w:pPr>
              <w:spacing w:after="2" w:line="272" w:lineRule="auto"/>
              <w:ind w:left="135"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obywatelskich </w:t>
            </w:r>
          </w:p>
          <w:p w14:paraId="5C7D249E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rejestracji stanu cywilnego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F2A4AE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2A47489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Laprus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1796FE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086557" w14:textId="77777777" w:rsidR="00063BAF" w:rsidRDefault="0032152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8-165-332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2496FD" w14:textId="77777777" w:rsidR="00063BAF" w:rsidRDefault="00321526">
            <w:pPr>
              <w:spacing w:after="16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5C166B0" w14:textId="77777777" w:rsidR="00063BAF" w:rsidRDefault="00321526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jolanta.laprus@zabkowiceslaskie.pl </w:t>
            </w:r>
          </w:p>
        </w:tc>
      </w:tr>
      <w:tr w:rsidR="00063BAF" w14:paraId="4AAE10F5" w14:textId="77777777" w:rsidTr="005E0DE3">
        <w:trPr>
          <w:trHeight w:val="1369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F5D8B8" w14:textId="77777777" w:rsidR="00063BAF" w:rsidRDefault="00321526">
            <w:pPr>
              <w:spacing w:line="268" w:lineRule="auto"/>
              <w:ind w:left="135" w:firstLine="204"/>
            </w:pPr>
            <w:r>
              <w:rPr>
                <w:rFonts w:ascii="Times New Roman" w:eastAsia="Times New Roman" w:hAnsi="Times New Roman" w:cs="Times New Roman"/>
              </w:rPr>
              <w:t>Inspektor ds. obywatelskich i rejestracji stanu cywilnego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987F851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04DFD70" w14:textId="77777777" w:rsidR="00063BAF" w:rsidRDefault="00321526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B008C80" w14:textId="77777777" w:rsidR="00063BAF" w:rsidRDefault="00321526">
            <w:pPr>
              <w:spacing w:after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F1AEA09" w14:textId="77777777" w:rsidR="00063BAF" w:rsidRDefault="00321526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 Iwan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912572" w14:textId="77777777" w:rsidR="00063BAF" w:rsidRDefault="00321526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9567FDF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367478B6" w14:textId="77777777" w:rsidR="00063BAF" w:rsidRDefault="00321526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47AAC5" w14:textId="77777777" w:rsidR="00063BAF" w:rsidRDefault="00321526">
            <w:pPr>
              <w:spacing w:after="18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16F1A70" w14:textId="77777777" w:rsidR="00063BAF" w:rsidRDefault="00321526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E56107C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6C317B4" w14:textId="77777777" w:rsidR="00063BAF" w:rsidRDefault="00321526">
            <w:pPr>
              <w:ind w:left="2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570FFC6" w14:textId="77777777" w:rsidR="00063BAF" w:rsidRDefault="00321526">
            <w:pPr>
              <w:spacing w:after="182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B112F49" w14:textId="5A62EBE8" w:rsidR="00063BAF" w:rsidRDefault="00321526">
            <w:pPr>
              <w:spacing w:after="69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iwan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@zabkowiceslaskie.pl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4FF3FE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4F4FFD1D" w14:textId="77777777" w:rsidR="00063BAF" w:rsidRDefault="00321526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39D071E" w14:textId="77777777" w:rsidTr="005E0DE3">
        <w:trPr>
          <w:trHeight w:val="14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2CD7587" w14:textId="77777777" w:rsidR="00063BAF" w:rsidRDefault="00321526">
            <w:pPr>
              <w:spacing w:after="2" w:line="272" w:lineRule="auto"/>
              <w:ind w:left="135" w:firstLine="194"/>
            </w:pPr>
            <w:r>
              <w:rPr>
                <w:rFonts w:ascii="Times New Roman" w:eastAsia="Times New Roman" w:hAnsi="Times New Roman" w:cs="Times New Roman"/>
              </w:rPr>
              <w:t xml:space="preserve">Podinspektor ds. obywatelskich </w:t>
            </w:r>
          </w:p>
          <w:p w14:paraId="6F226C72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rejestracji stanu cywilnego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6A7384B" w14:textId="77777777" w:rsidR="00063BAF" w:rsidRDefault="00321526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2757DC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086258C2" w14:textId="77777777" w:rsidR="00063BAF" w:rsidRDefault="00321526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Błauciak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FF3C90B" w14:textId="77777777" w:rsidR="00063BAF" w:rsidRDefault="00321526">
            <w:pPr>
              <w:spacing w:after="6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74782D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14:paraId="3D330D45" w14:textId="77777777" w:rsidR="00063BAF" w:rsidRDefault="00321526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8-165-308 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A90EF5F" w14:textId="77777777" w:rsidR="00063BAF" w:rsidRDefault="0032152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3C1183" w14:textId="77777777" w:rsidR="00063BAF" w:rsidRDefault="00321526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78AE0C" w14:textId="77777777" w:rsidR="00063BAF" w:rsidRDefault="00321526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B9EBEF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aneta.blauciak@zabkowiceslaskie.pl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27C20" w14:paraId="5BB2969F" w14:textId="77777777" w:rsidTr="005E0DE3">
        <w:trPr>
          <w:trHeight w:val="1230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04F76DD" w14:textId="2E4ADDFD" w:rsidR="00F27C20" w:rsidRDefault="00F27C20" w:rsidP="00F27C20">
            <w:pPr>
              <w:spacing w:after="2" w:line="272" w:lineRule="auto"/>
              <w:ind w:left="135" w:firstLine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Pomoc administracyjna ds. obsługi klienta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D8FC491" w14:textId="77777777" w:rsidR="00F27C20" w:rsidRDefault="00F27C20" w:rsidP="00F27C20">
            <w:pPr>
              <w:spacing w:after="19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8FEEB4" w14:textId="025B9639" w:rsidR="00F27C20" w:rsidRDefault="00F27C20" w:rsidP="00F27C20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Płuciniak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D6DB09" w14:textId="77777777" w:rsidR="00F27C20" w:rsidRDefault="00F27C20" w:rsidP="00F27C20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C530F4" w14:textId="2C82835E" w:rsidR="00F27C20" w:rsidRDefault="00F27C20" w:rsidP="00F27C20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</w:t>
            </w:r>
            <w:r w:rsidR="00FD1F3B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FD1F3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66B81F8" w14:textId="77777777" w:rsidR="00F27C20" w:rsidRDefault="00F27C20" w:rsidP="00F27C20">
            <w:pPr>
              <w:spacing w:after="7"/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F3D802" w14:textId="42A8281A" w:rsidR="00F27C20" w:rsidRDefault="007D6CD7" w:rsidP="00F27C2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hyperlink r:id="rId4" w:history="1">
              <w:r w:rsidR="00F27C20" w:rsidRPr="00AE24D9">
                <w:rPr>
                  <w:rStyle w:val="Hipercze"/>
                  <w:rFonts w:ascii="Times New Roman" w:eastAsia="Times New Roman" w:hAnsi="Times New Roman" w:cs="Times New Roman"/>
                </w:rPr>
                <w:t>joanna.pluciniak@zabkowiceslaskie.pl</w:t>
              </w:r>
            </w:hyperlink>
          </w:p>
        </w:tc>
      </w:tr>
      <w:tr w:rsidR="00FD1F3B" w14:paraId="2A88EF64" w14:textId="77777777" w:rsidTr="005E0DE3">
        <w:trPr>
          <w:trHeight w:val="123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A7F30C" w14:textId="66457E38" w:rsidR="00FD1F3B" w:rsidRDefault="00FD1F3B" w:rsidP="00FD1F3B">
            <w:pPr>
              <w:spacing w:after="2" w:line="272" w:lineRule="auto"/>
              <w:ind w:left="135" w:firstLine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Pomoc administracyjna ds. obsługi klienta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30824EE" w14:textId="77777777" w:rsidR="00FD1F3B" w:rsidRDefault="00FD1F3B" w:rsidP="00FD1F3B">
            <w:pPr>
              <w:spacing w:after="19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24143D" w14:textId="12F79CBC" w:rsidR="00FD1F3B" w:rsidRDefault="00FD1F3B" w:rsidP="00FD1F3B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Monika Puzio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7A4AFE" w14:textId="77777777" w:rsidR="00FD1F3B" w:rsidRDefault="00FD1F3B" w:rsidP="00FD1F3B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292BD1" w14:textId="409BF121" w:rsidR="00FD1F3B" w:rsidRDefault="00FD1F3B" w:rsidP="00FD1F3B">
            <w:pPr>
              <w:spacing w:after="69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8 -151 -577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D1566E" w14:textId="77777777" w:rsidR="00FD1F3B" w:rsidRDefault="00FD1F3B" w:rsidP="00FD1F3B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082F1F4" w14:textId="2A7A6388" w:rsidR="00FD1F3B" w:rsidRPr="00FD1F3B" w:rsidRDefault="007D6CD7" w:rsidP="00FD1F3B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hyperlink r:id="rId5" w:history="1">
              <w:r w:rsidR="00FD1F3B" w:rsidRPr="00AE24D9">
                <w:rPr>
                  <w:rStyle w:val="Hipercze"/>
                </w:rPr>
                <w:t>monika.puzio</w:t>
              </w:r>
              <w:r w:rsidR="00FD1F3B" w:rsidRPr="00AE24D9">
                <w:rPr>
                  <w:rStyle w:val="Hipercze"/>
                  <w:rFonts w:ascii="Times New Roman" w:eastAsia="Times New Roman" w:hAnsi="Times New Roman" w:cs="Times New Roman"/>
                </w:rPr>
                <w:t>@zabkowiceslaskie.pl</w:t>
              </w:r>
            </w:hyperlink>
          </w:p>
        </w:tc>
      </w:tr>
    </w:tbl>
    <w:p w14:paraId="7A26D4D3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14:paraId="3EBF9511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B52DDD0" w14:textId="0C5D6370" w:rsidR="00063BAF" w:rsidRDefault="00321526" w:rsidP="00641CE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5144675" w14:textId="77777777" w:rsidR="00063BAF" w:rsidRDefault="00321526">
      <w:pPr>
        <w:pStyle w:val="Nagwek1"/>
        <w:ind w:left="3177" w:right="0"/>
      </w:pPr>
      <w:r>
        <w:t xml:space="preserve">WYDZIAŁ FINANSÓW I PLANOWANIA – FP </w:t>
      </w:r>
    </w:p>
    <w:p w14:paraId="05DFE4C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881"/>
        <w:gridCol w:w="23"/>
        <w:gridCol w:w="2118"/>
        <w:gridCol w:w="1739"/>
        <w:gridCol w:w="4312"/>
      </w:tblGrid>
      <w:tr w:rsidR="00063BAF" w14:paraId="2FFD8396" w14:textId="77777777" w:rsidTr="005433A9">
        <w:trPr>
          <w:trHeight w:val="811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594E55" w14:textId="77777777" w:rsidR="00063BAF" w:rsidRDefault="00321526">
            <w:pPr>
              <w:ind w:left="488" w:firstLine="53"/>
            </w:pPr>
            <w:r>
              <w:rPr>
                <w:rFonts w:ascii="Times New Roman" w:eastAsia="Times New Roman" w:hAnsi="Times New Roman" w:cs="Times New Roman"/>
              </w:rPr>
              <w:t xml:space="preserve">Zastępca Skarbnika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1F061E" w14:textId="77777777" w:rsidR="00063BAF" w:rsidRDefault="003215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Ewertowska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3A94D3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8-165-351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6C3A19" w14:textId="77777777" w:rsidR="00063BAF" w:rsidRDefault="00321526">
            <w:pPr>
              <w:ind w:left="253" w:right="2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marta.ewertowska@zabkowiceslaskie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1A1AC04B" w14:textId="77777777" w:rsidTr="005433A9">
        <w:trPr>
          <w:trHeight w:val="1105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ADD54E" w14:textId="77777777" w:rsidR="00063BAF" w:rsidRDefault="0032152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46DCDF13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księgowości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266B3E8" w14:textId="77777777" w:rsidR="00063BAF" w:rsidRDefault="0032152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Alicja Hopszta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9109EE6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8-165-340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ACD2AA" w14:textId="77777777" w:rsidR="00063BAF" w:rsidRDefault="00321526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alicja.hopszta@zabkowiceslaskie.pl </w:t>
            </w:r>
          </w:p>
        </w:tc>
      </w:tr>
      <w:tr w:rsidR="00063BAF" w14:paraId="36E10D48" w14:textId="77777777" w:rsidTr="005433A9">
        <w:trPr>
          <w:trHeight w:val="1157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F4FAC87" w14:textId="77777777" w:rsidR="00063BAF" w:rsidRDefault="00321526">
            <w:pPr>
              <w:spacing w:after="17"/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7E9A821E" w14:textId="77777777" w:rsidR="00063BAF" w:rsidRDefault="00321526">
            <w:pPr>
              <w:spacing w:after="58"/>
              <w:ind w:left="346"/>
            </w:pPr>
            <w:r>
              <w:rPr>
                <w:rFonts w:ascii="Times New Roman" w:eastAsia="Times New Roman" w:hAnsi="Times New Roman" w:cs="Times New Roman"/>
              </w:rPr>
              <w:t xml:space="preserve">specjalista  </w:t>
            </w:r>
          </w:p>
          <w:p w14:paraId="087EB941" w14:textId="77777777" w:rsidR="00063BAF" w:rsidRDefault="00321526">
            <w:pPr>
              <w:spacing w:after="4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podatków </w:t>
            </w:r>
          </w:p>
          <w:p w14:paraId="0095ABF0" w14:textId="77777777" w:rsidR="00063BAF" w:rsidRDefault="0032152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opłat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8F1C7F2" w14:textId="77777777" w:rsidR="00063BAF" w:rsidRDefault="00321526">
            <w:pPr>
              <w:spacing w:after="54"/>
              <w:ind w:left="151"/>
            </w:pPr>
            <w:r>
              <w:rPr>
                <w:rFonts w:ascii="Times New Roman" w:eastAsia="Times New Roman" w:hAnsi="Times New Roman" w:cs="Times New Roman"/>
              </w:rPr>
              <w:t xml:space="preserve">Wioletta Markowicz </w:t>
            </w:r>
          </w:p>
          <w:p w14:paraId="3E903368" w14:textId="77777777" w:rsidR="00063BAF" w:rsidRDefault="00321526">
            <w:pPr>
              <w:ind w:left="524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Dzieńkowska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D10ED5E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8-165-331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6F035E" w14:textId="77777777" w:rsidR="00063BAF" w:rsidRDefault="003215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wioletta.markowicz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dzienkowska@zabkowiceslaskie.pl </w:t>
            </w:r>
          </w:p>
        </w:tc>
      </w:tr>
      <w:tr w:rsidR="00063BAF" w14:paraId="199B9743" w14:textId="77777777" w:rsidTr="005433A9">
        <w:trPr>
          <w:trHeight w:val="814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C75EB7" w14:textId="77777777" w:rsidR="00063BAF" w:rsidRDefault="00321526">
            <w:pPr>
              <w:ind w:left="192" w:firstLine="170"/>
            </w:pPr>
            <w:r>
              <w:rPr>
                <w:rFonts w:ascii="Times New Roman" w:eastAsia="Times New Roman" w:hAnsi="Times New Roman" w:cs="Times New Roman"/>
              </w:rPr>
              <w:t xml:space="preserve">Inspektor ds. księgowości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899155" w14:textId="77777777" w:rsidR="00063BAF" w:rsidRDefault="0032152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Pióro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99957A6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8-165-338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C4591E" w14:textId="5DA9D20C" w:rsidR="00063BAF" w:rsidRDefault="00321526" w:rsidP="00FD1F3B">
            <w:pPr>
              <w:ind w:left="355" w:righ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anna.pioro@zabkowiceslaskie.pl</w:t>
            </w:r>
          </w:p>
        </w:tc>
      </w:tr>
      <w:tr w:rsidR="00063BAF" w14:paraId="226C1488" w14:textId="77777777" w:rsidTr="005433A9">
        <w:trPr>
          <w:trHeight w:val="910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6D36811" w14:textId="41D2A6E6" w:rsidR="00063BAF" w:rsidRDefault="00280F70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księgowości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4C4B77" w14:textId="561BE45F" w:rsidR="00063BAF" w:rsidRDefault="00280F7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 Borgula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F7D9D7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8-165-336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36CDD22" w14:textId="7BCCCB44" w:rsidR="00063BAF" w:rsidRDefault="00280F7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borgula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192787AD" w14:textId="77777777" w:rsidTr="005433A9">
        <w:trPr>
          <w:trHeight w:val="1352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5C5B35" w14:textId="77777777" w:rsidR="00063BAF" w:rsidRDefault="0032152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1D23C3C4" w14:textId="77777777" w:rsidR="00063BAF" w:rsidRDefault="00321526">
            <w:pPr>
              <w:spacing w:after="17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</w:t>
            </w:r>
          </w:p>
          <w:p w14:paraId="001A02EF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pomocy publicznej 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EF3E4E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535E1A5" w14:textId="77777777" w:rsidR="00063BAF" w:rsidRDefault="0032152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Katarzyna Susz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1E5EB5" w14:textId="77777777" w:rsidR="00063BAF" w:rsidRDefault="00321526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3B2403DF" w14:textId="77777777" w:rsidR="00063BAF" w:rsidRDefault="0032152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8-165-304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B54BBD" w14:textId="77777777" w:rsidR="00063BAF" w:rsidRDefault="0032152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katarzyna.susz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10651058" w14:textId="77777777" w:rsidTr="005433A9">
        <w:trPr>
          <w:trHeight w:val="135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C8CAE9F" w14:textId="77777777" w:rsidR="00063BAF" w:rsidRDefault="00321526">
            <w:pPr>
              <w:spacing w:after="2" w:line="272" w:lineRule="auto"/>
              <w:ind w:left="434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</w:t>
            </w:r>
          </w:p>
          <w:p w14:paraId="5C13DB22" w14:textId="77777777" w:rsidR="00063BAF" w:rsidRDefault="00321526">
            <w:pPr>
              <w:ind w:left="265"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podatków i opłat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CA8B3C" w14:textId="77777777" w:rsidR="00063BAF" w:rsidRDefault="00321526">
            <w:pPr>
              <w:ind w:left="161"/>
            </w:pPr>
            <w:r>
              <w:rPr>
                <w:rFonts w:ascii="Times New Roman" w:eastAsia="Times New Roman" w:hAnsi="Times New Roman" w:cs="Times New Roman"/>
              </w:rPr>
              <w:t xml:space="preserve">Karolina Kita-Hajduk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54C3524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8-165-339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9F96B3" w14:textId="77777777" w:rsidR="00063BAF" w:rsidRDefault="00321526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</w:rPr>
              <w:t>karolina.kita-hajduk@zabkowiceslaskie.pl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3BAF" w14:paraId="328E45C3" w14:textId="77777777" w:rsidTr="005433A9">
        <w:trPr>
          <w:trHeight w:val="139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030C61B" w14:textId="77777777" w:rsidR="00063BAF" w:rsidRDefault="00321526">
            <w:pPr>
              <w:spacing w:after="2" w:line="272" w:lineRule="auto"/>
              <w:ind w:left="407" w:right="2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budżetu </w:t>
            </w:r>
          </w:p>
          <w:p w14:paraId="3A2CADE2" w14:textId="77777777" w:rsidR="00063BAF" w:rsidRDefault="00321526">
            <w:pPr>
              <w:spacing w:after="49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  <w:p w14:paraId="5F179A28" w14:textId="77777777" w:rsidR="00063BAF" w:rsidRDefault="00321526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 xml:space="preserve">sprawozdawczości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781CF51" w14:textId="77777777" w:rsidR="00063BAF" w:rsidRDefault="0032152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Ewelina Albrecht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FB27A6" w14:textId="77777777" w:rsidR="00063BAF" w:rsidRDefault="00321526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732CE13F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8-165-320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BCA14D7" w14:textId="77777777" w:rsidR="00063BAF" w:rsidRDefault="0032152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ewelina.albrecht@zabkowiceslaskie.pl </w:t>
            </w:r>
          </w:p>
        </w:tc>
      </w:tr>
      <w:tr w:rsidR="00063BAF" w14:paraId="204B069E" w14:textId="77777777" w:rsidTr="005433A9">
        <w:trPr>
          <w:trHeight w:val="173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7171286" w14:textId="77777777" w:rsidR="00063BAF" w:rsidRDefault="00321526">
            <w:pPr>
              <w:spacing w:after="14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B2E597F" w14:textId="77777777" w:rsidR="00063BAF" w:rsidRDefault="00321526">
            <w:pPr>
              <w:spacing w:line="274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t xml:space="preserve">specjalista ds. windykacji należności </w:t>
            </w:r>
          </w:p>
          <w:p w14:paraId="6C2C4D87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egzekucji administracyjnej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AA71F90" w14:textId="77777777" w:rsidR="00063BAF" w:rsidRDefault="00321526">
            <w:pPr>
              <w:spacing w:after="207"/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872CA53" w14:textId="77777777" w:rsidR="00063BAF" w:rsidRDefault="00321526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Alina Wołyniec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C8CB76" w14:textId="77777777" w:rsidR="00063BAF" w:rsidRDefault="00321526">
            <w:pPr>
              <w:spacing w:after="168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40324AB4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8-165-343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68B740" w14:textId="77777777" w:rsidR="00063BAF" w:rsidRDefault="00321526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alina.wolyniec@zabkowiceslaskie.pl </w:t>
            </w:r>
          </w:p>
        </w:tc>
      </w:tr>
      <w:tr w:rsidR="00063BAF" w14:paraId="1394C0CB" w14:textId="77777777" w:rsidTr="005433A9">
        <w:trPr>
          <w:trHeight w:val="142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49923E" w14:textId="77777777" w:rsidR="00063BAF" w:rsidRDefault="00321526">
            <w:pPr>
              <w:spacing w:line="272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t xml:space="preserve">Podinspektor  ds. windykacji należności </w:t>
            </w:r>
          </w:p>
          <w:p w14:paraId="167C533B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egzekucji administracyjnej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91B7E7" w14:textId="77777777" w:rsidR="00063BAF" w:rsidRDefault="00321526">
            <w:pPr>
              <w:spacing w:after="165"/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48FEF9" w14:textId="77777777" w:rsidR="00063BAF" w:rsidRDefault="0032152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Aleksandra </w:t>
            </w:r>
          </w:p>
          <w:p w14:paraId="226A5912" w14:textId="77777777" w:rsidR="00063BAF" w:rsidRDefault="00321526">
            <w:pPr>
              <w:ind w:left="543"/>
            </w:pPr>
            <w:r>
              <w:rPr>
                <w:rFonts w:ascii="Times New Roman" w:eastAsia="Times New Roman" w:hAnsi="Times New Roman" w:cs="Times New Roman"/>
              </w:rPr>
              <w:t xml:space="preserve">Mrozek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4E7CD5F" w14:textId="77777777" w:rsidR="00063BAF" w:rsidRDefault="00321526">
            <w:pPr>
              <w:spacing w:after="168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2BBEB172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8-165-342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AA2686" w14:textId="77777777" w:rsidR="00063BAF" w:rsidRDefault="00321526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aleksandra.mrozek@zabkowiceslaskie.pl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433A9" w14:paraId="7BFCFC15" w14:textId="77777777" w:rsidTr="005433A9">
        <w:trPr>
          <w:trHeight w:val="1685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7B385E3" w14:textId="77777777" w:rsidR="005433A9" w:rsidRDefault="005433A9" w:rsidP="005433A9">
            <w:pPr>
              <w:spacing w:line="272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Podinspektor  ds. windykacji należności </w:t>
            </w:r>
          </w:p>
          <w:p w14:paraId="4F8C29AD" w14:textId="5D24020C" w:rsidR="005433A9" w:rsidRDefault="005433A9" w:rsidP="005433A9">
            <w:pPr>
              <w:spacing w:line="272" w:lineRule="auto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egzekucji administracyjnej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96F631F" w14:textId="77777777" w:rsidR="005433A9" w:rsidRDefault="005433A9" w:rsidP="005433A9">
            <w:pPr>
              <w:spacing w:after="165"/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F27A218" w14:textId="2BD3E5AC" w:rsidR="005433A9" w:rsidRDefault="005433A9" w:rsidP="005433A9">
            <w:pPr>
              <w:spacing w:after="165"/>
              <w:ind w:left="-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Wioletta Benedyk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2B2C80" w14:textId="77777777" w:rsidR="005433A9" w:rsidRDefault="005433A9" w:rsidP="005433A9">
            <w:pPr>
              <w:spacing w:after="168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14:paraId="3E82612A" w14:textId="4E572CBA" w:rsidR="005433A9" w:rsidRDefault="005433A9" w:rsidP="005433A9">
            <w:pPr>
              <w:spacing w:after="168"/>
              <w:ind w:left="17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8-165-342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AD6580F" w14:textId="1D77080E" w:rsidR="005433A9" w:rsidRDefault="005433A9" w:rsidP="005433A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wioletta.benedyk@zabkowiceslaskie.pl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433D4A0A" w14:textId="77777777" w:rsidTr="005433A9">
        <w:trPr>
          <w:trHeight w:val="61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B4E49E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księgowości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B35611" w14:textId="77777777" w:rsidR="00063BAF" w:rsidRDefault="00321526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Paulina </w:t>
            </w:r>
          </w:p>
          <w:p w14:paraId="44F9ADC1" w14:textId="77777777" w:rsidR="00063BAF" w:rsidRDefault="00321526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Radziszewska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8BAE50" w14:textId="77777777" w:rsidR="00063BAF" w:rsidRDefault="00321526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8-165-370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AB0DCD" w14:textId="12C75016" w:rsidR="00063BAF" w:rsidRDefault="00321526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sz w:val="24"/>
              </w:rPr>
              <w:t>radziszewska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@zabkowiceslaskie.pl </w:t>
            </w:r>
          </w:p>
        </w:tc>
      </w:tr>
      <w:tr w:rsidR="00063BAF" w14:paraId="0E9B06A9" w14:textId="77777777" w:rsidTr="005433A9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14E2FEF" w14:textId="77777777" w:rsidR="00063BAF" w:rsidRDefault="00321526" w:rsidP="00060F7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91B68B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księgowości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14E0B8" w14:textId="49D0B9AE" w:rsidR="00063BAF" w:rsidRDefault="00063BAF" w:rsidP="00060F72"/>
          <w:p w14:paraId="4FFDADBD" w14:textId="77777777" w:rsidR="00063BAF" w:rsidRDefault="00321526">
            <w:pPr>
              <w:spacing w:after="13"/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Sylwia </w:t>
            </w:r>
          </w:p>
          <w:p w14:paraId="51FEFCA8" w14:textId="77777777" w:rsidR="00063BAF" w:rsidRDefault="00321526">
            <w:pPr>
              <w:ind w:left="40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Grządkowska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A605C85" w14:textId="77777777" w:rsidR="00385125" w:rsidRDefault="00385125">
            <w:pPr>
              <w:ind w:left="226" w:right="134" w:firstLine="7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2FA06F" w14:textId="3DCA3B59" w:rsidR="00063BAF" w:rsidRDefault="00321526" w:rsidP="00385125">
            <w:pPr>
              <w:ind w:left="226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8 165-337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2A8F47" w14:textId="77777777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C75F2D" w14:textId="583BFFDB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>sylwia.</w:t>
            </w:r>
            <w:r w:rsidR="00B843C6">
              <w:rPr>
                <w:rFonts w:ascii="Times New Roman" w:eastAsia="Times New Roman" w:hAnsi="Times New Roman" w:cs="Times New Roman"/>
              </w:rPr>
              <w:t>grzadkowska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0E9E611C" w14:textId="77777777" w:rsidTr="005433A9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C5B358B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Referent ds. podatków i opłat lokalnych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221FF86" w14:textId="77777777" w:rsidR="00063BAF" w:rsidRDefault="00321526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546C0D" w14:textId="77777777" w:rsidR="00063BAF" w:rsidRDefault="00321526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Barbara Gach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7593D9" w14:textId="77777777" w:rsidR="00385125" w:rsidRDefault="00385125" w:rsidP="00385125">
            <w:pPr>
              <w:ind w:left="226" w:right="13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C22DA7" w14:textId="2E58BDC9" w:rsidR="00063BAF" w:rsidRDefault="00321526" w:rsidP="00385125">
            <w:pPr>
              <w:ind w:left="226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8 165-362 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65E450B" w14:textId="77777777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8BADFB" w14:textId="77777777" w:rsidR="00063BAF" w:rsidRDefault="00321526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barbara.gach@zabkowiceslaskie.pl </w:t>
            </w:r>
          </w:p>
        </w:tc>
      </w:tr>
      <w:tr w:rsidR="00385125" w14:paraId="188F21E4" w14:textId="77777777" w:rsidTr="005433A9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A292B1E" w14:textId="38BF36E0" w:rsidR="00385125" w:rsidRDefault="00280F70" w:rsidP="003851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ds. ksi</w:t>
            </w:r>
            <w:r w:rsidR="00321526">
              <w:rPr>
                <w:rFonts w:ascii="Times New Roman" w:eastAsia="Times New Roman" w:hAnsi="Times New Roman" w:cs="Times New Roman"/>
              </w:rPr>
              <w:t>ę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gowości 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EA7FFD" w14:textId="77777777" w:rsidR="00385125" w:rsidRDefault="00385125" w:rsidP="00385125">
            <w:pPr>
              <w:ind w:left="40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67D712" w14:textId="1E78A614" w:rsidR="00385125" w:rsidRDefault="00280F70" w:rsidP="00385125">
            <w:pPr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Edyta Madej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37FA54D" w14:textId="77777777" w:rsidR="00385125" w:rsidRDefault="00385125" w:rsidP="00385125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B297B9" w14:textId="6718E7B4" w:rsidR="00385125" w:rsidRDefault="00385125" w:rsidP="00385125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478789" w14:textId="77777777" w:rsidR="00385125" w:rsidRDefault="00385125" w:rsidP="00385125">
            <w:pPr>
              <w:ind w:lef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7340F1" w14:textId="65E7C499" w:rsidR="00385125" w:rsidRDefault="00280F70" w:rsidP="00385125">
            <w:pPr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edyta</w:t>
            </w:r>
            <w:r w:rsidR="0038512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madej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</w:tbl>
    <w:p w14:paraId="6D002A5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B02F3B8" w14:textId="3E9A7F49" w:rsidR="00280F70" w:rsidRDefault="00321526" w:rsidP="00280F70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80F70">
        <w:rPr>
          <w:rFonts w:ascii="Times New Roman" w:eastAsia="Times New Roman" w:hAnsi="Times New Roman" w:cs="Times New Roman"/>
          <w:b/>
        </w:rPr>
        <w:t xml:space="preserve">WYDZIAŁ </w:t>
      </w:r>
      <w:r w:rsidR="00280F70">
        <w:rPr>
          <w:rFonts w:ascii="Times New Roman" w:eastAsia="Times New Roman" w:hAnsi="Times New Roman" w:cs="Times New Roman"/>
          <w:b/>
        </w:rPr>
        <w:t>STRATEGII I ROZWOJU</w:t>
      </w:r>
      <w:r w:rsidR="00280F70">
        <w:rPr>
          <w:rFonts w:ascii="Times New Roman" w:eastAsia="Times New Roman" w:hAnsi="Times New Roman" w:cs="Times New Roman"/>
          <w:b/>
        </w:rPr>
        <w:t xml:space="preserve"> – </w:t>
      </w:r>
      <w:r w:rsidR="00280F70">
        <w:rPr>
          <w:rFonts w:ascii="Times New Roman" w:eastAsia="Times New Roman" w:hAnsi="Times New Roman" w:cs="Times New Roman"/>
          <w:b/>
        </w:rPr>
        <w:t>SR</w:t>
      </w:r>
      <w:r w:rsidR="00280F70">
        <w:rPr>
          <w:rFonts w:ascii="Times New Roman" w:eastAsia="Times New Roman" w:hAnsi="Times New Roman" w:cs="Times New Roman"/>
          <w:b/>
        </w:rPr>
        <w:t xml:space="preserve"> </w:t>
      </w:r>
    </w:p>
    <w:p w14:paraId="2B4C9AF5" w14:textId="77777777" w:rsidR="00280F70" w:rsidRDefault="00280F70" w:rsidP="00280F7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018"/>
        <w:gridCol w:w="2267"/>
        <w:gridCol w:w="1680"/>
        <w:gridCol w:w="4086"/>
      </w:tblGrid>
      <w:tr w:rsidR="00280F70" w14:paraId="5D7A115D" w14:textId="77777777" w:rsidTr="0080181C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4E17CED" w14:textId="77777777" w:rsidR="00280F70" w:rsidRDefault="00280F70" w:rsidP="00280F70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982545B" w14:textId="77777777" w:rsidR="00280F70" w:rsidRDefault="00280F70" w:rsidP="00280F7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7CAB9AF" w14:textId="77777777" w:rsidR="00280F70" w:rsidRDefault="00280F70" w:rsidP="00280F7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7EB131B" w14:textId="774239F3" w:rsidR="00280F70" w:rsidRDefault="00280F70" w:rsidP="00280F7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Szymon Radziszewski 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48C9CE" w14:textId="2BE46F8F" w:rsidR="00280F70" w:rsidRDefault="00280F70" w:rsidP="00280F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(74 )8-165- 3</w:t>
            </w:r>
            <w:r>
              <w:rPr>
                <w:rFonts w:ascii="Times New Roman" w:eastAsia="Times New Roman" w:hAnsi="Times New Roman" w:cs="Times New Roman"/>
              </w:rPr>
              <w:t>73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7292E5" w14:textId="49D81EE9" w:rsidR="00280F70" w:rsidRDefault="00280F70" w:rsidP="00280F70">
            <w:r>
              <w:rPr>
                <w:rFonts w:ascii="Times New Roman" w:eastAsia="Times New Roman" w:hAnsi="Times New Roman" w:cs="Times New Roman"/>
              </w:rPr>
              <w:t xml:space="preserve">szymon.radziszewski@zabkowiceslaskie.pl </w:t>
            </w:r>
          </w:p>
        </w:tc>
      </w:tr>
      <w:tr w:rsidR="00280F70" w14:paraId="1E576E91" w14:textId="77777777" w:rsidTr="0080181C">
        <w:trPr>
          <w:trHeight w:val="1296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EF91183" w14:textId="6BD9DA53" w:rsidR="00280F70" w:rsidRDefault="00280F70" w:rsidP="0080181C">
            <w:pPr>
              <w:ind w:left="171" w:right="151"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 administracyjna</w:t>
            </w:r>
            <w:r>
              <w:rPr>
                <w:rFonts w:ascii="Times New Roman" w:eastAsia="Times New Roman" w:hAnsi="Times New Roman" w:cs="Times New Roman"/>
              </w:rPr>
              <w:t xml:space="preserve"> ds. </w:t>
            </w:r>
            <w:r>
              <w:rPr>
                <w:rFonts w:ascii="Times New Roman" w:eastAsia="Times New Roman" w:hAnsi="Times New Roman" w:cs="Times New Roman"/>
              </w:rPr>
              <w:t>organizacyjnych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21916E" w14:textId="77777777" w:rsidR="00280F70" w:rsidRDefault="00280F70" w:rsidP="0080181C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4DD56" w14:textId="2813BBB4" w:rsidR="00280F70" w:rsidRDefault="00280F70" w:rsidP="0080181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Kulaczenko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3C04CF" w14:textId="77777777" w:rsidR="00280F70" w:rsidRDefault="00280F70" w:rsidP="0080181C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91477F" w14:textId="6F0D5E60" w:rsidR="00280F70" w:rsidRDefault="00280F70" w:rsidP="0080181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70CC38" w14:textId="2CDF038D" w:rsidR="00280F70" w:rsidRDefault="00280F70" w:rsidP="0080181C">
            <w:pPr>
              <w:ind w:left="166" w:firstLine="17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arcin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kulaczenko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7332C40" w14:textId="1B396B92" w:rsidR="00063BAF" w:rsidRDefault="00063BAF" w:rsidP="00641CE2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0FC35EEF" w14:textId="77777777" w:rsidR="005E0DE3" w:rsidRDefault="005E0DE3" w:rsidP="00641CE2">
      <w:pPr>
        <w:spacing w:after="0"/>
      </w:pPr>
    </w:p>
    <w:p w14:paraId="7CF35EB2" w14:textId="77777777" w:rsidR="00641CE2" w:rsidRDefault="00641CE2" w:rsidP="00641CE2">
      <w:pPr>
        <w:spacing w:after="0"/>
      </w:pPr>
    </w:p>
    <w:p w14:paraId="413571E2" w14:textId="77777777" w:rsidR="00063BAF" w:rsidRDefault="00321526">
      <w:pPr>
        <w:spacing w:after="0"/>
        <w:ind w:left="10" w:right="85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BIURO OBSŁUGI INTERESANTA – BOI- WYDZIAŁ ORGANIZACYJNY </w:t>
      </w:r>
    </w:p>
    <w:p w14:paraId="3A5ED4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314A7EF" w14:textId="77777777" w:rsidR="00063BAF" w:rsidRDefault="00321526">
      <w:pPr>
        <w:pStyle w:val="Nagwek1"/>
        <w:ind w:left="3621" w:right="0"/>
      </w:pPr>
      <w:r>
        <w:t xml:space="preserve">Punkt potwierdzania profilu zaufanego </w:t>
      </w:r>
    </w:p>
    <w:p w14:paraId="2A7B620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33" w:type="dxa"/>
        <w:tblInd w:w="487" w:type="dxa"/>
        <w:tblCellMar>
          <w:top w:w="21" w:type="dxa"/>
          <w:left w:w="14" w:type="dxa"/>
          <w:right w:w="84" w:type="dxa"/>
        </w:tblCellMar>
        <w:tblLook w:val="04A0" w:firstRow="1" w:lastRow="0" w:firstColumn="1" w:lastColumn="0" w:noHBand="0" w:noVBand="1"/>
      </w:tblPr>
      <w:tblGrid>
        <w:gridCol w:w="1626"/>
        <w:gridCol w:w="2410"/>
        <w:gridCol w:w="1985"/>
        <w:gridCol w:w="4112"/>
      </w:tblGrid>
      <w:tr w:rsidR="00063BAF" w14:paraId="0BACE321" w14:textId="77777777">
        <w:trPr>
          <w:trHeight w:val="1181"/>
        </w:trPr>
        <w:tc>
          <w:tcPr>
            <w:tcW w:w="162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A6C7717" w14:textId="77777777" w:rsidR="00063BAF" w:rsidRDefault="00321526">
            <w:pPr>
              <w:spacing w:after="6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Inspektor ds. </w:t>
            </w:r>
          </w:p>
          <w:p w14:paraId="0E219150" w14:textId="77777777" w:rsidR="00063BAF" w:rsidRDefault="00321526">
            <w:pPr>
              <w:ind w:left="200" w:firstLine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obsługi interesantów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D06961" w14:textId="77777777" w:rsidR="00063BAF" w:rsidRDefault="00321526">
            <w:pPr>
              <w:spacing w:after="2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67745F" w14:textId="77777777" w:rsidR="00063BAF" w:rsidRDefault="00321526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Lilianna Różańska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1E83AF3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2A5F55" w14:textId="77777777" w:rsidR="00063BAF" w:rsidRDefault="0032152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8 165-301 </w:t>
            </w:r>
          </w:p>
        </w:tc>
        <w:tc>
          <w:tcPr>
            <w:tcW w:w="41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5981EAA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DD30FB" w14:textId="77777777" w:rsidR="00063BAF" w:rsidRDefault="00321526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lilianna.rozanska@zabkowiceslaskie.pl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BAF" w14:paraId="33CEC375" w14:textId="77777777">
        <w:trPr>
          <w:trHeight w:val="1186"/>
        </w:trPr>
        <w:tc>
          <w:tcPr>
            <w:tcW w:w="162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2922995" w14:textId="77777777" w:rsidR="00063BAF" w:rsidRDefault="00321526">
            <w:pPr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Podinspektor ds. obsługi interesantów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C51DC45" w14:textId="77777777" w:rsidR="00063BAF" w:rsidRDefault="00321526">
            <w:pPr>
              <w:spacing w:after="2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7C242D" w14:textId="77777777" w:rsidR="00063BAF" w:rsidRDefault="00321526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Angelika Kubień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84AC69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D71EBA" w14:textId="77777777" w:rsidR="00063BAF" w:rsidRDefault="00321526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8 165-300 </w:t>
            </w:r>
          </w:p>
        </w:tc>
        <w:tc>
          <w:tcPr>
            <w:tcW w:w="41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26C3B" w14:textId="77777777" w:rsidR="00063BAF" w:rsidRDefault="00321526">
            <w:pPr>
              <w:spacing w:after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BF0925" w14:textId="77777777" w:rsidR="00063BAF" w:rsidRDefault="00321526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angelika.kubien@zabkowiceslaskie.pl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E2D3261" w14:textId="56EC0FF8" w:rsidR="00063BAF" w:rsidRDefault="00063BAF">
      <w:pPr>
        <w:spacing w:after="0"/>
      </w:pPr>
    </w:p>
    <w:sectPr w:rsidR="00063BAF">
      <w:pgSz w:w="11911" w:h="16841"/>
      <w:pgMar w:top="715" w:right="1468" w:bottom="411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AF"/>
    <w:rsid w:val="00060F72"/>
    <w:rsid w:val="00063BAF"/>
    <w:rsid w:val="00280F70"/>
    <w:rsid w:val="00321526"/>
    <w:rsid w:val="00385125"/>
    <w:rsid w:val="005433A9"/>
    <w:rsid w:val="005A4C00"/>
    <w:rsid w:val="005E0DE3"/>
    <w:rsid w:val="00641CE2"/>
    <w:rsid w:val="007D6CD7"/>
    <w:rsid w:val="00AA3E5D"/>
    <w:rsid w:val="00B843C6"/>
    <w:rsid w:val="00BD0AD5"/>
    <w:rsid w:val="00E360E0"/>
    <w:rsid w:val="00F27C20"/>
    <w:rsid w:val="00FC5666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1322"/>
  <w15:docId w15:val="{3A4D988F-9BA8-4F1E-AEA9-AE44F4E6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2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27C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ka.puzio@zabkowiceslaskie.pl" TargetMode="External"/><Relationship Id="rId4" Type="http://schemas.openxmlformats.org/officeDocument/2006/relationships/hyperlink" Target="mailto:joanna.pluciniak@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Now_Kry</cp:lastModifiedBy>
  <cp:revision>14</cp:revision>
  <dcterms:created xsi:type="dcterms:W3CDTF">2023-03-07T09:57:00Z</dcterms:created>
  <dcterms:modified xsi:type="dcterms:W3CDTF">2023-07-04T08:20:00Z</dcterms:modified>
</cp:coreProperties>
</file>