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1498AFF1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p w14:paraId="316A474A" w14:textId="295C79F3" w:rsidR="004A6FE7" w:rsidRPr="00DF421A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7FD35A60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860"/>
        <w:gridCol w:w="10100"/>
        <w:gridCol w:w="1500"/>
      </w:tblGrid>
      <w:tr w:rsidR="00F114FA" w:rsidRPr="000E69AA" w14:paraId="1F14FCF3" w14:textId="424454B9" w:rsidTr="00BD449D">
        <w:tc>
          <w:tcPr>
            <w:tcW w:w="0" w:type="auto"/>
            <w:shd w:val="clear" w:color="auto" w:fill="BFBFBF" w:themeFill="background1" w:themeFillShade="BF"/>
          </w:tcPr>
          <w:p w14:paraId="4790B4AB" w14:textId="77777777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52730CC8" w14:textId="676562DC" w:rsidR="00F114FA" w:rsidRPr="000E69AA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</w:t>
            </w:r>
            <w:bookmarkStart w:id="1" w:name="_GoBack"/>
            <w:bookmarkEnd w:id="1"/>
            <w:r>
              <w:rPr>
                <w:rFonts w:ascii="Verdana" w:hAnsi="Verdana"/>
                <w:b/>
                <w:bCs/>
                <w:sz w:val="18"/>
                <w:szCs w:val="18"/>
              </w:rPr>
              <w:t>ZEDSTAWICIE</w:t>
            </w:r>
            <w:r w:rsidR="001A2DB2">
              <w:rPr>
                <w:rFonts w:ascii="Verdana" w:hAnsi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WYKONAWCY</w:t>
            </w:r>
          </w:p>
        </w:tc>
      </w:tr>
      <w:tr w:rsidR="00BD449D" w:rsidRPr="00A5799B" w14:paraId="258004CF" w14:textId="22BE2AC0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52D3A09" w14:textId="2CF740EA" w:rsidR="00BD449D" w:rsidRPr="00A5799B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53182138" w14:textId="48A23329" w:rsidR="00BD449D" w:rsidRPr="00A5799B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01328611" w14:textId="795BCEEE" w:rsidR="00BD449D" w:rsidRDefault="00BD449D" w:rsidP="00F114F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– wg wymogów w IDW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47AD646" w14:textId="156FE861" w:rsidR="00BD449D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40FD8DA1" w14:textId="277B230F" w:rsidTr="00BD449D">
        <w:tc>
          <w:tcPr>
            <w:tcW w:w="0" w:type="auto"/>
          </w:tcPr>
          <w:p w14:paraId="4F2EB9FC" w14:textId="77777777" w:rsidR="00BD449D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10FDFE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FECEE89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6AF64D97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9FCB205" w14:textId="0A4DEFD4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0E69AA" w14:paraId="4754A88A" w14:textId="2E462CCE" w:rsidTr="00BD449D">
        <w:tc>
          <w:tcPr>
            <w:tcW w:w="0" w:type="auto"/>
            <w:shd w:val="clear" w:color="auto" w:fill="BFBFBF" w:themeFill="background1" w:themeFillShade="BF"/>
          </w:tcPr>
          <w:p w14:paraId="0160A9EF" w14:textId="77777777" w:rsidR="00F114FA" w:rsidRPr="000E69A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55319D26" w14:textId="79458E66" w:rsidR="00F114FA" w:rsidRPr="000E69AA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PROJEKTANT </w:t>
            </w:r>
            <w:r w:rsidR="0031724B">
              <w:rPr>
                <w:rFonts w:ascii="Verdana" w:hAnsi="Verdana"/>
                <w:b/>
                <w:bCs/>
                <w:sz w:val="18"/>
                <w:szCs w:val="18"/>
              </w:rPr>
              <w:t>W SPECJALNOŚCI ELEKTRYCZNEJ</w:t>
            </w:r>
          </w:p>
        </w:tc>
      </w:tr>
      <w:tr w:rsidR="00BD449D" w:rsidRPr="00A5799B" w14:paraId="736068CB" w14:textId="6B668B20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011418" w14:textId="0A286E61" w:rsidR="00BD449D" w:rsidRPr="00A5799B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266CBB81" w14:textId="48FB3359" w:rsidR="00BD449D" w:rsidRPr="00A5799B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Posiadane uprawnienia budowlane – rodzaj, numer, data wydania, 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15031D26" w14:textId="77777777" w:rsidR="00BD449D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– wg wymogów IDW</w:t>
            </w:r>
          </w:p>
          <w:p w14:paraId="3381ED62" w14:textId="77777777" w:rsidR="00BD449D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2ED4B8" w14:textId="77777777" w:rsidR="00BD449D" w:rsidRPr="00A5799B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tym proszę min. wskazać nazwę inwestycji, rodzaj pełnionej funkcji w taki sposób, aby wykazać spełnienie warunków</w:t>
            </w:r>
          </w:p>
          <w:p w14:paraId="35847CF8" w14:textId="1A7C9362" w:rsidR="00BD449D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F44009" w14:textId="7463D8E3" w:rsidR="00BD449D" w:rsidRPr="00A5799B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2DE259F6" w14:textId="50498B62" w:rsidTr="00BD449D">
        <w:tc>
          <w:tcPr>
            <w:tcW w:w="0" w:type="auto"/>
          </w:tcPr>
          <w:p w14:paraId="4EA1D349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699668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5BBDD10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4050E1A7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07520F2" w14:textId="36BB08E4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D449D" w:rsidRPr="00A5799B" w14:paraId="3C7C4417" w14:textId="77777777" w:rsidTr="00BD449D">
        <w:tc>
          <w:tcPr>
            <w:tcW w:w="0" w:type="auto"/>
          </w:tcPr>
          <w:p w14:paraId="064CFD6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C1919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4AFBE5A3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3CA5817F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465B277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510FC0BB" w14:textId="77777777" w:rsidTr="00BD449D">
        <w:tc>
          <w:tcPr>
            <w:tcW w:w="0" w:type="auto"/>
            <w:shd w:val="clear" w:color="auto" w:fill="BFBFBF" w:themeFill="background1" w:themeFillShade="BF"/>
          </w:tcPr>
          <w:p w14:paraId="774DF740" w14:textId="77777777" w:rsidR="00F114FA" w:rsidRPr="001B6E5C" w:rsidRDefault="00F114FA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14:paraId="051350CF" w14:textId="5BD3E601" w:rsidR="00F114FA" w:rsidRPr="001B6E5C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BUDOWY</w:t>
            </w:r>
          </w:p>
        </w:tc>
      </w:tr>
      <w:tr w:rsidR="00BD449D" w:rsidRPr="00A5799B" w14:paraId="562B6CBF" w14:textId="77777777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61B43A" w14:textId="77777777" w:rsidR="00BD449D" w:rsidRPr="00A5799B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134BFD4C" w14:textId="5CB58E5B" w:rsidR="00BD449D" w:rsidRPr="00A5799B" w:rsidRDefault="00BD449D" w:rsidP="00BD449D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Posiadane uprawnienia budowlane – rodzaj, numer, data wydania, 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5F4A4BB1" w14:textId="77777777" w:rsidR="00BD449D" w:rsidRDefault="00BD449D" w:rsidP="00BD4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</w:t>
            </w:r>
            <w:r>
              <w:rPr>
                <w:rFonts w:ascii="Verdana" w:hAnsi="Verdana"/>
                <w:sz w:val="18"/>
                <w:szCs w:val="18"/>
              </w:rPr>
              <w:t>– wg wymogów IDW</w:t>
            </w:r>
          </w:p>
          <w:p w14:paraId="58961515" w14:textId="1DCDD902" w:rsidR="00BD449D" w:rsidRPr="001B6E5C" w:rsidRDefault="00BD449D" w:rsidP="00BD449D">
            <w:pPr>
              <w:pStyle w:val="Akapitzlist"/>
              <w:spacing w:before="227" w:after="113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Proszę wskazać m.in.  inwestycje (zadanie, inwestor, adres, rodzaj zadania – tak aby można było stwierdzić czy spełnione są warunki udziału w postępowaniu </w:t>
            </w:r>
            <w:r w:rsidRPr="00723810">
              <w:rPr>
                <w:rFonts w:ascii="Verdana" w:hAnsi="Verdana"/>
                <w:sz w:val="18"/>
                <w:szCs w:val="18"/>
              </w:rPr>
              <w:t>– wg wymogów IDW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0B3A0C5" w14:textId="77777777" w:rsidR="00BD449D" w:rsidRPr="00A5799B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34DFD74A" w14:textId="77777777" w:rsidTr="00BD449D">
        <w:tc>
          <w:tcPr>
            <w:tcW w:w="0" w:type="auto"/>
            <w:shd w:val="clear" w:color="auto" w:fill="auto"/>
            <w:vAlign w:val="center"/>
          </w:tcPr>
          <w:p w14:paraId="52A2F49F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F7CAA7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F265EC1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  <w:shd w:val="clear" w:color="auto" w:fill="auto"/>
            <w:vAlign w:val="center"/>
          </w:tcPr>
          <w:p w14:paraId="2A6D1474" w14:textId="77777777" w:rsidR="00BD449D" w:rsidRPr="001B6E5C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67CD5" w14:textId="77777777" w:rsidR="00BD449D" w:rsidRPr="001B6E5C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49D" w:rsidRPr="00A5799B" w14:paraId="70B39B3A" w14:textId="77777777" w:rsidTr="00BD449D">
        <w:tc>
          <w:tcPr>
            <w:tcW w:w="0" w:type="auto"/>
          </w:tcPr>
          <w:p w14:paraId="508F502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39BF93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8775601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629240DD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1FCF59C5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default" r:id="rId7"/>
      <w:footerReference w:type="default" r:id="rId8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9CDA2" w14:textId="77777777" w:rsidR="00E46727" w:rsidRDefault="00E46727" w:rsidP="00985D1A">
      <w:pPr>
        <w:spacing w:after="0" w:line="240" w:lineRule="auto"/>
      </w:pPr>
      <w:r>
        <w:separator/>
      </w:r>
    </w:p>
  </w:endnote>
  <w:endnote w:type="continuationSeparator" w:id="0">
    <w:p w14:paraId="42BB1458" w14:textId="77777777" w:rsidR="00E46727" w:rsidRDefault="00E46727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CC661" w14:textId="21F86B74" w:rsidR="004A6FE7" w:rsidRDefault="004A6F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69E2A" w14:textId="77777777" w:rsidR="00E46727" w:rsidRDefault="00E46727" w:rsidP="00985D1A">
      <w:pPr>
        <w:spacing w:after="0" w:line="240" w:lineRule="auto"/>
      </w:pPr>
      <w:r>
        <w:separator/>
      </w:r>
    </w:p>
  </w:footnote>
  <w:footnote w:type="continuationSeparator" w:id="0">
    <w:p w14:paraId="7E74AA05" w14:textId="77777777" w:rsidR="00E46727" w:rsidRDefault="00E46727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8D41" w14:textId="601AD919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31724B">
      <w:rPr>
        <w:rFonts w:ascii="Verdana" w:hAnsi="Verdana" w:cstheme="majorHAnsi"/>
        <w:b/>
        <w:sz w:val="16"/>
        <w:szCs w:val="16"/>
      </w:rPr>
      <w:t>ZP.271……2023</w:t>
    </w:r>
  </w:p>
  <w:p w14:paraId="412D0B45" w14:textId="0EBF0BD9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AE24D0">
      <w:rPr>
        <w:rFonts w:ascii="Verdana" w:hAnsi="Verdana"/>
        <w:sz w:val="16"/>
        <w:szCs w:val="16"/>
      </w:rPr>
      <w:t>7 do IDW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371E4"/>
    <w:multiLevelType w:val="hybridMultilevel"/>
    <w:tmpl w:val="A766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BD3"/>
    <w:multiLevelType w:val="hybridMultilevel"/>
    <w:tmpl w:val="E98A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0B0AB1"/>
    <w:rsid w:val="000E44A6"/>
    <w:rsid w:val="000E69AA"/>
    <w:rsid w:val="00161069"/>
    <w:rsid w:val="00165FE2"/>
    <w:rsid w:val="001A2DB2"/>
    <w:rsid w:val="001B6E5C"/>
    <w:rsid w:val="001D3E12"/>
    <w:rsid w:val="0031724B"/>
    <w:rsid w:val="003869C1"/>
    <w:rsid w:val="003900F6"/>
    <w:rsid w:val="0040651A"/>
    <w:rsid w:val="004A6FE7"/>
    <w:rsid w:val="006F6044"/>
    <w:rsid w:val="00720894"/>
    <w:rsid w:val="00723810"/>
    <w:rsid w:val="007A25C3"/>
    <w:rsid w:val="007D2810"/>
    <w:rsid w:val="00985D1A"/>
    <w:rsid w:val="00993986"/>
    <w:rsid w:val="00A5799B"/>
    <w:rsid w:val="00A718FB"/>
    <w:rsid w:val="00A841C1"/>
    <w:rsid w:val="00AD3D88"/>
    <w:rsid w:val="00AE24D0"/>
    <w:rsid w:val="00BD449D"/>
    <w:rsid w:val="00BD6721"/>
    <w:rsid w:val="00BE7D81"/>
    <w:rsid w:val="00C17777"/>
    <w:rsid w:val="00CA44A4"/>
    <w:rsid w:val="00CB7DE9"/>
    <w:rsid w:val="00D3001A"/>
    <w:rsid w:val="00E46727"/>
    <w:rsid w:val="00EF4B8B"/>
    <w:rsid w:val="00F114FA"/>
    <w:rsid w:val="00FA499F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4</cp:revision>
  <dcterms:created xsi:type="dcterms:W3CDTF">2023-06-29T12:30:00Z</dcterms:created>
  <dcterms:modified xsi:type="dcterms:W3CDTF">2023-06-29T12:40:00Z</dcterms:modified>
</cp:coreProperties>
</file>