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0D1" w14:textId="77777777" w:rsidR="004F461A" w:rsidRPr="00A068AC" w:rsidRDefault="00000000" w:rsidP="000F14BB">
      <w:pPr>
        <w:spacing w:before="28"/>
        <w:ind w:left="3600"/>
        <w:rPr>
          <w:rFonts w:ascii="Times New Roman" w:hAnsi="Times New Roman" w:cs="Times New Roman"/>
          <w:i/>
          <w:sz w:val="24"/>
          <w:szCs w:val="24"/>
        </w:rPr>
      </w:pPr>
      <w:r w:rsidRPr="00A068AC">
        <w:rPr>
          <w:rFonts w:ascii="Times New Roman" w:hAnsi="Times New Roman" w:cs="Times New Roman"/>
          <w:i/>
          <w:sz w:val="24"/>
          <w:szCs w:val="24"/>
        </w:rPr>
        <w:t>Załącznik</w:t>
      </w:r>
      <w:r w:rsidRPr="00A06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nr</w:t>
      </w:r>
      <w:r w:rsidRPr="00A06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1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do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zaproszenia</w:t>
      </w:r>
      <w:r w:rsidRPr="00A06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-</w:t>
      </w:r>
      <w:r w:rsidRPr="00A068A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Wzór</w:t>
      </w:r>
      <w:r w:rsidRPr="00A068A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oferty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„Formularz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ofertowy”</w:t>
      </w:r>
      <w:r w:rsidRPr="00A068A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wraz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z</w:t>
      </w:r>
      <w:r w:rsidRPr="00A068A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i/>
          <w:sz w:val="24"/>
          <w:szCs w:val="24"/>
        </w:rPr>
        <w:t>oświadczeniem</w:t>
      </w:r>
    </w:p>
    <w:p w14:paraId="3C93892D" w14:textId="77777777" w:rsidR="004F461A" w:rsidRPr="00A068AC" w:rsidRDefault="004F461A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14:paraId="0FD0538B" w14:textId="77777777" w:rsidR="004F461A" w:rsidRDefault="00000000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58D14C5" w14:textId="48C2F67A" w:rsidR="00F6739B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</w:p>
    <w:p w14:paraId="3E8353BC" w14:textId="77777777" w:rsidR="00F6739B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</w:p>
    <w:p w14:paraId="07AA9918" w14:textId="77777777" w:rsidR="00F6739B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</w:p>
    <w:p w14:paraId="7CC9EED4" w14:textId="77777777" w:rsidR="00F6739B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</w:pPr>
    </w:p>
    <w:p w14:paraId="1B34AE82" w14:textId="0F617368" w:rsidR="00F6739B" w:rsidRPr="00A068AC" w:rsidRDefault="00F6739B" w:rsidP="00F6739B">
      <w:pPr>
        <w:ind w:right="127"/>
        <w:jc w:val="right"/>
        <w:rPr>
          <w:rFonts w:ascii="Times New Roman" w:hAnsi="Times New Roman" w:cs="Times New Roman"/>
          <w:sz w:val="24"/>
          <w:szCs w:val="24"/>
        </w:rPr>
        <w:sectPr w:rsidR="00F6739B" w:rsidRPr="00A068AC">
          <w:footerReference w:type="default" r:id="rId7"/>
          <w:type w:val="continuous"/>
          <w:pgSz w:w="11900" w:h="16840"/>
          <w:pgMar w:top="680" w:right="1280" w:bottom="900" w:left="1460" w:header="708" w:footer="714" w:gutter="0"/>
          <w:pgNumType w:start="1"/>
          <w:cols w:space="708"/>
        </w:sectPr>
      </w:pPr>
    </w:p>
    <w:p w14:paraId="0F45B922" w14:textId="77777777" w:rsidR="004F461A" w:rsidRDefault="004F461A">
      <w:pPr>
        <w:rPr>
          <w:rFonts w:ascii="Times New Roman" w:hAnsi="Times New Roman" w:cs="Times New Roman"/>
          <w:sz w:val="24"/>
          <w:szCs w:val="24"/>
        </w:rPr>
      </w:pPr>
    </w:p>
    <w:p w14:paraId="134F343C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3A23B7EC" w14:textId="3E378DA8" w:rsidR="000F14BB" w:rsidRPr="00A068AC" w:rsidRDefault="000F14BB" w:rsidP="00E00EAF">
      <w:pPr>
        <w:tabs>
          <w:tab w:val="left" w:pos="2410"/>
        </w:tabs>
        <w:ind w:left="101" w:right="-950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Nazwa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i adres </w:t>
      </w:r>
      <w:r w:rsidR="00E00EAF">
        <w:rPr>
          <w:rFonts w:ascii="Times New Roman" w:hAnsi="Times New Roman" w:cs="Times New Roman"/>
          <w:spacing w:val="-1"/>
          <w:sz w:val="24"/>
          <w:szCs w:val="24"/>
        </w:rPr>
        <w:t>Wykonawcy</w:t>
      </w:r>
    </w:p>
    <w:p w14:paraId="5833DDE6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6FDD7EBB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6AC8A389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00C87C25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47AFB0F0" w14:textId="77777777" w:rsidR="000F14BB" w:rsidRDefault="000F14BB">
      <w:pPr>
        <w:rPr>
          <w:rFonts w:ascii="Times New Roman" w:hAnsi="Times New Roman" w:cs="Times New Roman"/>
          <w:sz w:val="24"/>
          <w:szCs w:val="24"/>
        </w:rPr>
      </w:pPr>
    </w:p>
    <w:p w14:paraId="01DE6848" w14:textId="77777777" w:rsidR="000F14BB" w:rsidRPr="00A068AC" w:rsidRDefault="000F14BB">
      <w:pPr>
        <w:rPr>
          <w:rFonts w:ascii="Times New Roman" w:hAnsi="Times New Roman" w:cs="Times New Roman"/>
          <w:sz w:val="24"/>
          <w:szCs w:val="24"/>
        </w:rPr>
        <w:sectPr w:rsidR="000F14BB" w:rsidRPr="00A068AC" w:rsidSect="00F6739B">
          <w:type w:val="continuous"/>
          <w:pgSz w:w="11900" w:h="16840"/>
          <w:pgMar w:top="680" w:right="1280" w:bottom="900" w:left="1460" w:header="708" w:footer="708" w:gutter="0"/>
          <w:cols w:num="2" w:space="142" w:equalWidth="0">
            <w:col w:w="2452" w:space="4986"/>
            <w:col w:w="1722"/>
          </w:cols>
        </w:sectPr>
      </w:pPr>
    </w:p>
    <w:p w14:paraId="4C5348A1" w14:textId="65A57579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216245B" w14:textId="5564D151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67D75B4" w14:textId="23718093" w:rsidR="004F461A" w:rsidRPr="00A068AC" w:rsidRDefault="00000000">
      <w:pPr>
        <w:ind w:left="101" w:right="179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...................................................................................................................................</w:t>
      </w:r>
      <w:r w:rsidR="00A068AC">
        <w:rPr>
          <w:rFonts w:ascii="Times New Roman" w:hAnsi="Times New Roman" w:cs="Times New Roman"/>
          <w:spacing w:val="-1"/>
          <w:sz w:val="24"/>
          <w:szCs w:val="24"/>
        </w:rPr>
        <w:t>..................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..................</w:t>
      </w:r>
      <w:r w:rsidR="00A068A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068AC">
        <w:rPr>
          <w:rFonts w:ascii="Times New Roman" w:hAnsi="Times New Roman" w:cs="Times New Roman"/>
          <w:sz w:val="24"/>
          <w:szCs w:val="24"/>
        </w:rPr>
        <w:t>r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fax-u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: .............................................</w:t>
      </w:r>
    </w:p>
    <w:p w14:paraId="6619282B" w14:textId="77777777" w:rsidR="004F461A" w:rsidRPr="00A068AC" w:rsidRDefault="00000000">
      <w:pPr>
        <w:spacing w:line="244" w:lineRule="exact"/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adres</w:t>
      </w:r>
      <w:r w:rsidRPr="00A068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email……………………………...........</w:t>
      </w:r>
    </w:p>
    <w:p w14:paraId="6E26F926" w14:textId="7777777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NIP</w:t>
      </w:r>
      <w:r w:rsidRPr="00A068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</w:t>
      </w:r>
    </w:p>
    <w:p w14:paraId="6831067C" w14:textId="7777777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REGON</w:t>
      </w:r>
      <w:r w:rsidRPr="00A068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</w:t>
      </w:r>
    </w:p>
    <w:p w14:paraId="3BD2C19A" w14:textId="7777777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Adres,</w:t>
      </w:r>
      <w:r w:rsidRPr="00A06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który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Zamawiający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powinien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przesyłać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ewentualną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korespondencję:</w:t>
      </w:r>
    </w:p>
    <w:p w14:paraId="1F5A02C5" w14:textId="037EDA0B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B290087" w14:textId="46743FBC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F062764" w14:textId="33014FB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A068AC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3A21F3D5" w14:textId="77777777" w:rsidR="004F461A" w:rsidRPr="00A068AC" w:rsidRDefault="00000000">
      <w:pPr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nr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telefonu</w:t>
      </w:r>
      <w:r w:rsidRPr="00A06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……………………………...........</w:t>
      </w:r>
    </w:p>
    <w:p w14:paraId="4393F750" w14:textId="77777777" w:rsidR="004F461A" w:rsidRPr="00A068AC" w:rsidRDefault="00000000">
      <w:pPr>
        <w:pStyle w:val="Nagwek1"/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Zamawiający:</w:t>
      </w:r>
    </w:p>
    <w:p w14:paraId="1E83961A" w14:textId="2D9FE377" w:rsidR="004F461A" w:rsidRPr="00A068AC" w:rsidRDefault="00000000">
      <w:pPr>
        <w:spacing w:line="268" w:lineRule="exact"/>
        <w:ind w:left="6474"/>
        <w:rPr>
          <w:rFonts w:ascii="Times New Roman" w:hAnsi="Times New Roman" w:cs="Times New Roman"/>
          <w:b/>
          <w:sz w:val="24"/>
          <w:szCs w:val="24"/>
        </w:rPr>
      </w:pPr>
      <w:r w:rsidRPr="00A068AC">
        <w:rPr>
          <w:rFonts w:ascii="Times New Roman" w:hAnsi="Times New Roman" w:cs="Times New Roman"/>
          <w:b/>
          <w:sz w:val="24"/>
          <w:szCs w:val="24"/>
        </w:rPr>
        <w:t>Gmina</w:t>
      </w:r>
      <w:r w:rsidRPr="00A068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b/>
          <w:sz w:val="24"/>
          <w:szCs w:val="24"/>
        </w:rPr>
        <w:t>Z</w:t>
      </w:r>
      <w:r w:rsidR="00A068AC" w:rsidRPr="00A068AC">
        <w:rPr>
          <w:rFonts w:ascii="Times New Roman" w:hAnsi="Times New Roman" w:cs="Times New Roman"/>
          <w:b/>
          <w:sz w:val="24"/>
          <w:szCs w:val="24"/>
        </w:rPr>
        <w:t>ąbkowice Śląskie</w:t>
      </w:r>
    </w:p>
    <w:p w14:paraId="39221559" w14:textId="27D8C736" w:rsidR="004F461A" w:rsidRPr="00A068AC" w:rsidRDefault="00000000">
      <w:pPr>
        <w:pStyle w:val="Nagwek1"/>
        <w:spacing w:before="1" w:line="268" w:lineRule="exac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ul.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068AC" w:rsidRPr="00A068AC">
        <w:rPr>
          <w:rFonts w:ascii="Times New Roman" w:hAnsi="Times New Roman" w:cs="Times New Roman"/>
          <w:sz w:val="24"/>
          <w:szCs w:val="24"/>
        </w:rPr>
        <w:t>1 Maja 15</w:t>
      </w:r>
    </w:p>
    <w:p w14:paraId="6B99D01F" w14:textId="00CC668E" w:rsidR="004F461A" w:rsidRPr="00A068AC" w:rsidRDefault="00000000">
      <w:pPr>
        <w:spacing w:line="268" w:lineRule="exact"/>
        <w:ind w:left="6474"/>
        <w:rPr>
          <w:rFonts w:ascii="Times New Roman" w:hAnsi="Times New Roman" w:cs="Times New Roman"/>
          <w:b/>
          <w:sz w:val="24"/>
          <w:szCs w:val="24"/>
        </w:rPr>
      </w:pPr>
      <w:r w:rsidRPr="00A068AC">
        <w:rPr>
          <w:rFonts w:ascii="Times New Roman" w:hAnsi="Times New Roman" w:cs="Times New Roman"/>
          <w:b/>
          <w:sz w:val="24"/>
          <w:szCs w:val="24"/>
        </w:rPr>
        <w:t>57-2</w:t>
      </w:r>
      <w:r w:rsidR="00A068AC" w:rsidRPr="00A068AC">
        <w:rPr>
          <w:rFonts w:ascii="Times New Roman" w:hAnsi="Times New Roman" w:cs="Times New Roman"/>
          <w:b/>
          <w:sz w:val="24"/>
          <w:szCs w:val="24"/>
        </w:rPr>
        <w:t>00 Ząbkowice Śląskie</w:t>
      </w:r>
    </w:p>
    <w:p w14:paraId="06D21878" w14:textId="77777777" w:rsidR="004F461A" w:rsidRPr="00A068AC" w:rsidRDefault="00000000">
      <w:pPr>
        <w:pStyle w:val="Nagwek1"/>
        <w:spacing w:before="2"/>
        <w:ind w:left="3574" w:right="3650"/>
        <w:jc w:val="center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OFERTA</w:t>
      </w:r>
    </w:p>
    <w:p w14:paraId="450179F4" w14:textId="5ED341C1" w:rsidR="004F461A" w:rsidRPr="00A068AC" w:rsidRDefault="00000000">
      <w:pPr>
        <w:pStyle w:val="Tekstpodstawowy"/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Odpowiadając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zaproszenie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złożenia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oferty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„Usuwanie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wyrobów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zawierających</w:t>
      </w:r>
      <w:r w:rsidRPr="00A068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azbest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</w:t>
      </w:r>
      <w:r w:rsidRPr="00A068A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terenu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Gminy Z</w:t>
      </w:r>
      <w:r w:rsidR="00A068AC" w:rsidRPr="00A068AC">
        <w:rPr>
          <w:rFonts w:ascii="Times New Roman" w:hAnsi="Times New Roman" w:cs="Times New Roman"/>
          <w:sz w:val="24"/>
          <w:szCs w:val="24"/>
        </w:rPr>
        <w:t>ąbkowice Śląskie</w:t>
      </w:r>
      <w:r w:rsidRPr="00A068AC">
        <w:rPr>
          <w:rFonts w:ascii="Times New Roman" w:hAnsi="Times New Roman" w:cs="Times New Roman"/>
          <w:sz w:val="24"/>
          <w:szCs w:val="24"/>
        </w:rPr>
        <w:t xml:space="preserve"> w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2023 roku”</w:t>
      </w:r>
    </w:p>
    <w:p w14:paraId="64B04E9E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C50074" w14:textId="77777777" w:rsidR="004F461A" w:rsidRPr="00A068AC" w:rsidRDefault="00000000">
      <w:pPr>
        <w:pStyle w:val="Nagwek1"/>
        <w:numPr>
          <w:ilvl w:val="0"/>
          <w:numId w:val="1"/>
        </w:numPr>
        <w:tabs>
          <w:tab w:val="left" w:pos="388"/>
        </w:tabs>
        <w:ind w:left="101" w:right="1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Oferuję</w:t>
      </w:r>
      <w:r w:rsidRPr="00A068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wykonanie</w:t>
      </w:r>
      <w:r w:rsidRPr="00A068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usługi/</w:t>
      </w:r>
      <w:r w:rsidRPr="00A068AC">
        <w:rPr>
          <w:rFonts w:ascii="Times New Roman" w:hAnsi="Times New Roman" w:cs="Times New Roman"/>
          <w:strike/>
          <w:sz w:val="24"/>
          <w:szCs w:val="24"/>
        </w:rPr>
        <w:t>dostawy/roboty</w:t>
      </w:r>
      <w:r w:rsidRPr="00A068AC">
        <w:rPr>
          <w:rFonts w:ascii="Times New Roman" w:hAnsi="Times New Roman" w:cs="Times New Roman"/>
          <w:strike/>
          <w:spacing w:val="1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trike/>
          <w:sz w:val="24"/>
          <w:szCs w:val="24"/>
        </w:rPr>
        <w:t>budowlanej</w:t>
      </w:r>
      <w:r w:rsidRPr="00A068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będącej</w:t>
      </w:r>
      <w:r w:rsidRPr="00A068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przedmiotem</w:t>
      </w:r>
      <w:r w:rsidRPr="00A068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zgodnie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wymogami opisu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przedmiotu zamówienia,</w:t>
      </w:r>
      <w:r w:rsidRPr="00A068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kwotę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wysokości:</w:t>
      </w:r>
    </w:p>
    <w:p w14:paraId="52AF420C" w14:textId="77777777" w:rsidR="004F461A" w:rsidRPr="00A068AC" w:rsidRDefault="004F461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2885B362" w14:textId="77777777" w:rsidR="004F461A" w:rsidRPr="00A068AC" w:rsidRDefault="004F461A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23" w:type="dxa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6"/>
        <w:gridCol w:w="1532"/>
        <w:gridCol w:w="1256"/>
        <w:gridCol w:w="1275"/>
        <w:gridCol w:w="1418"/>
      </w:tblGrid>
      <w:tr w:rsidR="004F461A" w:rsidRPr="000F14BB" w14:paraId="4262F8AD" w14:textId="77777777" w:rsidTr="000F14BB">
        <w:trPr>
          <w:trHeight w:val="1422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C3F7518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BDFEE" w14:textId="77777777" w:rsidR="004F461A" w:rsidRPr="00A068AC" w:rsidRDefault="004F461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A6881" w14:textId="77777777" w:rsidR="004F461A" w:rsidRPr="00A068AC" w:rsidRDefault="00000000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197FBCD" w14:textId="77777777" w:rsidR="004F461A" w:rsidRPr="000F14BB" w:rsidRDefault="004F461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EA3A045" w14:textId="77777777" w:rsidR="004F461A" w:rsidRPr="000F14BB" w:rsidRDefault="004F461A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264844C5" w14:textId="77777777" w:rsidR="004F461A" w:rsidRPr="000F14BB" w:rsidRDefault="00000000">
            <w:pPr>
              <w:pStyle w:val="TableParagraph"/>
              <w:ind w:left="1097" w:right="1082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Rodzaj</w:t>
            </w:r>
            <w:r w:rsidRPr="000F14B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usługi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D83065E" w14:textId="77777777" w:rsidR="004F461A" w:rsidRPr="000F14BB" w:rsidRDefault="004F461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69824F4" w14:textId="77777777" w:rsidR="004F461A" w:rsidRPr="000F14BB" w:rsidRDefault="004F461A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75CE988D" w14:textId="77777777" w:rsidR="004F461A" w:rsidRPr="000F14BB" w:rsidRDefault="00000000">
            <w:pPr>
              <w:pStyle w:val="TableParagraph"/>
              <w:ind w:left="221" w:right="-5" w:hanging="200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  <w:spacing w:val="-1"/>
              </w:rPr>
              <w:t>Przewidywana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ilość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[Mg]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1BF595A" w14:textId="77777777" w:rsidR="004F461A" w:rsidRPr="000F14BB" w:rsidRDefault="00000000">
            <w:pPr>
              <w:pStyle w:val="TableParagraph"/>
              <w:spacing w:before="102"/>
              <w:ind w:left="106" w:right="84" w:firstLine="3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Cena</w:t>
            </w:r>
            <w:r w:rsidRPr="000F14B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jednostkowa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netto</w:t>
            </w:r>
          </w:p>
          <w:p w14:paraId="74D39C8C" w14:textId="77777777" w:rsidR="004F461A" w:rsidRPr="000F14BB" w:rsidRDefault="00000000">
            <w:pPr>
              <w:pStyle w:val="TableParagraph"/>
              <w:ind w:left="302" w:right="239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  <w:spacing w:val="-1"/>
              </w:rPr>
              <w:t>za 1[Mg]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529924E" w14:textId="77777777" w:rsidR="004F461A" w:rsidRPr="000F14BB" w:rsidRDefault="00000000">
            <w:pPr>
              <w:pStyle w:val="TableParagraph"/>
              <w:spacing w:before="102"/>
              <w:ind w:left="135" w:right="112" w:hanging="1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Cena</w:t>
            </w:r>
            <w:r w:rsidRPr="000F14B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jednostkowa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brutto</w:t>
            </w:r>
          </w:p>
          <w:p w14:paraId="56DEA675" w14:textId="65082A9E" w:rsidR="004F461A" w:rsidRPr="000F14BB" w:rsidRDefault="00000000">
            <w:pPr>
              <w:pStyle w:val="TableParagraph"/>
              <w:ind w:left="316" w:right="297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  <w:spacing w:val="-2"/>
              </w:rPr>
              <w:t xml:space="preserve">za 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1[</w:t>
            </w:r>
            <w:r w:rsidR="000F14BB">
              <w:rPr>
                <w:rFonts w:ascii="Times New Roman" w:hAnsi="Times New Roman" w:cs="Times New Roman"/>
                <w:b/>
                <w:spacing w:val="-1"/>
              </w:rPr>
              <w:t>M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g]</w:t>
            </w:r>
            <w:r w:rsidRPr="000F14BB">
              <w:rPr>
                <w:rFonts w:ascii="Times New Roman" w:hAnsi="Times New Roman" w:cs="Times New Roman"/>
                <w:b/>
                <w:spacing w:val="-4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[zł]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6A4B48A" w14:textId="77777777" w:rsidR="004F461A" w:rsidRPr="000F14BB" w:rsidRDefault="004F461A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67AEEA65" w14:textId="77777777" w:rsidR="004F461A" w:rsidRPr="000F14BB" w:rsidRDefault="00000000">
            <w:pPr>
              <w:pStyle w:val="TableParagraph"/>
              <w:ind w:left="376" w:right="357" w:firstLine="1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Cena</w:t>
            </w:r>
            <w:r w:rsidRPr="000F14B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  <w:spacing w:val="-1"/>
              </w:rPr>
              <w:t>brutto</w:t>
            </w:r>
          </w:p>
          <w:p w14:paraId="3C6323D8" w14:textId="77777777" w:rsidR="004F461A" w:rsidRPr="000F14BB" w:rsidRDefault="00000000">
            <w:pPr>
              <w:pStyle w:val="TableParagraph"/>
              <w:ind w:left="32" w:right="14"/>
              <w:jc w:val="center"/>
              <w:rPr>
                <w:rFonts w:ascii="Times New Roman" w:hAnsi="Times New Roman" w:cs="Times New Roman"/>
                <w:b/>
              </w:rPr>
            </w:pPr>
            <w:r w:rsidRPr="000F14BB">
              <w:rPr>
                <w:rFonts w:ascii="Times New Roman" w:hAnsi="Times New Roman" w:cs="Times New Roman"/>
                <w:b/>
              </w:rPr>
              <w:t>(kol.</w:t>
            </w:r>
            <w:r w:rsidRPr="000F14B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3</w:t>
            </w:r>
            <w:r w:rsidRPr="000F14B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*</w:t>
            </w:r>
            <w:r w:rsidRPr="000F14B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kol.</w:t>
            </w:r>
            <w:r w:rsidRPr="000F14B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5)</w:t>
            </w:r>
            <w:r w:rsidRPr="000F14BB">
              <w:rPr>
                <w:rFonts w:ascii="Times New Roman" w:hAnsi="Times New Roman" w:cs="Times New Roman"/>
                <w:b/>
                <w:spacing w:val="-42"/>
              </w:rPr>
              <w:t xml:space="preserve"> </w:t>
            </w:r>
            <w:r w:rsidRPr="000F14BB">
              <w:rPr>
                <w:rFonts w:ascii="Times New Roman" w:hAnsi="Times New Roman" w:cs="Times New Roman"/>
                <w:b/>
              </w:rPr>
              <w:t>[zł]</w:t>
            </w:r>
          </w:p>
        </w:tc>
      </w:tr>
      <w:tr w:rsidR="004F461A" w:rsidRPr="00A068AC" w14:paraId="3AA1595E" w14:textId="77777777" w:rsidTr="000F14BB">
        <w:trPr>
          <w:trHeight w:val="24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69EACB34" w14:textId="77777777" w:rsidR="004F461A" w:rsidRPr="00A068AC" w:rsidRDefault="00000000">
            <w:pPr>
              <w:pStyle w:val="TableParagraph"/>
              <w:spacing w:before="1" w:line="222" w:lineRule="exact"/>
              <w:ind w:right="1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6F82793B" w14:textId="77777777" w:rsidR="004F461A" w:rsidRPr="00A068AC" w:rsidRDefault="00000000">
            <w:pPr>
              <w:pStyle w:val="TableParagraph"/>
              <w:spacing w:before="1" w:line="222" w:lineRule="exac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7B71C97C" w14:textId="77777777" w:rsidR="004F461A" w:rsidRPr="00A068AC" w:rsidRDefault="00000000">
            <w:pPr>
              <w:pStyle w:val="TableParagraph"/>
              <w:spacing w:before="1" w:line="222" w:lineRule="exact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574BA064" w14:textId="77777777" w:rsidR="004F461A" w:rsidRPr="00A068AC" w:rsidRDefault="00000000">
            <w:pPr>
              <w:pStyle w:val="TableParagraph"/>
              <w:spacing w:before="1" w:line="222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0B551065" w14:textId="77777777" w:rsidR="004F461A" w:rsidRPr="00A068AC" w:rsidRDefault="00000000">
            <w:pPr>
              <w:pStyle w:val="TableParagraph"/>
              <w:spacing w:before="1" w:line="222" w:lineRule="exact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8C2"/>
          </w:tcPr>
          <w:p w14:paraId="5962B407" w14:textId="77777777" w:rsidR="004F461A" w:rsidRPr="00A068AC" w:rsidRDefault="00000000">
            <w:pPr>
              <w:pStyle w:val="TableParagraph"/>
              <w:spacing w:before="7" w:line="217" w:lineRule="exact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461A" w:rsidRPr="00A068AC" w14:paraId="2488131F" w14:textId="77777777" w:rsidTr="000F14BB">
        <w:trPr>
          <w:trHeight w:val="170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AEE4968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307F5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4E810" w14:textId="77777777" w:rsidR="004F461A" w:rsidRPr="00A068AC" w:rsidRDefault="004F461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7B882" w14:textId="77777777" w:rsidR="004F461A" w:rsidRPr="00A068AC" w:rsidRDefault="00000000">
            <w:pPr>
              <w:pStyle w:val="TableParagraph"/>
              <w:ind w:right="1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7CE2606" w14:textId="050CB88A" w:rsidR="004F461A" w:rsidRPr="00A068AC" w:rsidRDefault="00000000">
            <w:pPr>
              <w:pStyle w:val="TableParagraph"/>
              <w:spacing w:before="1"/>
              <w:ind w:left="9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Demontaż, załadunek</w:t>
            </w:r>
            <w:r w:rsidR="001D5391">
              <w:rPr>
                <w:rFonts w:ascii="Times New Roman" w:hAnsi="Times New Roman" w:cs="Times New Roman"/>
                <w:sz w:val="24"/>
                <w:szCs w:val="24"/>
              </w:rPr>
              <w:t xml:space="preserve">, odbiór,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transport płyt</w:t>
            </w:r>
            <w:r w:rsidRPr="00A068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azbestowo-cementowych</w:t>
            </w:r>
            <w:r w:rsidRPr="00A068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068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dachów</w:t>
            </w:r>
            <w:r w:rsidRPr="00A068AC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budynków oraz ich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unieszkodliwienie na przystosowanym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06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tego</w:t>
            </w:r>
            <w:r w:rsidRPr="00A06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celu</w:t>
            </w:r>
            <w:r w:rsidRPr="00A06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składowisku odpadów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8301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F9A80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6F1E0" w14:textId="77777777" w:rsidR="004F461A" w:rsidRPr="00A068AC" w:rsidRDefault="004F461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9DBE4" w14:textId="30BF5E4F" w:rsidR="004F461A" w:rsidRPr="00A068AC" w:rsidRDefault="00A068AC">
            <w:pPr>
              <w:pStyle w:val="TableParagraph"/>
              <w:ind w:left="378" w:righ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72,502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988A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B063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0A008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A" w:rsidRPr="00A068AC" w14:paraId="067D6587" w14:textId="77777777" w:rsidTr="000F14BB">
        <w:trPr>
          <w:trHeight w:val="146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352594B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83B3B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52DFC" w14:textId="77777777" w:rsidR="004F461A" w:rsidRPr="00A068AC" w:rsidRDefault="00000000">
            <w:pPr>
              <w:pStyle w:val="TableParagraph"/>
              <w:spacing w:before="123"/>
              <w:ind w:right="1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201F76F" w14:textId="71A6EF7D" w:rsidR="004F461A" w:rsidRPr="00A068AC" w:rsidRDefault="001D5391">
            <w:pPr>
              <w:pStyle w:val="TableParagraph"/>
              <w:spacing w:before="1"/>
              <w:ind w:left="9"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Zbieranie, z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aładunek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8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  <w:r w:rsidRPr="00A068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złożonych</w:t>
            </w:r>
            <w:r w:rsidRPr="00A068AC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luzem odpadów zawierających azbest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oraz ich unieszkodliwienie na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t>przystosowanym do tego celu</w:t>
            </w:r>
            <w:r w:rsidRPr="00A068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składowisku odpadów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43D3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CE212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9C660" w14:textId="077F0535" w:rsidR="004F461A" w:rsidRPr="00A068AC" w:rsidRDefault="00A068AC">
            <w:pPr>
              <w:pStyle w:val="TableParagraph"/>
              <w:spacing w:before="123"/>
              <w:ind w:left="378" w:righ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21,019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C11AF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6B58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0A13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1A" w:rsidRPr="00A068AC" w14:paraId="43C8D18C" w14:textId="77777777" w:rsidTr="000F14BB">
        <w:trPr>
          <w:trHeight w:val="74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8C2"/>
          </w:tcPr>
          <w:p w14:paraId="13ACB1BB" w14:textId="77777777" w:rsidR="004F461A" w:rsidRPr="00A068AC" w:rsidRDefault="004F461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B038F" w14:textId="77777777" w:rsidR="004F461A" w:rsidRPr="00A068AC" w:rsidRDefault="00000000">
            <w:pPr>
              <w:pStyle w:val="TableParagraph"/>
              <w:ind w:right="1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2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8C2"/>
          </w:tcPr>
          <w:p w14:paraId="043480BC" w14:textId="77777777" w:rsidR="004F461A" w:rsidRPr="00A068AC" w:rsidRDefault="004F461A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B6278" w14:textId="77777777" w:rsidR="004F461A" w:rsidRPr="00A068AC" w:rsidRDefault="00000000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 w:rsidRPr="00A068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068AC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A068AC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(Kolumna</w:t>
            </w:r>
            <w:r w:rsidRPr="00A068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suma wierszy</w:t>
            </w:r>
            <w:r w:rsidRPr="00A068A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068A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068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068AC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3D7BF3" w14:textId="77777777" w:rsidR="004F461A" w:rsidRPr="00A068AC" w:rsidRDefault="004F46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BD183" w14:textId="77777777" w:rsidR="004F461A" w:rsidRPr="00A068AC" w:rsidRDefault="004F461A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8414669" w14:textId="77777777" w:rsidR="004F461A" w:rsidRPr="00A068AC" w:rsidRDefault="00000000">
      <w:pPr>
        <w:spacing w:before="59"/>
        <w:ind w:left="10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Cena</w:t>
      </w:r>
      <w:r w:rsidRPr="00A06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brutto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słownie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(Kolumna</w:t>
      </w:r>
      <w:r w:rsidRPr="00A06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6,</w:t>
      </w:r>
      <w:r w:rsidRPr="00A06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wiersz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C)</w:t>
      </w:r>
      <w:r w:rsidRPr="00A068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….........….….……………………………………………………………………………........</w:t>
      </w:r>
    </w:p>
    <w:p w14:paraId="2B371059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A7AF6E0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A5DF9B1" w14:textId="77777777" w:rsidR="004F461A" w:rsidRPr="00A068AC" w:rsidRDefault="004F461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5A9B23A0" w14:textId="6DCDBFBD" w:rsidR="00A068AC" w:rsidRDefault="00A068AC" w:rsidP="00A068AC">
      <w:pPr>
        <w:spacing w:before="1"/>
        <w:ind w:left="6437" w:right="128" w:firstLine="44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…..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……………..…….</w:t>
      </w:r>
    </w:p>
    <w:p w14:paraId="6240E120" w14:textId="71F4E251" w:rsidR="004F461A" w:rsidRPr="00A068AC" w:rsidRDefault="00000000" w:rsidP="00A068AC">
      <w:pPr>
        <w:spacing w:before="1"/>
        <w:ind w:left="6437" w:right="128" w:firstLine="44"/>
        <w:jc w:val="center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(pieczątka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podpis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Wykonawcy)</w:t>
      </w:r>
    </w:p>
    <w:p w14:paraId="6E09830E" w14:textId="77777777" w:rsidR="004F461A" w:rsidRPr="00A068AC" w:rsidRDefault="004F461A">
      <w:pPr>
        <w:jc w:val="right"/>
        <w:rPr>
          <w:rFonts w:ascii="Times New Roman" w:hAnsi="Times New Roman" w:cs="Times New Roman"/>
          <w:sz w:val="24"/>
          <w:szCs w:val="24"/>
        </w:rPr>
        <w:sectPr w:rsidR="004F461A" w:rsidRPr="00A068AC">
          <w:type w:val="continuous"/>
          <w:pgSz w:w="11900" w:h="16840"/>
          <w:pgMar w:top="680" w:right="1280" w:bottom="900" w:left="1460" w:header="708" w:footer="708" w:gutter="0"/>
          <w:cols w:space="708"/>
        </w:sectPr>
      </w:pPr>
    </w:p>
    <w:p w14:paraId="5453A5D2" w14:textId="116A5765" w:rsidR="004F461A" w:rsidRPr="00A068AC" w:rsidRDefault="00000000" w:rsidP="00A068AC">
      <w:pPr>
        <w:pStyle w:val="Nagwek1"/>
        <w:spacing w:before="28"/>
        <w:ind w:left="3000" w:right="2923" w:firstLine="600"/>
        <w:rPr>
          <w:rFonts w:ascii="Times New Roman" w:hAnsi="Times New Roman" w:cs="Times New Roman"/>
          <w:b w:val="0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lastRenderedPageBreak/>
        <w:t>OŚWIADC</w:t>
      </w:r>
      <w:r w:rsidR="00A068AC">
        <w:rPr>
          <w:rFonts w:ascii="Times New Roman" w:hAnsi="Times New Roman" w:cs="Times New Roman"/>
          <w:sz w:val="24"/>
          <w:szCs w:val="24"/>
        </w:rPr>
        <w:t>ZENIE</w:t>
      </w:r>
    </w:p>
    <w:p w14:paraId="280D4813" w14:textId="77777777" w:rsidR="004F461A" w:rsidRPr="00A068AC" w:rsidRDefault="00000000">
      <w:pPr>
        <w:pStyle w:val="Tekstpodstawowy"/>
        <w:ind w:left="528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Firma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(nazwa,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adres)</w:t>
      </w:r>
    </w:p>
    <w:p w14:paraId="2092D220" w14:textId="59E4716A" w:rsidR="004F461A" w:rsidRPr="00A068AC" w:rsidRDefault="00000000">
      <w:pPr>
        <w:pStyle w:val="Tekstpodstawowy"/>
        <w:spacing w:before="2" w:line="268" w:lineRule="exact"/>
        <w:ind w:left="46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00EAF">
        <w:rPr>
          <w:rFonts w:ascii="Times New Roman" w:hAnsi="Times New Roman" w:cs="Times New Roman"/>
          <w:sz w:val="24"/>
          <w:szCs w:val="24"/>
        </w:rPr>
        <w:t>……</w:t>
      </w:r>
    </w:p>
    <w:p w14:paraId="3B93EB91" w14:textId="33BFAA9F" w:rsidR="004F461A" w:rsidRPr="00A068AC" w:rsidRDefault="00000000">
      <w:pPr>
        <w:pStyle w:val="Tekstpodstawowy"/>
        <w:spacing w:line="268" w:lineRule="exact"/>
        <w:ind w:left="46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E00EAF">
        <w:rPr>
          <w:rFonts w:ascii="Times New Roman" w:hAnsi="Times New Roman" w:cs="Times New Roman"/>
          <w:sz w:val="24"/>
          <w:szCs w:val="24"/>
        </w:rPr>
        <w:t>…</w:t>
      </w:r>
    </w:p>
    <w:p w14:paraId="34C100A1" w14:textId="76D1F9E4" w:rsidR="004F461A" w:rsidRPr="00A068AC" w:rsidRDefault="00000000">
      <w:pPr>
        <w:pStyle w:val="Tekstpodstawowy"/>
        <w:spacing w:before="1"/>
        <w:ind w:left="461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B41E9FE" w14:textId="77777777" w:rsidR="004F461A" w:rsidRPr="00A068AC" w:rsidRDefault="004F461A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5ABA9661" w14:textId="77777777" w:rsidR="004F461A" w:rsidRPr="00A068AC" w:rsidRDefault="00000000">
      <w:pPr>
        <w:pStyle w:val="Nagwek1"/>
        <w:numPr>
          <w:ilvl w:val="0"/>
          <w:numId w:val="1"/>
        </w:numPr>
        <w:tabs>
          <w:tab w:val="left" w:pos="825"/>
          <w:tab w:val="left" w:pos="826"/>
        </w:tabs>
        <w:ind w:left="826" w:hanging="627"/>
        <w:jc w:val="lef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Niniejszym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oświadczam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że:</w:t>
      </w:r>
    </w:p>
    <w:p w14:paraId="4327F0AA" w14:textId="77777777" w:rsidR="004F461A" w:rsidRPr="00A068AC" w:rsidRDefault="004F461A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6E487309" w14:textId="7A66C395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  <w:tab w:val="left" w:pos="2878"/>
          <w:tab w:val="left" w:pos="3351"/>
          <w:tab w:val="left" w:pos="4362"/>
          <w:tab w:val="left" w:pos="5664"/>
          <w:tab w:val="left" w:pos="6587"/>
          <w:tab w:val="left" w:pos="6901"/>
          <w:tab w:val="left" w:pos="8127"/>
        </w:tabs>
        <w:spacing w:before="0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zobowiązuję</w:t>
      </w:r>
      <w:r w:rsidRPr="00A068AC">
        <w:rPr>
          <w:rFonts w:ascii="Times New Roman" w:hAnsi="Times New Roman" w:cs="Times New Roman"/>
          <w:sz w:val="24"/>
          <w:szCs w:val="24"/>
        </w:rPr>
        <w:tab/>
        <w:t>się</w:t>
      </w:r>
      <w:r w:rsidRPr="00A068AC">
        <w:rPr>
          <w:rFonts w:ascii="Times New Roman" w:hAnsi="Times New Roman" w:cs="Times New Roman"/>
          <w:sz w:val="24"/>
          <w:szCs w:val="24"/>
        </w:rPr>
        <w:tab/>
        <w:t>wykonać</w:t>
      </w:r>
      <w:r w:rsidRPr="00A068AC">
        <w:rPr>
          <w:rFonts w:ascii="Times New Roman" w:hAnsi="Times New Roman" w:cs="Times New Roman"/>
          <w:sz w:val="24"/>
          <w:szCs w:val="24"/>
        </w:rPr>
        <w:tab/>
        <w:t>zamówienie</w:t>
      </w:r>
      <w:r w:rsidRPr="00A068AC">
        <w:rPr>
          <w:rFonts w:ascii="Times New Roman" w:hAnsi="Times New Roman" w:cs="Times New Roman"/>
          <w:sz w:val="24"/>
          <w:szCs w:val="24"/>
        </w:rPr>
        <w:tab/>
        <w:t>zgodnie</w:t>
      </w:r>
      <w:r w:rsidRPr="00A068AC">
        <w:rPr>
          <w:rFonts w:ascii="Times New Roman" w:hAnsi="Times New Roman" w:cs="Times New Roman"/>
          <w:sz w:val="24"/>
          <w:szCs w:val="24"/>
        </w:rPr>
        <w:tab/>
        <w:t>z</w:t>
      </w:r>
      <w:r w:rsidRPr="00A068AC">
        <w:rPr>
          <w:rFonts w:ascii="Times New Roman" w:hAnsi="Times New Roman" w:cs="Times New Roman"/>
          <w:sz w:val="24"/>
          <w:szCs w:val="24"/>
        </w:rPr>
        <w:tab/>
        <w:t>warunkami</w:t>
      </w:r>
      <w:r w:rsidR="000F14BB">
        <w:rPr>
          <w:rFonts w:ascii="Times New Roman" w:hAnsi="Times New Roman" w:cs="Times New Roman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>podanymi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zaproszeniu,</w:t>
      </w:r>
    </w:p>
    <w:p w14:paraId="6C7212D5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spacing w:line="268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akceptuję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warunki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płatności,</w:t>
      </w:r>
    </w:p>
    <w:p w14:paraId="6F496B3D" w14:textId="22CBFDFA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spacing w:before="0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akceptuję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wzór</w:t>
      </w:r>
      <w:r w:rsidRPr="00A068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umowy,</w:t>
      </w:r>
      <w:r w:rsidRPr="00A068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</w:t>
      </w:r>
      <w:r w:rsidRPr="00A068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także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termin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realizacji</w:t>
      </w:r>
      <w:r w:rsidRPr="00A068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przedmiotu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podany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przez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Zamawiającego,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to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jest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dnia</w:t>
      </w:r>
      <w:r w:rsidRPr="00A06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00EAF">
        <w:rPr>
          <w:rFonts w:ascii="Times New Roman" w:hAnsi="Times New Roman" w:cs="Times New Roman"/>
          <w:spacing w:val="4"/>
          <w:sz w:val="24"/>
          <w:szCs w:val="24"/>
        </w:rPr>
        <w:t>02.10.</w:t>
      </w:r>
      <w:r w:rsidRPr="00A068AC">
        <w:rPr>
          <w:rFonts w:ascii="Times New Roman" w:hAnsi="Times New Roman" w:cs="Times New Roman"/>
          <w:sz w:val="24"/>
          <w:szCs w:val="24"/>
        </w:rPr>
        <w:t>2023</w:t>
      </w:r>
      <w:r w:rsidRPr="00A068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r.,</w:t>
      </w:r>
    </w:p>
    <w:p w14:paraId="6EA3F8B8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spacing w:before="0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uważam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się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związanego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niniejszą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ofertą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przez</w:t>
      </w:r>
      <w:r w:rsidRPr="00A068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30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dni</w:t>
      </w:r>
      <w:r w:rsidRPr="00A068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od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dnia</w:t>
      </w:r>
      <w:r w:rsidRPr="00A068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upływu</w:t>
      </w:r>
      <w:r w:rsidRPr="00A068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terminu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składania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ofert,</w:t>
      </w:r>
    </w:p>
    <w:p w14:paraId="2389AAE6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  <w:tab w:val="left" w:pos="2865"/>
          <w:tab w:val="left" w:pos="3326"/>
          <w:tab w:val="left" w:pos="3771"/>
        </w:tabs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zobowiązuję</w:t>
      </w:r>
      <w:r w:rsidRPr="00A068AC">
        <w:rPr>
          <w:rFonts w:ascii="Times New Roman" w:hAnsi="Times New Roman" w:cs="Times New Roman"/>
          <w:sz w:val="24"/>
          <w:szCs w:val="24"/>
        </w:rPr>
        <w:tab/>
        <w:t>się</w:t>
      </w:r>
      <w:r w:rsidRPr="00A068AC">
        <w:rPr>
          <w:rFonts w:ascii="Times New Roman" w:hAnsi="Times New Roman" w:cs="Times New Roman"/>
          <w:sz w:val="24"/>
          <w:szCs w:val="24"/>
        </w:rPr>
        <w:tab/>
        <w:t>do</w:t>
      </w:r>
      <w:r w:rsidRPr="00A068AC">
        <w:rPr>
          <w:rFonts w:ascii="Times New Roman" w:hAnsi="Times New Roman" w:cs="Times New Roman"/>
          <w:sz w:val="24"/>
          <w:szCs w:val="24"/>
        </w:rPr>
        <w:tab/>
        <w:t>zawarcia</w:t>
      </w:r>
      <w:r w:rsidRPr="00A068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umowy</w:t>
      </w:r>
      <w:r w:rsidRPr="00A068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</w:t>
      </w:r>
      <w:r w:rsidRPr="00A068A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miejscu</w:t>
      </w:r>
      <w:r w:rsidRPr="00A068A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terminie</w:t>
      </w:r>
      <w:r w:rsidRPr="00A068A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wskazanym</w:t>
      </w:r>
      <w:r w:rsidRPr="00A068A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przez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Zamawiającego,</w:t>
      </w:r>
    </w:p>
    <w:p w14:paraId="736DFD5D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posiadam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uprawnienia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wykonywania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określonej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działalności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lub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czynności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jeżeli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ustawy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nakładają obowiązek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takich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uprawnień,</w:t>
      </w:r>
    </w:p>
    <w:p w14:paraId="5D9DC162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pracownicy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posiadają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aktualne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badania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lekarskie</w:t>
      </w:r>
      <w:r w:rsidRPr="00A068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oraz</w:t>
      </w:r>
      <w:r w:rsidRPr="00A06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odbyli</w:t>
      </w:r>
      <w:r w:rsidRPr="00A068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szkolenia</w:t>
      </w:r>
      <w:r w:rsidRPr="00A06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pozwalające</w:t>
      </w:r>
      <w:r w:rsidRPr="00A068AC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pracę z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azbestem,</w:t>
      </w:r>
    </w:p>
    <w:p w14:paraId="0810BC53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posiadam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sprzęt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odpowiednie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urządzenia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wykonania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przedmiotu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zamówienia,</w:t>
      </w:r>
    </w:p>
    <w:p w14:paraId="051568F7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posiadam</w:t>
      </w:r>
      <w:r w:rsidRPr="00A068A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niezbędną</w:t>
      </w:r>
      <w:r w:rsidRPr="00A068A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wiedzę</w:t>
      </w:r>
      <w:r w:rsidRPr="00A068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doświadczenie</w:t>
      </w:r>
      <w:r w:rsidRPr="00A068A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prawidłowego</w:t>
      </w:r>
      <w:r w:rsidRPr="00A068A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rzetelnego</w:t>
      </w:r>
      <w:r w:rsidRPr="00A068A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przeprowadzenia</w:t>
      </w:r>
      <w:r w:rsidRPr="00A068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zamówienia,</w:t>
      </w:r>
    </w:p>
    <w:p w14:paraId="216870AC" w14:textId="77777777" w:rsidR="004F461A" w:rsidRPr="00A068AC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znajduję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się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sytuacji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ekonomicznej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finansowej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zapewniającej</w:t>
      </w:r>
      <w:r w:rsidRPr="00A068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wykonanie</w:t>
      </w:r>
      <w:r w:rsidRPr="00A068AC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zamówienia,</w:t>
      </w:r>
    </w:p>
    <w:p w14:paraId="55901E10" w14:textId="77777777" w:rsidR="00E00EAF" w:rsidRDefault="00000000" w:rsidP="00F6739B">
      <w:pPr>
        <w:pStyle w:val="Akapitzlist"/>
        <w:numPr>
          <w:ilvl w:val="1"/>
          <w:numId w:val="1"/>
        </w:numPr>
        <w:tabs>
          <w:tab w:val="left" w:pos="154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nie</w:t>
      </w:r>
      <w:r w:rsidRPr="00A068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zostało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wszczęte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postępowanie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ogłoszenie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upadłości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lub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likwidacji</w:t>
      </w:r>
    </w:p>
    <w:p w14:paraId="2CD71704" w14:textId="77777777" w:rsidR="004C5635" w:rsidRDefault="00E00EAF" w:rsidP="00F6739B">
      <w:pPr>
        <w:pStyle w:val="Akapitzlist"/>
        <w:numPr>
          <w:ilvl w:val="1"/>
          <w:numId w:val="1"/>
        </w:numPr>
        <w:tabs>
          <w:tab w:val="left" w:pos="154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dysponuję dokumentem potwierdzającym, że Wykonawca posiada możliwość </w:t>
      </w:r>
      <w:r w:rsidR="004C5635">
        <w:rPr>
          <w:rFonts w:ascii="Times New Roman" w:hAnsi="Times New Roman" w:cs="Times New Roman"/>
          <w:sz w:val="24"/>
          <w:szCs w:val="24"/>
        </w:rPr>
        <w:t>utylizacji odpadów zawierających azbest, w tym szczególności odpadów o kodach 17 06 05*, 17 06 01* do przystosowanego do tego składowiska odpadów niebezpiecznych;</w:t>
      </w:r>
    </w:p>
    <w:p w14:paraId="3EB73F04" w14:textId="3A7AC5D9" w:rsidR="004F461A" w:rsidRPr="004C5635" w:rsidRDefault="004C5635" w:rsidP="00F6739B">
      <w:pPr>
        <w:pStyle w:val="Akapitzlist"/>
        <w:numPr>
          <w:ilvl w:val="1"/>
          <w:numId w:val="1"/>
        </w:numPr>
        <w:tabs>
          <w:tab w:val="left" w:pos="154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składowisko o którym mowa w pkt 12 posiada pozwolenie zintegrowane</w:t>
      </w:r>
      <w:r w:rsidRPr="004C5635">
        <w:rPr>
          <w:rFonts w:ascii="Times New Roman" w:hAnsi="Times New Roman" w:cs="Times New Roman"/>
          <w:sz w:val="24"/>
          <w:szCs w:val="24"/>
        </w:rPr>
        <w:t>.</w:t>
      </w:r>
    </w:p>
    <w:p w14:paraId="16F94FB4" w14:textId="77777777" w:rsidR="004F461A" w:rsidRPr="00A068AC" w:rsidRDefault="004F461A" w:rsidP="000F14B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573584C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50F4661" w14:textId="77777777" w:rsidR="004F461A" w:rsidRPr="00A068AC" w:rsidRDefault="004F461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2F7A2DA5" w14:textId="77777777" w:rsidR="004C5635" w:rsidRDefault="00000000">
      <w:pPr>
        <w:pStyle w:val="Tekstpodstawowy"/>
        <w:ind w:left="6175" w:right="127" w:firstLine="54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……………..……..………</w:t>
      </w:r>
    </w:p>
    <w:p w14:paraId="160BF14D" w14:textId="7261DD78" w:rsidR="004F461A" w:rsidRPr="00A068AC" w:rsidRDefault="00000000">
      <w:pPr>
        <w:pStyle w:val="Tekstpodstawowy"/>
        <w:ind w:left="6175" w:right="127" w:firstLine="54"/>
        <w:jc w:val="right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(pieczątka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podpis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Wykonawcy)</w:t>
      </w:r>
    </w:p>
    <w:p w14:paraId="6334C653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AA9568F" w14:textId="77777777" w:rsidR="004F461A" w:rsidRPr="00A068AC" w:rsidRDefault="004F461A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4D6AA82E" w14:textId="7528E344" w:rsidR="004F461A" w:rsidRPr="00A068AC" w:rsidRDefault="00000000" w:rsidP="004C5635">
      <w:pPr>
        <w:pStyle w:val="Akapitzlist"/>
        <w:numPr>
          <w:ilvl w:val="0"/>
          <w:numId w:val="1"/>
        </w:numPr>
        <w:tabs>
          <w:tab w:val="left" w:pos="809"/>
          <w:tab w:val="left" w:pos="810"/>
        </w:tabs>
        <w:ind w:left="810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68AC">
        <w:rPr>
          <w:rFonts w:ascii="Times New Roman" w:hAnsi="Times New Roman" w:cs="Times New Roman"/>
          <w:sz w:val="24"/>
          <w:szCs w:val="24"/>
        </w:rPr>
        <w:t>Załącznikami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oferty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są</w:t>
      </w:r>
      <w:r w:rsidRPr="00A068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dokumenty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załączniki</w:t>
      </w:r>
      <w:r w:rsidRPr="00A06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wymienione</w:t>
      </w:r>
      <w:r w:rsidRPr="00A068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A068AC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  <w:u w:val="single"/>
        </w:rPr>
        <w:t>punkcie</w:t>
      </w:r>
      <w:r w:rsidRPr="00A068AC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="00F6739B">
        <w:rPr>
          <w:rFonts w:ascii="Times New Roman" w:hAnsi="Times New Roman" w:cs="Times New Roman"/>
          <w:spacing w:val="-3"/>
          <w:sz w:val="24"/>
          <w:szCs w:val="24"/>
          <w:u w:val="single"/>
        </w:rPr>
        <w:t>5</w:t>
      </w:r>
      <w:r w:rsidRPr="00A068A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  <w:u w:val="single"/>
        </w:rPr>
        <w:t>zaproszenia.</w:t>
      </w:r>
    </w:p>
    <w:p w14:paraId="0FC2CCD9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F395608" w14:textId="77777777" w:rsidR="004F461A" w:rsidRPr="00A068AC" w:rsidRDefault="004F461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5A64966" w14:textId="77777777" w:rsidR="004F461A" w:rsidRPr="00A068AC" w:rsidRDefault="004F461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5188C398" w14:textId="77777777" w:rsidR="00A068AC" w:rsidRDefault="00000000">
      <w:pPr>
        <w:pStyle w:val="Tekstpodstawowy"/>
        <w:spacing w:before="55"/>
        <w:ind w:left="6175" w:right="127" w:firstLine="54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A068AC">
        <w:rPr>
          <w:rFonts w:ascii="Times New Roman" w:hAnsi="Times New Roman" w:cs="Times New Roman"/>
          <w:spacing w:val="-1"/>
          <w:sz w:val="24"/>
          <w:szCs w:val="24"/>
        </w:rPr>
        <w:t>……………..……..……</w:t>
      </w:r>
    </w:p>
    <w:p w14:paraId="275A9563" w14:textId="3EF17E58" w:rsidR="004F461A" w:rsidRPr="00A068AC" w:rsidRDefault="00A068AC">
      <w:pPr>
        <w:pStyle w:val="Tekstpodstawowy"/>
        <w:spacing w:before="55"/>
        <w:ind w:left="6175" w:right="127" w:firstLine="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68AC">
        <w:rPr>
          <w:rFonts w:ascii="Times New Roman" w:hAnsi="Times New Roman" w:cs="Times New Roman"/>
          <w:sz w:val="24"/>
          <w:szCs w:val="24"/>
        </w:rPr>
        <w:t>pieczątka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i</w:t>
      </w:r>
      <w:r w:rsidRPr="00A06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podpis</w:t>
      </w:r>
      <w:r w:rsidRPr="00A06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68AC">
        <w:rPr>
          <w:rFonts w:ascii="Times New Roman" w:hAnsi="Times New Roman" w:cs="Times New Roman"/>
          <w:sz w:val="24"/>
          <w:szCs w:val="24"/>
        </w:rPr>
        <w:t>Wykonawcy)</w:t>
      </w:r>
    </w:p>
    <w:sectPr w:rsidR="004F461A" w:rsidRPr="00A068AC">
      <w:pgSz w:w="11900" w:h="16840"/>
      <w:pgMar w:top="680" w:right="1280" w:bottom="960" w:left="146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BE2D" w14:textId="77777777" w:rsidR="00E8415E" w:rsidRDefault="00E8415E">
      <w:r>
        <w:separator/>
      </w:r>
    </w:p>
  </w:endnote>
  <w:endnote w:type="continuationSeparator" w:id="0">
    <w:p w14:paraId="4202491D" w14:textId="77777777" w:rsidR="00E8415E" w:rsidRDefault="00E8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B586" w14:textId="0635C1E5" w:rsidR="004F461A" w:rsidRDefault="00A068A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CC0FAB" wp14:editId="4D991E8C">
              <wp:simplePos x="0" y="0"/>
              <wp:positionH relativeFrom="page">
                <wp:posOffset>7181850</wp:posOffset>
              </wp:positionH>
              <wp:positionV relativeFrom="page">
                <wp:posOffset>10060940</wp:posOffset>
              </wp:positionV>
              <wp:extent cx="133350" cy="152400"/>
              <wp:effectExtent l="0" t="0" r="0" b="0"/>
              <wp:wrapNone/>
              <wp:docPr id="1982718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1EF23" w14:textId="77777777" w:rsidR="004F461A" w:rsidRDefault="0000000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C0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5pt;margin-top:792.2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" filled="f" stroked="f">
              <v:textbox inset="0,0,0,0">
                <w:txbxContent>
                  <w:p w14:paraId="2681EF23" w14:textId="77777777" w:rsidR="004F461A" w:rsidRDefault="00000000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B10F" w14:textId="77777777" w:rsidR="00E8415E" w:rsidRDefault="00E8415E">
      <w:r>
        <w:separator/>
      </w:r>
    </w:p>
  </w:footnote>
  <w:footnote w:type="continuationSeparator" w:id="0">
    <w:p w14:paraId="1DBBFA87" w14:textId="77777777" w:rsidR="00E8415E" w:rsidRDefault="00E8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EAA"/>
    <w:multiLevelType w:val="hybridMultilevel"/>
    <w:tmpl w:val="EFF87E26"/>
    <w:lvl w:ilvl="0" w:tplc="D68E7FEE">
      <w:start w:val="1"/>
      <w:numFmt w:val="decimal"/>
      <w:lvlText w:val="%1."/>
      <w:lvlJc w:val="left"/>
      <w:pPr>
        <w:ind w:left="102" w:hanging="28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EEBA023C">
      <w:start w:val="1"/>
      <w:numFmt w:val="decimal"/>
      <w:lvlText w:val="%2)"/>
      <w:lvlJc w:val="left"/>
      <w:pPr>
        <w:ind w:left="1542" w:hanging="360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84B8F08A">
      <w:numFmt w:val="bullet"/>
      <w:lvlText w:val="•"/>
      <w:lvlJc w:val="left"/>
      <w:pPr>
        <w:ind w:left="2386" w:hanging="360"/>
      </w:pPr>
      <w:rPr>
        <w:rFonts w:hint="default"/>
        <w:lang w:val="pl-PL" w:eastAsia="en-US" w:bidi="ar-SA"/>
      </w:rPr>
    </w:lvl>
    <w:lvl w:ilvl="3" w:tplc="6E368FB8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4" w:tplc="EB26BF3A">
      <w:numFmt w:val="bullet"/>
      <w:lvlText w:val="•"/>
      <w:lvlJc w:val="left"/>
      <w:pPr>
        <w:ind w:left="4080" w:hanging="360"/>
      </w:pPr>
      <w:rPr>
        <w:rFonts w:hint="default"/>
        <w:lang w:val="pl-PL" w:eastAsia="en-US" w:bidi="ar-SA"/>
      </w:rPr>
    </w:lvl>
    <w:lvl w:ilvl="5" w:tplc="C26AE752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6" w:tplc="EA7C2566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7" w:tplc="FD60F2F2">
      <w:numFmt w:val="bullet"/>
      <w:lvlText w:val="•"/>
      <w:lvlJc w:val="left"/>
      <w:pPr>
        <w:ind w:left="6620" w:hanging="360"/>
      </w:pPr>
      <w:rPr>
        <w:rFonts w:hint="default"/>
        <w:lang w:val="pl-PL" w:eastAsia="en-US" w:bidi="ar-SA"/>
      </w:rPr>
    </w:lvl>
    <w:lvl w:ilvl="8" w:tplc="BF1C086A">
      <w:numFmt w:val="bullet"/>
      <w:lvlText w:val="•"/>
      <w:lvlJc w:val="left"/>
      <w:pPr>
        <w:ind w:left="7466" w:hanging="360"/>
      </w:pPr>
      <w:rPr>
        <w:rFonts w:hint="default"/>
        <w:lang w:val="pl-PL" w:eastAsia="en-US" w:bidi="ar-SA"/>
      </w:rPr>
    </w:lvl>
  </w:abstractNum>
  <w:num w:numId="1" w16cid:durableId="31479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1A"/>
    <w:rsid w:val="000F14BB"/>
    <w:rsid w:val="00121710"/>
    <w:rsid w:val="001D5391"/>
    <w:rsid w:val="002D5F2E"/>
    <w:rsid w:val="003D2E9B"/>
    <w:rsid w:val="003E461D"/>
    <w:rsid w:val="003E584A"/>
    <w:rsid w:val="004C5635"/>
    <w:rsid w:val="004F461A"/>
    <w:rsid w:val="005162E4"/>
    <w:rsid w:val="007C0CCE"/>
    <w:rsid w:val="00A068AC"/>
    <w:rsid w:val="00E00EAF"/>
    <w:rsid w:val="00E8415E"/>
    <w:rsid w:val="00F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6233C"/>
  <w15:docId w15:val="{BF2BE329-3AD8-42C8-A51C-832C0813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647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154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Litak</dc:creator>
  <cp:lastModifiedBy>Kat_Sza</cp:lastModifiedBy>
  <cp:revision>6</cp:revision>
  <cp:lastPrinted>2023-08-09T06:58:00Z</cp:lastPrinted>
  <dcterms:created xsi:type="dcterms:W3CDTF">2023-07-10T14:30:00Z</dcterms:created>
  <dcterms:modified xsi:type="dcterms:W3CDTF">2023-08-09T06:58:00Z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2023-06-13T00:00:00Z</vt:filetime>
  </property>
</Properties>
</file>