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2B30" w14:textId="77777777" w:rsidR="00A95970" w:rsidRPr="00A858FC" w:rsidRDefault="00A95970" w:rsidP="00A95970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  <w:r w:rsidRPr="00A858FC">
        <w:rPr>
          <w:rFonts w:ascii="Cambria" w:hAnsi="Cambria"/>
          <w:i/>
          <w:lang w:eastAsia="pl-PL"/>
        </w:rPr>
        <w:t xml:space="preserve">Wykaz usług - Załącznik nr </w:t>
      </w:r>
      <w:r>
        <w:rPr>
          <w:rFonts w:ascii="Cambria" w:hAnsi="Cambria"/>
          <w:i/>
          <w:lang w:eastAsia="pl-PL"/>
        </w:rPr>
        <w:t>2</w:t>
      </w:r>
      <w:r w:rsidRPr="00A858FC">
        <w:rPr>
          <w:rFonts w:ascii="Cambria" w:hAnsi="Cambria"/>
          <w:i/>
          <w:lang w:eastAsia="pl-PL"/>
        </w:rPr>
        <w:t xml:space="preserve"> do Zaproszenia</w:t>
      </w:r>
    </w:p>
    <w:p w14:paraId="67B99CA3" w14:textId="77777777" w:rsidR="00A95970" w:rsidRPr="00A858FC" w:rsidRDefault="00A95970" w:rsidP="00A95970">
      <w:pPr>
        <w:suppressAutoHyphens w:val="0"/>
        <w:textAlignment w:val="auto"/>
        <w:rPr>
          <w:rFonts w:ascii="Cambria" w:hAnsi="Cambria"/>
          <w:i/>
          <w:lang w:eastAsia="pl-PL"/>
        </w:rPr>
      </w:pPr>
    </w:p>
    <w:p w14:paraId="56BB0F00" w14:textId="77777777" w:rsidR="00A95970" w:rsidRPr="00A858FC" w:rsidRDefault="00A95970" w:rsidP="00A95970">
      <w:pPr>
        <w:suppressAutoHyphens w:val="0"/>
        <w:jc w:val="center"/>
        <w:textAlignment w:val="auto"/>
        <w:rPr>
          <w:rFonts w:ascii="Cambria" w:hAnsi="Cambria"/>
          <w:lang w:eastAsia="pl-PL"/>
        </w:rPr>
      </w:pPr>
    </w:p>
    <w:p w14:paraId="613B6184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  <w:r w:rsidRPr="00A858FC">
        <w:rPr>
          <w:rFonts w:ascii="Cambria" w:hAnsi="Cambria"/>
          <w:sz w:val="22"/>
          <w:szCs w:val="22"/>
          <w:lang w:eastAsia="pl-PL"/>
        </w:rPr>
        <w:t>………………………………………………</w:t>
      </w:r>
    </w:p>
    <w:p w14:paraId="3E190215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  <w:r w:rsidRPr="00A858FC">
        <w:rPr>
          <w:rFonts w:ascii="Cambria" w:hAnsi="Cambria"/>
          <w:sz w:val="22"/>
          <w:szCs w:val="22"/>
          <w:lang w:eastAsia="pl-PL"/>
        </w:rPr>
        <w:t xml:space="preserve">                  (Nazwa Wykonawcy)</w:t>
      </w:r>
    </w:p>
    <w:p w14:paraId="6071C681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07D92BC4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3170BD12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i/>
          <w:sz w:val="22"/>
          <w:szCs w:val="22"/>
          <w:lang w:eastAsia="pl-PL"/>
        </w:rPr>
      </w:pPr>
    </w:p>
    <w:p w14:paraId="4D121E3A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i/>
          <w:sz w:val="22"/>
          <w:szCs w:val="22"/>
          <w:lang w:eastAsia="pl-PL"/>
        </w:rPr>
      </w:pPr>
    </w:p>
    <w:p w14:paraId="4B1E63DF" w14:textId="77777777" w:rsidR="00A95970" w:rsidRPr="00A858FC" w:rsidRDefault="00A95970" w:rsidP="00A95970">
      <w:pPr>
        <w:suppressAutoHyphens w:val="0"/>
        <w:jc w:val="center"/>
        <w:textAlignment w:val="auto"/>
        <w:rPr>
          <w:rFonts w:ascii="Cambria" w:hAnsi="Cambria"/>
          <w:i/>
          <w:sz w:val="22"/>
          <w:szCs w:val="22"/>
          <w:lang w:eastAsia="pl-PL"/>
        </w:rPr>
      </w:pPr>
      <w:r w:rsidRPr="00A858FC">
        <w:rPr>
          <w:rFonts w:ascii="Cambria" w:hAnsi="Cambria"/>
          <w:i/>
          <w:sz w:val="22"/>
          <w:szCs w:val="22"/>
          <w:lang w:eastAsia="pl-PL"/>
        </w:rPr>
        <w:t>Wykaz usług wykonanych a w przypadku świadczeń okresowych wykonywanych w okresie ostatnich trzech lat przed upływem terminu składania ofert</w:t>
      </w:r>
    </w:p>
    <w:p w14:paraId="67EA42D1" w14:textId="77777777" w:rsidR="00A95970" w:rsidRPr="00A858FC" w:rsidRDefault="00A95970" w:rsidP="00A95970">
      <w:pPr>
        <w:suppressAutoHyphens w:val="0"/>
        <w:textAlignment w:val="auto"/>
        <w:rPr>
          <w:rFonts w:ascii="Cambria" w:hAnsi="Cambria"/>
          <w:bCs/>
          <w:i/>
          <w:sz w:val="22"/>
          <w:szCs w:val="22"/>
          <w:lang w:eastAsia="pl-PL"/>
        </w:rPr>
      </w:pPr>
    </w:p>
    <w:tbl>
      <w:tblPr>
        <w:tblW w:w="1077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701"/>
        <w:gridCol w:w="1985"/>
        <w:gridCol w:w="1559"/>
        <w:gridCol w:w="1417"/>
        <w:gridCol w:w="1418"/>
        <w:gridCol w:w="1984"/>
      </w:tblGrid>
      <w:tr w:rsidR="00A95970" w:rsidRPr="00A858FC" w14:paraId="1019DF65" w14:textId="77777777" w:rsidTr="003A18FF">
        <w:trPr>
          <w:cantSplit/>
          <w:trHeight w:val="617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3FD8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  <w:p w14:paraId="5427F4DE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D9B8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Nazwa zamówienia</w:t>
            </w:r>
          </w:p>
          <w:p w14:paraId="75521EFD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C41F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 xml:space="preserve">Przedmiot zamówienia </w:t>
            </w:r>
          </w:p>
          <w:p w14:paraId="291FCEFA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40E02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 xml:space="preserve">Ilość odebranych Mg w ramach jednej umowy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AA3D9D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Termin 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968A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  <w:p w14:paraId="763DF230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Nazwa Zleceniodawcy</w:t>
            </w:r>
          </w:p>
          <w:p w14:paraId="41811545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</w:tr>
      <w:tr w:rsidR="00A95970" w:rsidRPr="00A858FC" w14:paraId="7C39ECEE" w14:textId="77777777" w:rsidTr="003A18FF">
        <w:trPr>
          <w:cantSplit/>
          <w:trHeight w:val="422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BEBAD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D185A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F9A2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47386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0B3F2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Data</w:t>
            </w:r>
          </w:p>
          <w:p w14:paraId="310423B5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rozpoczęcia</w:t>
            </w:r>
          </w:p>
          <w:p w14:paraId="06DA9399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dd</w:t>
            </w:r>
            <w:proofErr w:type="spellEnd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/mm/</w:t>
            </w: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rrrr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5D1AF1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Data</w:t>
            </w:r>
          </w:p>
          <w:p w14:paraId="30DF5888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zakończenia</w:t>
            </w:r>
          </w:p>
          <w:p w14:paraId="0354301A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dd</w:t>
            </w:r>
            <w:proofErr w:type="spellEnd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/mm/</w:t>
            </w: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rrrr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EFD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</w:tr>
      <w:tr w:rsidR="00A95970" w:rsidRPr="00A858FC" w14:paraId="662BC482" w14:textId="77777777" w:rsidTr="003A18FF">
        <w:trPr>
          <w:trHeight w:val="6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6251" w14:textId="77777777" w:rsidR="00A95970" w:rsidRPr="00A858FC" w:rsidRDefault="00A95970" w:rsidP="00A95970">
            <w:pPr>
              <w:numPr>
                <w:ilvl w:val="0"/>
                <w:numId w:val="1"/>
              </w:numPr>
              <w:suppressAutoHyphens w:val="0"/>
              <w:spacing w:before="120" w:after="200" w:line="276" w:lineRule="auto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10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9708C8F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DCD4B0C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7C50A5C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6721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032A1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33BEF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F37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E626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11C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A95970" w:rsidRPr="00A858FC" w14:paraId="7A6264C7" w14:textId="77777777" w:rsidTr="003A18FF">
        <w:trPr>
          <w:trHeight w:val="54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9A4D" w14:textId="77777777" w:rsidR="00A95970" w:rsidRPr="00A858FC" w:rsidRDefault="00A95970" w:rsidP="00A95970">
            <w:pPr>
              <w:numPr>
                <w:ilvl w:val="0"/>
                <w:numId w:val="1"/>
              </w:numPr>
              <w:suppressAutoHyphens w:val="0"/>
              <w:spacing w:before="120" w:after="200" w:line="276" w:lineRule="auto"/>
              <w:ind w:right="-288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451B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CF1DB14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6E3F93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1898B71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7239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CA5DE6E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53071E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59F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0F5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D39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14:paraId="2BC114AA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294286AA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7834F77A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23070DB7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60A5EBD6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  <w:r w:rsidRPr="00A858FC">
        <w:rPr>
          <w:rFonts w:ascii="Cambria" w:hAnsi="Cambria"/>
          <w:sz w:val="22"/>
          <w:szCs w:val="22"/>
          <w:lang w:eastAsia="pl-PL"/>
        </w:rPr>
        <w:t xml:space="preserve">....................................., dn. _ _ . _ _ . _ _ _ _ </w:t>
      </w:r>
      <w:r w:rsidRPr="00A858FC">
        <w:rPr>
          <w:rFonts w:ascii="Cambria" w:hAnsi="Cambria"/>
          <w:sz w:val="22"/>
          <w:szCs w:val="22"/>
          <w:lang w:eastAsia="pl-PL"/>
        </w:rPr>
        <w:tab/>
        <w:t xml:space="preserve">                                   ........................................................................................</w:t>
      </w:r>
    </w:p>
    <w:p w14:paraId="58556016" w14:textId="77777777" w:rsidR="00A95970" w:rsidRPr="00A858FC" w:rsidRDefault="00A95970" w:rsidP="00A95970">
      <w:pPr>
        <w:suppressAutoHyphens w:val="0"/>
        <w:ind w:left="5400" w:right="70"/>
        <w:jc w:val="center"/>
        <w:textAlignment w:val="auto"/>
        <w:rPr>
          <w:rFonts w:ascii="Cambria" w:hAnsi="Cambria"/>
          <w:i/>
          <w:sz w:val="20"/>
          <w:szCs w:val="20"/>
          <w:lang w:eastAsia="pl-PL"/>
        </w:rPr>
      </w:pPr>
      <w:r w:rsidRPr="00A858FC">
        <w:rPr>
          <w:rFonts w:ascii="Cambria" w:hAnsi="Cambria"/>
          <w:sz w:val="20"/>
          <w:szCs w:val="20"/>
          <w:lang w:eastAsia="pl-PL"/>
        </w:rPr>
        <w:t xml:space="preserve">(Podpis i pieczątka Wykonawcy lub osób uprawnionych do reprezentowania Wykonawcy) </w:t>
      </w:r>
    </w:p>
    <w:p w14:paraId="5E5402AF" w14:textId="77777777" w:rsidR="00A95970" w:rsidRPr="00A858FC" w:rsidRDefault="00A95970" w:rsidP="00A95970">
      <w:pPr>
        <w:suppressAutoHyphens w:val="0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57F7D37B" w14:textId="77777777" w:rsidR="00A95970" w:rsidRPr="00A858FC" w:rsidRDefault="00A95970" w:rsidP="00A95970">
      <w:pPr>
        <w:suppressAutoHyphens w:val="0"/>
        <w:spacing w:after="200" w:line="276" w:lineRule="auto"/>
        <w:textAlignment w:val="auto"/>
        <w:rPr>
          <w:rFonts w:ascii="Cambria" w:eastAsia="Calibri" w:hAnsi="Cambria"/>
          <w:sz w:val="22"/>
          <w:szCs w:val="22"/>
          <w:lang w:eastAsia="en-US"/>
        </w:rPr>
      </w:pPr>
    </w:p>
    <w:p w14:paraId="597902B4" w14:textId="77777777" w:rsidR="00A95970" w:rsidRDefault="00A95970" w:rsidP="00A95970"/>
    <w:p w14:paraId="1269983F" w14:textId="77777777" w:rsidR="00A95970" w:rsidRDefault="00A95970" w:rsidP="00A95970"/>
    <w:p w14:paraId="78026F17" w14:textId="77777777" w:rsidR="00A95970" w:rsidRDefault="00A95970" w:rsidP="00A95970"/>
    <w:p w14:paraId="106CCD21" w14:textId="77777777" w:rsidR="00A95970" w:rsidRDefault="00A95970" w:rsidP="00A95970"/>
    <w:p w14:paraId="3906238F" w14:textId="77777777" w:rsidR="00A95970" w:rsidRDefault="00A95970" w:rsidP="00A95970"/>
    <w:p w14:paraId="3B8F041C" w14:textId="77777777" w:rsidR="00A95970" w:rsidRDefault="00A95970" w:rsidP="00A95970"/>
    <w:p w14:paraId="15D92D62" w14:textId="47AEC345" w:rsidR="009E2FE9" w:rsidRDefault="009E2FE9"/>
    <w:p w14:paraId="16861086" w14:textId="3034B215" w:rsidR="009E2FE9" w:rsidRDefault="009E2FE9"/>
    <w:p w14:paraId="70A09B74" w14:textId="5C78AA73" w:rsidR="009E2FE9" w:rsidRDefault="009E2FE9"/>
    <w:p w14:paraId="1C2FDA9E" w14:textId="72E294E5" w:rsidR="009E2FE9" w:rsidRDefault="009E2FE9"/>
    <w:p w14:paraId="7977098D" w14:textId="77777777" w:rsidR="009E2FE9" w:rsidRDefault="009E2FE9"/>
    <w:sectPr w:rsidR="009E2F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58FF" w14:textId="77777777" w:rsidR="00AC0161" w:rsidRDefault="00AC0161" w:rsidP="009E2FE9">
      <w:r>
        <w:separator/>
      </w:r>
    </w:p>
  </w:endnote>
  <w:endnote w:type="continuationSeparator" w:id="0">
    <w:p w14:paraId="5E34DCB0" w14:textId="77777777" w:rsidR="00AC0161" w:rsidRDefault="00AC0161" w:rsidP="009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9BE3" w14:textId="77777777" w:rsidR="009E2FE9" w:rsidRPr="009E2FE9" w:rsidRDefault="009E2FE9" w:rsidP="009E2FE9">
    <w:pPr>
      <w:tabs>
        <w:tab w:val="center" w:pos="4536"/>
        <w:tab w:val="right" w:pos="9072"/>
      </w:tabs>
      <w:spacing w:after="200" w:line="276" w:lineRule="auto"/>
      <w:jc w:val="right"/>
      <w:textAlignment w:val="auto"/>
      <w:rPr>
        <w:rFonts w:ascii="Calibri" w:eastAsia="Calibri" w:hAnsi="Calibri"/>
        <w:sz w:val="16"/>
        <w:szCs w:val="16"/>
      </w:rPr>
    </w:pPr>
    <w:r w:rsidRPr="009E2FE9">
      <w:rPr>
        <w:rFonts w:ascii="Calibri" w:eastAsia="Calibri" w:hAnsi="Calibri"/>
        <w:sz w:val="16"/>
        <w:szCs w:val="16"/>
      </w:rPr>
      <w:t xml:space="preserve">Zadanie zrealizowane ze środków finansowych przeznaczonych na realizację gminnych programów usuwania azbestu i wyrobów zawierających azbest przy wsparciu finansowym Wojewódzkiego Funduszu Ochrony Środowiska i Gospodarki Wodnej we Wrocławiu </w:t>
    </w:r>
  </w:p>
  <w:p w14:paraId="723A0630" w14:textId="77777777" w:rsidR="009E2FE9" w:rsidRPr="009E2FE9" w:rsidRDefault="009E2FE9" w:rsidP="009E2FE9"/>
  <w:p w14:paraId="06560317" w14:textId="77777777" w:rsidR="009E2FE9" w:rsidRDefault="009E2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06F2" w14:textId="77777777" w:rsidR="00AC0161" w:rsidRDefault="00AC0161" w:rsidP="009E2FE9">
      <w:r>
        <w:separator/>
      </w:r>
    </w:p>
  </w:footnote>
  <w:footnote w:type="continuationSeparator" w:id="0">
    <w:p w14:paraId="2ED45D2D" w14:textId="77777777" w:rsidR="00AC0161" w:rsidRDefault="00AC0161" w:rsidP="009E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1C04316E"/>
    <w:lvl w:ilvl="0" w:tplc="3348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31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0"/>
    <w:rsid w:val="003C1E01"/>
    <w:rsid w:val="00731BF2"/>
    <w:rsid w:val="009424B7"/>
    <w:rsid w:val="009E2FE9"/>
    <w:rsid w:val="00A95970"/>
    <w:rsid w:val="00A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58F"/>
  <w15:chartTrackingRefBased/>
  <w15:docId w15:val="{3A2A48DC-A3BC-4383-8752-7FB65A38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97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2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F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Kat_Sza</dc:creator>
  <cp:keywords/>
  <dc:description/>
  <cp:lastModifiedBy>Kat_Sza</cp:lastModifiedBy>
  <cp:revision>2</cp:revision>
  <dcterms:created xsi:type="dcterms:W3CDTF">2023-08-09T08:22:00Z</dcterms:created>
  <dcterms:modified xsi:type="dcterms:W3CDTF">2023-08-09T08:22:00Z</dcterms:modified>
</cp:coreProperties>
</file>