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06D7" w:rsidRDefault="005006D7" w:rsidP="005006D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:rsidR="005006D7" w:rsidRPr="001E46EE" w:rsidRDefault="005006D7" w:rsidP="005006D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:rsidR="00F902A6" w:rsidRPr="00E30108" w:rsidRDefault="00F902A6" w:rsidP="00F902A6">
      <w:pPr>
        <w:spacing w:after="2"/>
        <w:ind w:left="6096" w:right="465" w:firstLine="4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E3010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>4</w:t>
      </w:r>
      <w:r w:rsidRPr="00E3010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 xml:space="preserve"> do Zarządzenia Nr 215/VII/FZ-2024</w:t>
      </w:r>
    </w:p>
    <w:p w:rsidR="00F902A6" w:rsidRPr="00E30108" w:rsidRDefault="00F902A6" w:rsidP="00F902A6">
      <w:pPr>
        <w:spacing w:after="2"/>
        <w:ind w:left="6096" w:right="465" w:firstLine="4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E3010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>z dnia 14.08.2024 r.</w:t>
      </w:r>
    </w:p>
    <w:p w:rsidR="00F902A6" w:rsidRPr="00FB17AC" w:rsidRDefault="00F902A6" w:rsidP="00F902A6">
      <w:pPr>
        <w:tabs>
          <w:tab w:val="left" w:pos="930"/>
          <w:tab w:val="right" w:pos="9072"/>
        </w:tabs>
        <w:spacing w:line="276" w:lineRule="auto"/>
        <w:rPr>
          <w:rFonts w:ascii="Times New Roman" w:hAnsi="Times New Roman" w:cs="Times New Roman"/>
          <w:i/>
          <w:iCs/>
          <w:kern w:val="0"/>
          <w:sz w:val="16"/>
          <w:szCs w:val="16"/>
          <w14:ligatures w14:val="none"/>
        </w:rPr>
      </w:pPr>
    </w:p>
    <w:p w:rsidR="00F902A6" w:rsidRPr="001E46EE" w:rsidRDefault="00F902A6" w:rsidP="00F902A6">
      <w:pPr>
        <w:tabs>
          <w:tab w:val="left" w:pos="930"/>
          <w:tab w:val="right" w:pos="9072"/>
        </w:tabs>
        <w:spacing w:line="276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:rsidR="00F902A6" w:rsidRPr="001E46EE" w:rsidRDefault="00F902A6" w:rsidP="00F902A6">
      <w:pPr>
        <w:tabs>
          <w:tab w:val="left" w:pos="930"/>
          <w:tab w:val="right" w:pos="9072"/>
        </w:tabs>
        <w:spacing w:line="276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:rsidR="00F902A6" w:rsidRPr="001E46EE" w:rsidRDefault="00F902A6" w:rsidP="00F902A6">
      <w:pPr>
        <w:tabs>
          <w:tab w:val="left" w:pos="930"/>
          <w:tab w:val="right" w:pos="9072"/>
        </w:tabs>
        <w:spacing w:line="276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tbl>
      <w:tblPr>
        <w:tblStyle w:val="Tabela-Siatka"/>
        <w:tblpPr w:leftFromText="141" w:rightFromText="141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F902A6" w:rsidRPr="001E46EE" w:rsidTr="00F67845">
        <w:tc>
          <w:tcPr>
            <w:tcW w:w="5363" w:type="dxa"/>
            <w:gridSpan w:val="2"/>
            <w:shd w:val="clear" w:color="auto" w:fill="E2EFD9" w:themeFill="accent6" w:themeFillTint="33"/>
          </w:tcPr>
          <w:p w:rsidR="00F902A6" w:rsidRPr="001E46EE" w:rsidRDefault="00F902A6" w:rsidP="00F67845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Wypełnia Urząd Miejski w Ząbkowicach Śląskich: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Nr wniosku </w:t>
            </w:r>
          </w:p>
        </w:tc>
      </w:tr>
      <w:tr w:rsidR="00F902A6" w:rsidRPr="001E46EE" w:rsidTr="00F67845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:rsidR="00F902A6" w:rsidRPr="001E46EE" w:rsidRDefault="00F902A6" w:rsidP="00F67845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</w:rPr>
            </w:pPr>
          </w:p>
        </w:tc>
      </w:tr>
      <w:tr w:rsidR="00F902A6" w:rsidRPr="001E46EE" w:rsidTr="00F67845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:rsidR="00F902A6" w:rsidRPr="001E46EE" w:rsidRDefault="00F902A6" w:rsidP="00F67845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3" w:type="dxa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06EFA" wp14:editId="0B2E692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120546985" name="Pole tekstowe 1120546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02A6" w:rsidRPr="00A9615F" w:rsidRDefault="00F902A6" w:rsidP="00F902A6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06E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20546985" o:spid="_x0000_s1026" type="#_x0000_t202" style="position:absolute;margin-left:66.35pt;margin-top:1.65pt;width:56.9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" fillcolor="window" stroked="f" strokeweight=".5pt">
                      <v:textbox>
                        <w:txbxContent>
                          <w:p w:rsidR="00F902A6" w:rsidRPr="00A9615F" w:rsidRDefault="00F902A6" w:rsidP="00F902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3D794" wp14:editId="72F2124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857205148" name="Pole tekstowe 1857205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02A6" w:rsidRPr="00A9615F" w:rsidRDefault="00F902A6" w:rsidP="00F902A6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3D794" id="Pole tekstowe 1857205148" o:spid="_x0000_s1027" type="#_x0000_t202" style="position:absolute;margin-left:-3.65pt;margin-top:.6pt;width:56.9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" fillcolor="window" stroked="f" strokeweight=".5pt">
                      <v:textbox>
                        <w:txbxContent>
                          <w:p w:rsidR="00F902A6" w:rsidRPr="00A9615F" w:rsidRDefault="00F902A6" w:rsidP="00F902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902A6" w:rsidRDefault="00F902A6" w:rsidP="00F902A6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F902A6" w:rsidRPr="001E46EE" w:rsidRDefault="00F902A6" w:rsidP="00F902A6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F902A6" w:rsidRPr="001E46EE" w:rsidRDefault="00F902A6" w:rsidP="00F902A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WNIOSEK O PŁATNOŚĆ </w:t>
      </w: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w ramach Programu Priorytetowego „Ciepłe Mieszkanie” – II nabór </w:t>
      </w: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na terenie Gminy Ząbkowice Śląskie</w:t>
      </w:r>
    </w:p>
    <w:p w:rsidR="00F902A6" w:rsidRPr="001E46EE" w:rsidRDefault="00F902A6" w:rsidP="00F902A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bCs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C22C" wp14:editId="4A2CFB68">
                <wp:simplePos x="0" y="0"/>
                <wp:positionH relativeFrom="column">
                  <wp:posOffset>-31115</wp:posOffset>
                </wp:positionH>
                <wp:positionV relativeFrom="paragraph">
                  <wp:posOffset>62257</wp:posOffset>
                </wp:positionV>
                <wp:extent cx="6598920" cy="0"/>
                <wp:effectExtent l="0" t="0" r="0" b="0"/>
                <wp:wrapNone/>
                <wp:docPr id="729022462" name="Łącznik prosty 729022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203D8" id="Łącznik prosty 72902246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4.9pt" to="517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:rsidR="00F902A6" w:rsidRPr="001E46EE" w:rsidRDefault="00F902A6" w:rsidP="00F902A6">
      <w:pPr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1E46EE">
        <w:rPr>
          <w:rFonts w:ascii="Times New Roman" w:eastAsia="Calibri" w:hAnsi="Times New Roman" w:cs="Times New Roman"/>
          <w:bCs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Przed przystąpieniem do wypełnienia wniosku należy zapoznać się z  Instrukcją wypełniania wniosku.</w:t>
      </w:r>
      <w:r w:rsidRPr="001E46EE">
        <w:rPr>
          <w:rFonts w:ascii="Times New Roman" w:eastAsia="Calibri" w:hAnsi="Times New Roman" w:cs="Times New Roman"/>
          <w:bCs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br/>
      </w:r>
      <w:r w:rsidRPr="001E46EE"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WNIOSEK NALEŻY WYPEŁNIĆ DRUKOWANYMI LITERAMI</w:t>
      </w:r>
    </w:p>
    <w:p w:rsidR="00F902A6" w:rsidRPr="001E46EE" w:rsidRDefault="00F902A6" w:rsidP="00F902A6">
      <w:pPr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1E46EE"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br/>
        <w:t>A. INFORMACJE OGÓLNE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389"/>
        <w:gridCol w:w="2571"/>
        <w:gridCol w:w="2694"/>
        <w:gridCol w:w="2408"/>
      </w:tblGrid>
      <w:tr w:rsidR="00F902A6" w:rsidRPr="001E46EE" w:rsidTr="00F67845">
        <w:trPr>
          <w:trHeight w:val="394"/>
        </w:trPr>
        <w:tc>
          <w:tcPr>
            <w:tcW w:w="9062" w:type="dxa"/>
            <w:gridSpan w:val="4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46EE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F902A6" w:rsidRPr="001E46EE" w:rsidTr="00F67845">
        <w:tc>
          <w:tcPr>
            <w:tcW w:w="1389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46EE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71" w:type="dxa"/>
          </w:tcPr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4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46EE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408" w:type="dxa"/>
          </w:tcPr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902A6" w:rsidRPr="001E46EE" w:rsidTr="00F67845">
        <w:tc>
          <w:tcPr>
            <w:tcW w:w="1389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46EE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Dotyczy</w:t>
            </w:r>
          </w:p>
        </w:tc>
        <w:tc>
          <w:tcPr>
            <w:tcW w:w="2571" w:type="dxa"/>
            <w:tcBorders>
              <w:right w:val="single" w:sz="4" w:space="0" w:color="FFFFFF" w:themeColor="background1"/>
            </w:tcBorders>
          </w:tcPr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36"/>
                  <w:szCs w:val="36"/>
                </w:rPr>
                <w:id w:val="14030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6EE">
                  <w:rPr>
                    <w:rFonts w:ascii="Segoe UI Symbol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001E4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PODSTAWOWY poziom       dofinansowania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36"/>
                  <w:szCs w:val="36"/>
                </w:rPr>
                <w:id w:val="-1933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6EE">
                  <w:rPr>
                    <w:rFonts w:ascii="Segoe UI Symbol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001E4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PODWYŻSZONY poziom </w:t>
            </w:r>
          </w:p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</w:tc>
        <w:tc>
          <w:tcPr>
            <w:tcW w:w="2408" w:type="dxa"/>
            <w:tcBorders>
              <w:left w:val="single" w:sz="4" w:space="0" w:color="FFFFFF" w:themeColor="background1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36"/>
                  <w:szCs w:val="36"/>
                </w:rPr>
                <w:id w:val="145112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6EE">
                  <w:rPr>
                    <w:rFonts w:ascii="Segoe UI Symbol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001E4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NAJWYŻSZY poziom 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902A6" w:rsidRPr="001E46EE" w:rsidTr="00F67845">
        <w:tc>
          <w:tcPr>
            <w:tcW w:w="6654" w:type="dxa"/>
            <w:gridSpan w:val="3"/>
            <w:shd w:val="clear" w:color="auto" w:fill="E2EFD9" w:themeFill="accent6" w:themeFillTint="33"/>
          </w:tcPr>
          <w:p w:rsidR="00F902A6" w:rsidRPr="001E46EE" w:rsidRDefault="00F902A6" w:rsidP="00F67845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</w:tcPr>
          <w:p w:rsidR="00F902A6" w:rsidRPr="001E46EE" w:rsidRDefault="00F902A6" w:rsidP="00F678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A.1. DANE WNIOSKODAWCY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3119"/>
      </w:tblGrid>
      <w:tr w:rsidR="00F902A6" w:rsidRPr="001E46EE" w:rsidTr="00F67845">
        <w:trPr>
          <w:trHeight w:val="367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sz w:val="20"/>
                <w:szCs w:val="20"/>
              </w:rPr>
              <w:t>Dane Beneficjenta</w:t>
            </w:r>
          </w:p>
        </w:tc>
      </w:tr>
      <w:tr w:rsidR="00F902A6" w:rsidRPr="001E46EE" w:rsidTr="00F67845">
        <w:trPr>
          <w:trHeight w:val="442"/>
        </w:trPr>
        <w:tc>
          <w:tcPr>
            <w:tcW w:w="2547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5936053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902A6" w:rsidRPr="001E46EE" w:rsidTr="00F67845">
        <w:trPr>
          <w:trHeight w:val="419"/>
        </w:trPr>
        <w:tc>
          <w:tcPr>
            <w:tcW w:w="2547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3119" w:type="dxa"/>
            <w:shd w:val="clear" w:color="auto" w:fill="FFFFFF" w:themeFill="background1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2A6" w:rsidRPr="001E46EE" w:rsidRDefault="00F902A6" w:rsidP="00F902A6">
      <w:pPr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sdt>
        <w:sdtPr>
          <w:rPr>
            <w:rFonts w:ascii="Times New Roman" w:eastAsia="Calibri" w:hAnsi="Times New Roman" w:cs="Times New Roman"/>
            <w:b/>
            <w:kern w:val="0"/>
            <w:sz w:val="36"/>
            <w:szCs w:val="36"/>
            <w14:textOutline w14:w="9525" w14:cap="rnd" w14:cmpd="sng" w14:algn="ctr">
              <w14:noFill/>
              <w14:prstDash w14:val="solid"/>
              <w14:bevel/>
            </w14:textOutline>
            <w14:ligatures w14:val="none"/>
          </w:rPr>
          <w:id w:val="-88440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6EE">
            <w:rPr>
              <w:rFonts w:ascii="Segoe UI Symbol" w:eastAsia="Calibri" w:hAnsi="Segoe UI Symbol" w:cs="Segoe UI Symbol"/>
              <w:b/>
              <w:kern w:val="0"/>
              <w:sz w:val="36"/>
              <w:szCs w:val="36"/>
              <w14:textOutline w14:w="9525" w14:cap="rnd" w14:cmpd="sng" w14:algn="ctr">
                <w14:noFill/>
                <w14:prstDash w14:val="solid"/>
                <w14:bevel/>
              </w14:textOutline>
              <w14:ligatures w14:val="none"/>
            </w:rPr>
            <w:t>☐</w:t>
          </w:r>
        </w:sdtContent>
      </w:sdt>
      <w:r w:rsidRPr="001E46EE">
        <w:rPr>
          <w:rFonts w:ascii="Times New Roman" w:eastAsia="Calibri" w:hAnsi="Times New Roman" w:cs="Times New Roman"/>
          <w:b/>
          <w:kern w:val="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Pr="001E46EE">
        <w:rPr>
          <w:rFonts w:ascii="Times New Roman" w:hAnsi="Times New Roman" w:cs="Times New Roman"/>
          <w:kern w:val="0"/>
          <w:sz w:val="20"/>
          <w:szCs w:val="20"/>
          <w14:ligatures w14:val="none"/>
        </w:rPr>
        <w:t>Oświadczam, że od daty złożenia wniosku o dofinansowanie nie dokonałem zbycia lokalu mieszkalnego objętego dofinansowaniem.</w:t>
      </w:r>
    </w:p>
    <w:p w:rsidR="00F902A6" w:rsidRDefault="00F902A6" w:rsidP="00F902A6">
      <w:pPr>
        <w:keepNext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:rsidR="00F902A6" w:rsidRPr="001E46EE" w:rsidRDefault="00F902A6" w:rsidP="00F902A6">
      <w:pPr>
        <w:keepNext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B. INFORMACJE O REALIZACJI PRZEDSIĘWZIĘCIA</w:t>
      </w:r>
    </w:p>
    <w:p w:rsidR="00F902A6" w:rsidRPr="001E46EE" w:rsidRDefault="00F902A6" w:rsidP="00F902A6">
      <w:pPr>
        <w:keepNext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8926" w:type="dxa"/>
        <w:tblLook w:val="04A0" w:firstRow="1" w:lastRow="0" w:firstColumn="1" w:lastColumn="0" w:noHBand="0" w:noVBand="1"/>
      </w:tblPr>
      <w:tblGrid>
        <w:gridCol w:w="7650"/>
        <w:gridCol w:w="1276"/>
      </w:tblGrid>
      <w:tr w:rsidR="00F902A6" w:rsidRPr="001E46EE" w:rsidTr="00F67845">
        <w:tc>
          <w:tcPr>
            <w:tcW w:w="7650" w:type="dxa"/>
            <w:shd w:val="clear" w:color="auto" w:fill="E7E6E6" w:themeFill="background2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 w:rsidRPr="001E46EE">
              <w:rPr>
                <w:rFonts w:ascii="Times New Roman" w:hAnsi="Times New Roman" w:cs="Times New Roman"/>
                <w:sz w:val="20"/>
                <w:szCs w:val="20"/>
                <w:shd w:val="clear" w:color="auto" w:fill="E2EFD9" w:themeFill="accent6" w:themeFillTint="33"/>
              </w:rPr>
              <w:t>zakończenia przedsięwzięcia (data wystawienia ostatniej faktury lub równoważnego dokumentu księgowego lub innego dokumentu potwierdzającego wykonanie prac)</w:t>
            </w: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</w:rPr>
            </w:pPr>
          </w:p>
        </w:tc>
      </w:tr>
    </w:tbl>
    <w:p w:rsidR="00F902A6" w:rsidRPr="001E46EE" w:rsidRDefault="00F902A6" w:rsidP="00F902A6">
      <w:pPr>
        <w:keepNext/>
        <w:rPr>
          <w:rFonts w:ascii="Times New Roman" w:hAnsi="Times New Roman" w:cs="Times New Roman"/>
          <w:b/>
          <w:kern w:val="0"/>
          <w14:ligatures w14:val="none"/>
        </w:rPr>
      </w:pPr>
    </w:p>
    <w:p w:rsidR="00F902A6" w:rsidRPr="001E46EE" w:rsidRDefault="00F902A6" w:rsidP="00F902A6">
      <w:pPr>
        <w:tabs>
          <w:tab w:val="left" w:pos="2250"/>
        </w:tabs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B.2. DOKUMENTY ZAKUPU POTWIERDZAJĄCE REALIZACJĘ ZAKRESU RZECZOWEGO</w:t>
      </w:r>
    </w:p>
    <w:p w:rsidR="00F902A6" w:rsidRPr="001E46EE" w:rsidRDefault="00F902A6" w:rsidP="00F902A6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1E46EE">
        <w:rPr>
          <w:rFonts w:ascii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Uwaga: Przez dokumenty zakupu rozumiane są faktury lub inne równoważne dokumenty księgowe, potwierdzające nabycie materiałów, urządzeń lub usług.</w:t>
      </w:r>
    </w:p>
    <w:p w:rsidR="00F902A6" w:rsidRPr="001E46EE" w:rsidRDefault="00F902A6" w:rsidP="00F902A6">
      <w:pPr>
        <w:keepNext/>
        <w:jc w:val="both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sdt>
        <w:sdtPr>
          <w:rPr>
            <w:rFonts w:ascii="Times New Roman" w:hAnsi="Times New Roman" w:cs="Times New Roman"/>
            <w:b/>
            <w:kern w:val="0"/>
            <w:sz w:val="36"/>
            <w:szCs w:val="36"/>
            <w14:ligatures w14:val="none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6EE">
            <w:rPr>
              <w:rFonts w:ascii="Segoe UI Symbol" w:hAnsi="Segoe UI Symbol" w:cs="Segoe UI Symbol"/>
              <w:b/>
              <w:kern w:val="0"/>
              <w:sz w:val="36"/>
              <w:szCs w:val="36"/>
              <w14:ligatures w14:val="none"/>
            </w:rPr>
            <w:t>☐</w:t>
          </w:r>
        </w:sdtContent>
      </w:sdt>
      <w:r w:rsidRPr="001E46E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1E46EE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 xml:space="preserve">Przedstawiam do rozliczenia dokumenty zakupu określone w instrukcji wypełniania wniosku o płatność. Wypełnione dokumenty, potwierdzające poniesienie kosztów kwalifikowanych zgodnie z zakresem rzeczowo finansowym Umowy. </w:t>
      </w:r>
    </w:p>
    <w:p w:rsidR="00F902A6" w:rsidRPr="001E46EE" w:rsidRDefault="00F902A6" w:rsidP="00F902A6">
      <w:pPr>
        <w:keepNext/>
        <w:jc w:val="both"/>
        <w:rPr>
          <w:rFonts w:ascii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1E46EE">
        <w:rPr>
          <w:rFonts w:ascii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Uwaga: do dofinansowania kwalifikują się koszty zgodne z Regulaminem naboru określającym sposób składania i rozpatrywania wniosków o dofinansowanie w ramach Programu priorytetowego Ciepłe Mieszkanie na terenie Gminy Ząbkowice Śląskie, poniesione nie wcześniej niż data zawarcia umowy o dofinansowanie. W szczególności warunkiem kwalifikowalności kosztów jest spełnienie wymagań technicznych Programu. Dokumenty zakupu muszą być wystawione na Beneficjenta</w:t>
      </w:r>
    </w:p>
    <w:p w:rsidR="00F902A6" w:rsidRPr="001E46EE" w:rsidRDefault="00F902A6" w:rsidP="00F902A6">
      <w:pPr>
        <w:tabs>
          <w:tab w:val="left" w:pos="2250"/>
        </w:tabs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:rsidR="00F902A6" w:rsidRPr="001E46EE" w:rsidRDefault="00F902A6" w:rsidP="00F902A6">
      <w:pPr>
        <w:tabs>
          <w:tab w:val="left" w:pos="2250"/>
        </w:tabs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B.3. KOSZTY KWALIFIKOWANE, DOFINANSOWANIE </w:t>
      </w:r>
    </w:p>
    <w:p w:rsidR="00F902A6" w:rsidRPr="001E46EE" w:rsidRDefault="00F902A6" w:rsidP="00F902A6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Cs/>
          <w:i/>
          <w:iCs/>
          <w:kern w:val="0"/>
          <w:sz w:val="20"/>
          <w:szCs w:val="20"/>
          <w14:ligatures w14:val="none"/>
        </w:rPr>
        <w:t>Należy wpisać łączną kwotę kosztów kwalifikowanych dla danej kategorii kosztów, wynikającą z dokumentów zakupu ujętych w zestawieniu dokumentów finansowych.</w:t>
      </w:r>
    </w:p>
    <w:p w:rsidR="00F902A6" w:rsidRPr="001E46EE" w:rsidRDefault="00F902A6" w:rsidP="00F902A6">
      <w:pPr>
        <w:keepNext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B.3.1 W zakresie: Źródła ciepła, instalacje, wentylacja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F902A6" w:rsidRPr="001E46EE" w:rsidTr="00F67845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F902A6" w:rsidRPr="001E46EE" w:rsidTr="00F67845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902A6" w:rsidRPr="001E46EE" w:rsidTr="00F67845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902A6" w:rsidRPr="001E46EE" w:rsidTr="00F67845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F902A6" w:rsidRPr="001E46EE" w:rsidTr="00F67845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pellet</w:t>
            </w:r>
            <w:proofErr w:type="spellEnd"/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902A6" w:rsidRPr="001E46EE" w:rsidTr="00F67845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902A6" w:rsidRPr="001E46EE" w:rsidTr="00F67845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902A6" w:rsidRPr="001E46EE" w:rsidTr="00F67845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902A6" w:rsidRPr="001E46EE" w:rsidTr="00F67845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Instalacja centralnego ogrzewania oraz i</w:t>
            </w: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nstalacja ciepłej wody użytkowej (w tym kolektorów słonecznych i pompy ciepła do samej </w:t>
            </w:r>
            <w:proofErr w:type="spellStart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cwu</w:t>
            </w:r>
            <w:proofErr w:type="spellEnd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902A6" w:rsidRPr="001E46EE" w:rsidTr="00F67845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902A6" w:rsidRPr="001E46EE" w:rsidTr="00F67845">
        <w:trPr>
          <w:trHeight w:val="413"/>
        </w:trPr>
        <w:tc>
          <w:tcPr>
            <w:tcW w:w="665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F902A6" w:rsidRPr="001E46EE" w:rsidRDefault="00F902A6" w:rsidP="00F902A6">
      <w:pPr>
        <w:keepNext/>
        <w:rPr>
          <w:rFonts w:ascii="Times New Roman" w:hAnsi="Times New Roman" w:cs="Times New Roman"/>
          <w:kern w:val="0"/>
          <w14:ligatures w14:val="none"/>
        </w:rPr>
      </w:pPr>
    </w:p>
    <w:p w:rsidR="00F902A6" w:rsidRPr="001E46EE" w:rsidRDefault="00F902A6" w:rsidP="00F902A6">
      <w:pPr>
        <w:keepNext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B.3.2 W zakresie: Stolarka okienna i drzwiowa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2"/>
        <w:gridCol w:w="4221"/>
        <w:gridCol w:w="2268"/>
        <w:gridCol w:w="1985"/>
      </w:tblGrid>
      <w:tr w:rsidR="00F902A6" w:rsidRPr="001E46EE" w:rsidTr="00F67845">
        <w:tc>
          <w:tcPr>
            <w:tcW w:w="45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21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Ilość sztuk objętych </w:t>
            </w:r>
            <w:bookmarkStart w:id="1" w:name="_Hlk114747187"/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zakresem z </w:t>
            </w:r>
            <w:bookmarkEnd w:id="1"/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poprzedniej kolumny 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(których dotyczą dokumenty zakupu)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02A6" w:rsidRPr="001E46EE" w:rsidTr="00F67845">
        <w:trPr>
          <w:trHeight w:val="445"/>
        </w:trPr>
        <w:tc>
          <w:tcPr>
            <w:tcW w:w="45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Stolarka okienna w lokalu 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F902A6" w:rsidRPr="001E46EE" w:rsidTr="00F67845">
        <w:trPr>
          <w:trHeight w:val="423"/>
        </w:trPr>
        <w:tc>
          <w:tcPr>
            <w:tcW w:w="45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Stolarka drzwiowa w lokalu 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F902A6" w:rsidRPr="001E46EE" w:rsidTr="00F67845">
        <w:trPr>
          <w:trHeight w:val="402"/>
        </w:trPr>
        <w:tc>
          <w:tcPr>
            <w:tcW w:w="4673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:rsidR="00F902A6" w:rsidRPr="001E46EE" w:rsidRDefault="00F902A6" w:rsidP="00F902A6">
      <w:pPr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</w:p>
    <w:p w:rsidR="00F902A6" w:rsidRPr="001E46EE" w:rsidRDefault="00F902A6" w:rsidP="00F902A6">
      <w:pPr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</w:p>
    <w:p w:rsidR="00F902A6" w:rsidRPr="001E46EE" w:rsidRDefault="00F902A6" w:rsidP="00F902A6">
      <w:pPr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</w:p>
    <w:p w:rsidR="00F902A6" w:rsidRPr="001E46EE" w:rsidRDefault="00F902A6" w:rsidP="00F902A6">
      <w:pPr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</w:p>
    <w:p w:rsidR="00F902A6" w:rsidRPr="001E46EE" w:rsidRDefault="00F902A6" w:rsidP="00F902A6">
      <w:pPr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1E46EE"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 xml:space="preserve">B.3.3 W zakresie: Dokumentacja (modernizacji instalacji wewnętrznej co lub </w:t>
      </w:r>
      <w:proofErr w:type="spellStart"/>
      <w:r w:rsidRPr="001E46EE"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cwu</w:t>
      </w:r>
      <w:proofErr w:type="spellEnd"/>
      <w:r w:rsidRPr="001E46EE">
        <w:rPr>
          <w:rFonts w:ascii="Times New Roman" w:eastAsia="Calibri" w:hAnsi="Times New Roman" w:cs="Times New Roman"/>
          <w:b/>
          <w:kern w:val="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, wymiany źródła ciepła, wentylacji mechanicznej z odzyskiem ciepła, budowy wewnętrznej instalacji gazowej)</w:t>
      </w:r>
    </w:p>
    <w:tbl>
      <w:tblPr>
        <w:tblStyle w:val="Tabela-Siatka"/>
        <w:tblW w:w="8794" w:type="dxa"/>
        <w:tblInd w:w="-15" w:type="dxa"/>
        <w:tblLook w:val="04A0" w:firstRow="1" w:lastRow="0" w:firstColumn="1" w:lastColumn="0" w:noHBand="0" w:noVBand="1"/>
      </w:tblPr>
      <w:tblGrid>
        <w:gridCol w:w="452"/>
        <w:gridCol w:w="282"/>
        <w:gridCol w:w="5230"/>
        <w:gridCol w:w="2830"/>
      </w:tblGrid>
      <w:tr w:rsidR="00F902A6" w:rsidRPr="001E46EE" w:rsidTr="00F67845">
        <w:tc>
          <w:tcPr>
            <w:tcW w:w="45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51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0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F902A6" w:rsidRPr="001E46EE" w:rsidTr="00F67845">
        <w:trPr>
          <w:trHeight w:val="399"/>
        </w:trPr>
        <w:tc>
          <w:tcPr>
            <w:tcW w:w="45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1E46EE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512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Dokumentacja projektowa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</w:rPr>
            </w:pPr>
          </w:p>
        </w:tc>
      </w:tr>
      <w:tr w:rsidR="00F902A6" w:rsidRPr="001E46EE" w:rsidTr="00F67845">
        <w:trPr>
          <w:trHeight w:val="420"/>
        </w:trPr>
        <w:tc>
          <w:tcPr>
            <w:tcW w:w="5964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</w:rPr>
            </w:pPr>
          </w:p>
        </w:tc>
      </w:tr>
      <w:tr w:rsidR="00F902A6" w:rsidRPr="001E46EE" w:rsidTr="00F67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0" w:type="dxa"/>
            <w:gridSpan w:val="2"/>
            <w:shd w:val="clear" w:color="auto" w:fill="auto"/>
          </w:tcPr>
          <w:p w:rsidR="00F902A6" w:rsidRPr="001E46EE" w:rsidRDefault="00F902A6" w:rsidP="00F678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1E46E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br/>
        <w:t>C. INFORMACJA O RACHUNKU BANKOWYM DO WYPŁATY DOFINANSOWANIA</w:t>
      </w:r>
    </w:p>
    <w:p w:rsidR="00F902A6" w:rsidRPr="001E46EE" w:rsidRDefault="00F902A6" w:rsidP="00F902A6">
      <w:pPr>
        <w:rPr>
          <w:rFonts w:ascii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1E46EE">
        <w:rPr>
          <w:rFonts w:ascii="Times New Roman" w:hAnsi="Times New Roman" w:cs="Times New Roman"/>
          <w:bCs/>
          <w:i/>
          <w:iCs/>
          <w:kern w:val="0"/>
          <w:sz w:val="18"/>
          <w:szCs w:val="18"/>
          <w14:ligatures w14:val="none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tbl>
      <w:tblPr>
        <w:tblStyle w:val="Tabela-Siatka"/>
        <w:tblW w:w="9074" w:type="dxa"/>
        <w:tblLayout w:type="fixed"/>
        <w:tblLook w:val="04A0" w:firstRow="1" w:lastRow="0" w:firstColumn="1" w:lastColumn="0" w:noHBand="0" w:noVBand="1"/>
      </w:tblPr>
      <w:tblGrid>
        <w:gridCol w:w="1112"/>
        <w:gridCol w:w="7962"/>
      </w:tblGrid>
      <w:tr w:rsidR="00F902A6" w:rsidRPr="001E46EE" w:rsidTr="00F67845">
        <w:trPr>
          <w:trHeight w:val="241"/>
        </w:trPr>
        <w:tc>
          <w:tcPr>
            <w:tcW w:w="9074" w:type="dxa"/>
            <w:gridSpan w:val="2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F902A6" w:rsidRPr="001E46EE" w:rsidTr="00F67845">
        <w:trPr>
          <w:trHeight w:val="670"/>
        </w:trPr>
        <w:tc>
          <w:tcPr>
            <w:tcW w:w="1112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550" w:type="dxa"/>
              <w:tblInd w:w="165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284"/>
              <w:gridCol w:w="283"/>
              <w:gridCol w:w="27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307"/>
              <w:gridCol w:w="297"/>
            </w:tblGrid>
            <w:tr w:rsidR="00F902A6" w:rsidRPr="001E46EE" w:rsidTr="00F67845">
              <w:trPr>
                <w:trHeight w:val="403"/>
              </w:trPr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902A6" w:rsidRPr="001E46EE" w:rsidRDefault="00F902A6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02A6" w:rsidRPr="001E46EE" w:rsidRDefault="00F902A6" w:rsidP="00F902A6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D. WYMAGANE ZAŁĄCZNIKI DOŁĄCZONE DO WNIOSKU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6662"/>
        <w:gridCol w:w="1276"/>
      </w:tblGrid>
      <w:tr w:rsidR="00F902A6" w:rsidRPr="001E46EE" w:rsidTr="00F67845">
        <w:tc>
          <w:tcPr>
            <w:tcW w:w="1276" w:type="dxa"/>
            <w:shd w:val="clear" w:color="auto" w:fill="E7E6E6" w:themeFill="background2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1E46EE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662" w:type="dxa"/>
            <w:shd w:val="clear" w:color="auto" w:fill="E7E6E6" w:themeFill="background2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6" w:type="dxa"/>
            <w:shd w:val="clear" w:color="auto" w:fill="E7E6E6" w:themeFill="background2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902A6" w:rsidRPr="001E46EE" w:rsidTr="00F67845">
        <w:tc>
          <w:tcPr>
            <w:tcW w:w="1276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6" w:type="dxa"/>
            <w:shd w:val="clear" w:color="auto" w:fill="auto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</w:p>
        </w:tc>
      </w:tr>
      <w:tr w:rsidR="00F902A6" w:rsidRPr="001E46EE" w:rsidTr="00F67845">
        <w:tc>
          <w:tcPr>
            <w:tcW w:w="1276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662" w:type="dxa"/>
            <w:shd w:val="clear" w:color="auto" w:fill="E2EFD9" w:themeFill="accent6" w:themeFillTint="33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Protokół odbioru prac wykonawcy </w:t>
            </w: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6" w:type="dxa"/>
            <w:shd w:val="clear" w:color="auto" w:fill="auto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469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Potwierdzenie trwałego wyłączenia z użytku źródła ciepła na paliwo stałe. (kopia)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562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Dokumenty zakupu, czyli kopie faktur lub innych równoważnych dokumentów księgowych, potwierdzających nabycie materiałów, urządzeń lub usług,</w:t>
            </w:r>
            <w:r w:rsidRPr="001E4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potwierdzone za zgodność z oryginałem i opatrzone czytelnym podpisem przez Beneficjenta</w:t>
            </w:r>
            <w:r w:rsidRPr="001E46EE">
              <w:rPr>
                <w:rFonts w:ascii="Times New Roman" w:hAnsi="Times New Roman" w:cs="Times New Roman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839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5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Dokumenty potwierdzające dokonanie zapłaty na rzecz wykonawcy lub sprzedawcy (w szczególności adnotacja na fakturze, że zapłacono gotówką, potwierdzenie przelewu)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553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Dokumenty potwierdzające spełnienie wymagań technicznych</w:t>
            </w: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technicznych określonych w Załączniku nr 1 do Programu Priorytetowego „Ciepłe Mieszkanie” </w:t>
            </w:r>
            <w:r w:rsidRPr="001E46E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419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46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Załącznik nr 7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Protokół ze sprawdzenia szczelności instalacji gazowej (tylko w przypadku montażu kotła gazowego)</w:t>
            </w:r>
            <w:r w:rsidRPr="001E46E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 (kopia)</w:t>
            </w: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419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8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Protokół - odbiór kominiarski (tylko w przypadku montażu kotła na pellet)</w:t>
            </w:r>
            <w:r w:rsidRPr="001E46E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9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mikroinstalacji</w:t>
            </w:r>
            <w:proofErr w:type="spellEnd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, której stronami są Beneficjent i Operator Sieci Dystrybucyjnej (jeśli rozliczana jest kategoria </w:t>
            </w:r>
            <w:proofErr w:type="spellStart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mikroinstalacja</w:t>
            </w:r>
            <w:proofErr w:type="spellEnd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 fotowoltaiczna). Umowa kompleksowa może być połączona z umową sprzedaży energii elektrycznej regulujące kwestie związane z wprowadzeniem do sieci energii elektrycznej wytworzonej w </w:t>
            </w:r>
            <w:proofErr w:type="spellStart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mikroinstalacji</w:t>
            </w:r>
            <w:proofErr w:type="spellEnd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276" w:type="dxa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10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Certyfikat europejskiego znaku jakości „Solar </w:t>
            </w:r>
            <w:proofErr w:type="spellStart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Keymark</w:t>
            </w:r>
            <w:proofErr w:type="spellEnd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276" w:type="dxa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1743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11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Dla okien, drzwi dokument potwierdzający spełnienie wymagań technicznych określonych w rozporządzeniu Ministra Infrastruktury z dnia 12 kwietnia 2002 r. w sprawie warunków technicznych, jakim powinny odpowiadać budynki i ich usytuowanie (tj. Dz. U. z 2022 r., poz. 1225, z </w:t>
            </w:r>
            <w:proofErr w:type="spellStart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276" w:type="dxa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12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1E46E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6" w:type="dxa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13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Projekt budowalny (tylko w przypadku przedsięwzięcia wymagjącego pozwolenie na budowę lub zgłoszenie robót budowlanych nie wymagających pozwolenia na budowę) </w:t>
            </w:r>
            <w:r w:rsidRPr="001E46E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6" w:type="dxa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902A6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74088154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14</w:t>
            </w:r>
          </w:p>
        </w:tc>
        <w:tc>
          <w:tcPr>
            <w:tcW w:w="6662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Umowa najmu lokalu mieszkalnego stanowiacego własność gminy</w:t>
            </w:r>
          </w:p>
        </w:tc>
        <w:tc>
          <w:tcPr>
            <w:tcW w:w="1276" w:type="dxa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bookmarkEnd w:id="2"/>
    </w:tbl>
    <w:p w:rsidR="00F902A6" w:rsidRPr="001E46EE" w:rsidRDefault="00F902A6" w:rsidP="00F902A6">
      <w:pPr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F902A6" w:rsidRPr="001E46EE" w:rsidRDefault="00F902A6" w:rsidP="00F902A6">
      <w:pPr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902A6" w:rsidRPr="001E46EE" w:rsidTr="00F67845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F902A6" w:rsidRPr="001E46EE" w:rsidTr="00F67845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902A6" w:rsidRPr="001E46EE" w:rsidRDefault="00F902A6" w:rsidP="00F67845">
            <w:pPr>
              <w:jc w:val="right"/>
              <w:rPr>
                <w:rFonts w:ascii="Times New Roman" w:hAnsi="Times New Roman" w:cs="Times New Roman"/>
                <w:color w:val="9CC2E5" w:themeColor="accent5" w:themeTint="99"/>
                <w:sz w:val="16"/>
                <w:szCs w:val="16"/>
              </w:rPr>
            </w:pPr>
          </w:p>
          <w:p w:rsidR="00F902A6" w:rsidRPr="001E46EE" w:rsidRDefault="00F902A6" w:rsidP="00F67845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Instalacja centralnego ogrzewania oraz instalacja ciepłej wody użytkowej</w:t>
            </w:r>
          </w:p>
        </w:tc>
      </w:tr>
      <w:tr w:rsidR="00F902A6" w:rsidRPr="001E46EE" w:rsidTr="00F67845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902A6" w:rsidRPr="001E46EE" w:rsidRDefault="00F902A6" w:rsidP="00F678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F902A6" w:rsidRPr="001E46EE" w:rsidTr="00F67845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902A6" w:rsidRPr="001E46EE" w:rsidRDefault="00F902A6" w:rsidP="00F678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Wentylacja mechaniczna z odzyskiem ciepła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F902A6" w:rsidRPr="001E46EE" w:rsidTr="00F67845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902A6" w:rsidRPr="001E46EE" w:rsidRDefault="00F902A6" w:rsidP="00F67845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Stolarka okienna, stolarka drzwiowa</w:t>
            </w:r>
          </w:p>
        </w:tc>
      </w:tr>
      <w:tr w:rsidR="00F902A6" w:rsidRPr="001E46EE" w:rsidTr="00F67845">
        <w:tc>
          <w:tcPr>
            <w:tcW w:w="9062" w:type="dxa"/>
            <w:gridSpan w:val="2"/>
            <w:tcBorders>
              <w:top w:val="nil"/>
              <w:bottom w:val="nil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</w:p>
          <w:p w:rsidR="00F902A6" w:rsidRPr="001E46EE" w:rsidRDefault="00F902A6" w:rsidP="00F6784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Uwaga: </w:t>
            </w:r>
            <w:r w:rsidRPr="001E46EE">
              <w:rPr>
                <w:rFonts w:ascii="Times New Roman" w:hAnsi="Times New Roman" w:cs="Times New Roman"/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dofinansowania po złożeniu wniosku o płatność będzie poprzedzona kontrolą podczas wizytacji końcowej. Celem kontroli jest </w:t>
            </w:r>
            <w:r w:rsidRPr="001E46EE">
              <w:rPr>
                <w:rFonts w:ascii="Times New Roman" w:hAnsi="Times New Roman" w:cs="Times New Roman"/>
                <w:i/>
                <w:sz w:val="16"/>
                <w:szCs w:val="16"/>
              </w:rPr>
              <w:t>potwierdzenie realizacji przedsięwzięcia zgodnie z umową, a także prawdziwości informacji i oświadczeń zawartych przez Beneficjenta we wniosku o dofinansowanie oraz wniosku o płatność</w:t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902A6" w:rsidRPr="001E46EE" w:rsidTr="00F67845">
        <w:tc>
          <w:tcPr>
            <w:tcW w:w="9062" w:type="dxa"/>
            <w:gridSpan w:val="2"/>
            <w:tcBorders>
              <w:top w:val="nil"/>
            </w:tcBorders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:rsidR="00F902A6" w:rsidRDefault="00F902A6" w:rsidP="00F902A6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F902A6" w:rsidRDefault="00F902A6" w:rsidP="00F902A6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E. OŚWIADCZENIA</w:t>
      </w:r>
    </w:p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14:ligatures w14:val="none"/>
        </w:rPr>
        <w:t>Oświadczenie o odpowiedzialności karnej</w:t>
      </w:r>
    </w:p>
    <w:p w:rsidR="00F902A6" w:rsidRPr="001E46EE" w:rsidRDefault="00F902A6" w:rsidP="00F902A6">
      <w:pPr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1E46EE">
        <w:rPr>
          <w:rFonts w:ascii="Times New Roman" w:hAnsi="Times New Roman" w:cs="Times New Roman"/>
          <w:kern w:val="0"/>
          <w:sz w:val="16"/>
          <w:szCs w:val="16"/>
          <w14:ligatures w14:val="none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14:ligatures w14:val="none"/>
        </w:rPr>
        <w:t xml:space="preserve">Oświadczenie o realizacji zakresu rzeczowego w lokalu mieszkalnym objętym dofinansowaniem </w:t>
      </w:r>
    </w:p>
    <w:p w:rsidR="00F902A6" w:rsidRPr="001E46EE" w:rsidRDefault="00F902A6" w:rsidP="00F902A6">
      <w:pPr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1E46EE">
        <w:rPr>
          <w:rFonts w:ascii="Times New Roman" w:hAnsi="Times New Roman" w:cs="Times New Roman"/>
          <w:kern w:val="0"/>
          <w:sz w:val="16"/>
          <w:szCs w:val="16"/>
          <w14:ligatures w14:val="none"/>
        </w:rPr>
        <w:lastRenderedPageBreak/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14:ligatures w14:val="none"/>
        </w:rPr>
        <w:t>Oświadczenie o spełnieniu warunków Programu</w:t>
      </w:r>
    </w:p>
    <w:p w:rsidR="00F902A6" w:rsidRPr="001E46EE" w:rsidRDefault="00F902A6" w:rsidP="00F902A6">
      <w:pPr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1E46EE">
        <w:rPr>
          <w:rFonts w:ascii="Times New Roman" w:hAnsi="Times New Roman" w:cs="Times New Roman"/>
          <w:kern w:val="0"/>
          <w:sz w:val="16"/>
          <w:szCs w:val="16"/>
          <w14:ligatures w14:val="none"/>
        </w:rPr>
        <w:t>Oświadczam, że wszystkie urządzenia, materiały i usługi przedstawione do rozliczenia w ramach tego wniosku o płatność zostały zrealizowane zgodnie z warunkami Programu i wymaganiami technicznymi określonymi w załączniku nr 1 do Programu, w tym wszystkie materiały i urządzenia zakupiono oraz zainstalowano jako fabrycznie nowe.</w:t>
      </w:r>
    </w:p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14:ligatures w14:val="none"/>
        </w:rPr>
        <w:t>Oświadczenie o rezygnacji z niewykorzystanej kwoty dofinansowania</w:t>
      </w:r>
    </w:p>
    <w:p w:rsidR="00F902A6" w:rsidRPr="001E46EE" w:rsidRDefault="00F902A6" w:rsidP="00F902A6">
      <w:pPr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1E46EE">
        <w:rPr>
          <w:rFonts w:ascii="Times New Roman" w:hAnsi="Times New Roman" w:cs="Times New Roman"/>
          <w:kern w:val="0"/>
          <w:sz w:val="16"/>
          <w:szCs w:val="16"/>
          <w14:ligatures w14:val="none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:rsidR="00F902A6" w:rsidRPr="001E46EE" w:rsidRDefault="00F902A6" w:rsidP="00F902A6">
      <w:pPr>
        <w:keepNext/>
        <w:rPr>
          <w:rFonts w:ascii="Times New Roman" w:hAnsi="Times New Roman" w:cs="Times New Roman"/>
          <w:b/>
          <w:kern w:val="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14:ligatures w14:val="none"/>
        </w:rPr>
        <w:t xml:space="preserve">Oświadczenie o uniknięciu podwójnego dofinansowania </w:t>
      </w:r>
    </w:p>
    <w:p w:rsidR="00F902A6" w:rsidRPr="001E46EE" w:rsidRDefault="00F902A6" w:rsidP="00F902A6">
      <w:pPr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1E46EE">
        <w:rPr>
          <w:rFonts w:ascii="Times New Roman" w:hAnsi="Times New Roman" w:cs="Times New Roman"/>
          <w:kern w:val="0"/>
          <w:sz w:val="16"/>
          <w:szCs w:val="16"/>
          <w14:ligatures w14:val="none"/>
        </w:rPr>
        <w:t>Oświadczam, że łączna kwota dofinansowania realizowanego przedsięwzięcia w ramach Programu ze wszystkich środków publicznych nie przekracza 100% kosztów kwalifikowanych przedsięwzięcia.</w:t>
      </w:r>
    </w:p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14:ligatures w14:val="none"/>
        </w:rPr>
        <w:t>Oświadczenie o wypełnieniu wniosku zgodnie z Instrukcją</w:t>
      </w:r>
    </w:p>
    <w:p w:rsidR="00F902A6" w:rsidRPr="001E46EE" w:rsidRDefault="00F902A6" w:rsidP="00F902A6">
      <w:pPr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1E46EE">
        <w:rPr>
          <w:rFonts w:ascii="Times New Roman" w:hAnsi="Times New Roman" w:cs="Times New Roman"/>
          <w:kern w:val="0"/>
          <w:sz w:val="16"/>
          <w:szCs w:val="16"/>
          <w14:ligatures w14:val="none"/>
        </w:rPr>
        <w:t>Oświadczam, że zapoznałem się z instrukcją „Jak wypełnić wniosek o płatność w programie „Ciepłe Mieszkanie” w gminie Ząbkowice Śląskie” i wypełniłem wniosek zgodnie z jej treścią. Rozumiem i akceptuję zobowiązania i konsekwencje wynikające z tej Instrukcji.</w:t>
      </w:r>
      <w:r w:rsidRPr="001E46EE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 xml:space="preserve"> </w:t>
      </w:r>
    </w:p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14:ligatures w14:val="none"/>
        </w:rPr>
        <w:t>Oświadczenie o zgodności przedsięwzięcia z przepisami prawa</w:t>
      </w:r>
    </w:p>
    <w:p w:rsidR="00F902A6" w:rsidRPr="001E46EE" w:rsidRDefault="00F902A6" w:rsidP="00F902A6">
      <w:pPr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1E46EE">
        <w:rPr>
          <w:rFonts w:ascii="Times New Roman" w:hAnsi="Times New Roman" w:cs="Times New Roman"/>
          <w:kern w:val="0"/>
          <w:sz w:val="16"/>
          <w:szCs w:val="16"/>
          <w14:ligatures w14:val="none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:rsidR="00F902A6" w:rsidRPr="001E46EE" w:rsidRDefault="00F902A6" w:rsidP="00F902A6">
      <w:pPr>
        <w:spacing w:line="276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:rsidR="00F902A6" w:rsidRPr="001E46EE" w:rsidRDefault="00F902A6" w:rsidP="00F902A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Potwierdzam, że zapoznałem się ze wszystkimi oświadczeniami i akceptuję je.</w:t>
      </w:r>
    </w:p>
    <w:p w:rsidR="00F902A6" w:rsidRPr="001E46EE" w:rsidRDefault="00F902A6" w:rsidP="00F902A6">
      <w:pPr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:rsidR="00F902A6" w:rsidRPr="001E46EE" w:rsidRDefault="00F902A6" w:rsidP="00F902A6">
      <w:pPr>
        <w:rPr>
          <w:rFonts w:ascii="Times New Roman" w:hAnsi="Times New Roman" w:cs="Times New Roman"/>
          <w:b/>
          <w:kern w:val="0"/>
          <w14:ligatures w14:val="none"/>
        </w:rPr>
      </w:pPr>
    </w:p>
    <w:p w:rsidR="00F902A6" w:rsidRPr="001E46EE" w:rsidRDefault="00F902A6" w:rsidP="00F902A6">
      <w:pPr>
        <w:spacing w:after="0"/>
        <w:rPr>
          <w:rFonts w:ascii="Times New Roman" w:hAnsi="Times New Roman" w:cs="Times New Roman"/>
          <w:b/>
          <w:kern w:val="0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14:ligatures w14:val="none"/>
        </w:rPr>
        <w:t xml:space="preserve">------------------------- </w:t>
      </w:r>
    </w:p>
    <w:p w:rsidR="00F902A6" w:rsidRPr="001E46EE" w:rsidRDefault="00F902A6" w:rsidP="00F902A6">
      <w:pPr>
        <w:spacing w:after="0"/>
        <w:rPr>
          <w:rFonts w:ascii="Times New Roman" w:hAnsi="Times New Roman" w:cs="Times New Roman"/>
          <w:kern w:val="0"/>
          <w14:ligatures w14:val="none"/>
        </w:rPr>
      </w:pPr>
      <w:r w:rsidRPr="001E46EE">
        <w:rPr>
          <w:rFonts w:ascii="Times New Roman" w:hAnsi="Times New Roman" w:cs="Times New Roman"/>
          <w:kern w:val="0"/>
          <w:sz w:val="16"/>
          <w:szCs w:val="16"/>
          <w14:ligatures w14:val="none"/>
        </w:rPr>
        <w:t>[data, podpis Beneficjenta / Pełnomocnika]</w:t>
      </w:r>
    </w:p>
    <w:p w:rsidR="00F902A6" w:rsidRPr="001E46EE" w:rsidRDefault="00F902A6" w:rsidP="00F902A6">
      <w:pPr>
        <w:spacing w:after="0"/>
        <w:rPr>
          <w:rFonts w:ascii="Times New Roman" w:hAnsi="Times New Roman" w:cs="Times New Roman"/>
          <w:kern w:val="0"/>
          <w14:ligatures w14:val="none"/>
        </w:rPr>
      </w:pPr>
    </w:p>
    <w:p w:rsidR="00F902A6" w:rsidRPr="001E46EE" w:rsidRDefault="00F902A6" w:rsidP="00F902A6">
      <w:pPr>
        <w:spacing w:after="0"/>
        <w:rPr>
          <w:rFonts w:ascii="Times New Roman" w:hAnsi="Times New Roman" w:cs="Times New Roman"/>
          <w:kern w:val="0"/>
          <w14:ligatures w14:val="none"/>
        </w:rPr>
      </w:pPr>
    </w:p>
    <w:p w:rsidR="00F902A6" w:rsidRPr="001E46EE" w:rsidRDefault="00F902A6" w:rsidP="00F902A6">
      <w:pPr>
        <w:spacing w:after="0"/>
        <w:rPr>
          <w:rFonts w:ascii="Times New Roman" w:hAnsi="Times New Roman" w:cs="Times New Roman"/>
          <w:kern w:val="0"/>
          <w14:ligatures w14:val="none"/>
        </w:rPr>
      </w:pPr>
    </w:p>
    <w:p w:rsidR="00F902A6" w:rsidRPr="001E46EE" w:rsidRDefault="00F902A6" w:rsidP="00F902A6">
      <w:pPr>
        <w:spacing w:after="0"/>
        <w:rPr>
          <w:rFonts w:ascii="Times New Roman" w:hAnsi="Times New Roman" w:cs="Times New Roman"/>
          <w:kern w:val="0"/>
          <w14:ligatures w14:val="none"/>
        </w:rPr>
      </w:pPr>
    </w:p>
    <w:p w:rsidR="00F902A6" w:rsidRPr="001E46EE" w:rsidRDefault="00F902A6" w:rsidP="00F902A6">
      <w:pPr>
        <w:keepNext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E46E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F. ROZLICZENIE FINANSOWE PRZEDSIĘWZIĘCIA (WYPEŁNIA GMINA)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F902A6" w:rsidRPr="001E46EE" w:rsidTr="00F67845">
        <w:trPr>
          <w:trHeight w:val="491"/>
        </w:trPr>
        <w:tc>
          <w:tcPr>
            <w:tcW w:w="6658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kwota dofinansowania zgodnie z umową o dofinansowanie</w:t>
            </w:r>
          </w:p>
        </w:tc>
        <w:tc>
          <w:tcPr>
            <w:tcW w:w="2404" w:type="dxa"/>
            <w:shd w:val="clear" w:color="auto" w:fill="D0CECE" w:themeFill="background2" w:themeFillShade="E6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02A6" w:rsidRPr="001E46EE" w:rsidTr="00F67845">
        <w:trPr>
          <w:trHeight w:val="526"/>
        </w:trPr>
        <w:tc>
          <w:tcPr>
            <w:tcW w:w="6658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Wyliczona kwota dofinansowania do wypłaty w ramach wniosku, z </w:t>
            </w:r>
            <w:r w:rsidRPr="001E46EE">
              <w:rPr>
                <w:rFonts w:ascii="Times New Roman" w:hAnsi="Times New Roman" w:cs="Times New Roman"/>
                <w:i/>
                <w:sz w:val="16"/>
                <w:szCs w:val="16"/>
              </w:rPr>
              <w:t>uwzględnieniem obniżenia z tytułu prowadzenia działalności gospoda</w:t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rczej </w:t>
            </w:r>
            <w:r w:rsidRPr="001E46E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2404" w:type="dxa"/>
            <w:shd w:val="clear" w:color="auto" w:fill="D0CECE" w:themeFill="background2" w:themeFillShade="E6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02A6" w:rsidRPr="001E46EE" w:rsidTr="00F67845">
        <w:trPr>
          <w:trHeight w:val="450"/>
        </w:trPr>
        <w:tc>
          <w:tcPr>
            <w:tcW w:w="6658" w:type="dxa"/>
            <w:shd w:val="clear" w:color="auto" w:fill="E2EFD9" w:themeFill="accent6" w:themeFillTint="33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sz w:val="16"/>
                <w:szCs w:val="16"/>
              </w:rPr>
              <w:t>Zatwierdzona kwota dofinansowania do wypłaty w ramach wniosku</w:t>
            </w:r>
          </w:p>
        </w:tc>
        <w:tc>
          <w:tcPr>
            <w:tcW w:w="2404" w:type="dxa"/>
            <w:shd w:val="clear" w:color="auto" w:fill="D0CECE" w:themeFill="background2" w:themeFillShade="E6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02A6" w:rsidRPr="001E46EE" w:rsidRDefault="00F902A6" w:rsidP="00F902A6">
      <w:pPr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F902A6" w:rsidRPr="001E46EE" w:rsidTr="00F67845"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Podpis akceptującego</w:t>
            </w: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2A6" w:rsidRPr="001E46EE" w:rsidRDefault="00F902A6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F13" w:rsidRPr="005006D7" w:rsidRDefault="00D36F13" w:rsidP="005006D7"/>
    <w:sectPr w:rsidR="00D36F13" w:rsidRP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6BF8" w:rsidRDefault="00C96BF8" w:rsidP="00667BF1">
      <w:pPr>
        <w:spacing w:after="0" w:line="240" w:lineRule="auto"/>
      </w:pPr>
      <w:r>
        <w:separator/>
      </w:r>
    </w:p>
  </w:endnote>
  <w:endnote w:type="continuationSeparator" w:id="0">
    <w:p w:rsidR="00C96BF8" w:rsidRDefault="00C96BF8" w:rsidP="0066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6BF8" w:rsidRDefault="00C96BF8" w:rsidP="00667BF1">
      <w:pPr>
        <w:spacing w:after="0" w:line="240" w:lineRule="auto"/>
      </w:pPr>
      <w:r>
        <w:separator/>
      </w:r>
    </w:p>
  </w:footnote>
  <w:footnote w:type="continuationSeparator" w:id="0">
    <w:p w:rsidR="00C96BF8" w:rsidRDefault="00C96BF8" w:rsidP="0066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BF1" w:rsidRDefault="00667BF1">
    <w:pPr>
      <w:pStyle w:val="Nagwek"/>
    </w:pPr>
    <w:r w:rsidRPr="00AE71BA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3360" behindDoc="0" locked="0" layoutInCell="1" allowOverlap="0" wp14:anchorId="27706544" wp14:editId="1DE9B793">
          <wp:simplePos x="0" y="0"/>
          <wp:positionH relativeFrom="page">
            <wp:posOffset>5200015</wp:posOffset>
          </wp:positionH>
          <wp:positionV relativeFrom="page">
            <wp:posOffset>325120</wp:posOffset>
          </wp:positionV>
          <wp:extent cx="1368425" cy="576580"/>
          <wp:effectExtent l="0" t="0" r="3175" b="0"/>
          <wp:wrapSquare wrapText="bothSides"/>
          <wp:docPr id="116126024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374C19" wp14:editId="336F093D">
          <wp:simplePos x="0" y="0"/>
          <wp:positionH relativeFrom="column">
            <wp:posOffset>1490345</wp:posOffset>
          </wp:positionH>
          <wp:positionV relativeFrom="paragraph">
            <wp:posOffset>-124460</wp:posOffset>
          </wp:positionV>
          <wp:extent cx="1619250" cy="541020"/>
          <wp:effectExtent l="0" t="0" r="0" b="0"/>
          <wp:wrapSquare wrapText="bothSides"/>
          <wp:docPr id="47899717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7D30">
      <w:rPr>
        <w:rFonts w:ascii="Times New Roman" w:hAnsi="Times New Roman" w:cs="Times New Roman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225A56" wp14:editId="45F07586">
              <wp:simplePos x="0" y="0"/>
              <wp:positionH relativeFrom="page">
                <wp:posOffset>780729</wp:posOffset>
              </wp:positionH>
              <wp:positionV relativeFrom="page">
                <wp:posOffset>325902</wp:posOffset>
              </wp:positionV>
              <wp:extent cx="588645" cy="615902"/>
              <wp:effectExtent l="0" t="0" r="1905" b="0"/>
              <wp:wrapSquare wrapText="bothSides"/>
              <wp:docPr id="9406" name="Group 9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645" cy="615902"/>
                        <a:chOff x="0" y="0"/>
                        <a:chExt cx="532117" cy="598805"/>
                      </a:xfrm>
                    </wpg:grpSpPr>
                    <wps:wsp>
                      <wps:cNvPr id="9408" name="Rectangle 9408"/>
                      <wps:cNvSpPr/>
                      <wps:spPr>
                        <a:xfrm>
                          <a:off x="424485" y="29514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9" name="Rectangle 9409"/>
                      <wps:cNvSpPr/>
                      <wps:spPr>
                        <a:xfrm>
                          <a:off x="424485" y="44602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07" name="Picture 940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5A56" id="Group 9406" o:spid="_x0000_s1026" style="position:absolute;margin-left:61.45pt;margin-top:25.65pt;width:46.35pt;height:48.5pt;z-index:251659264;mso-position-horizontal-relative:page;mso-position-vertical-relative:page;mso-width-relative:margin;mso-height-relative:margin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">
              <v:rect id="Rectangle 9408" o:spid="_x0000_s1027" style="position:absolute;left:4244;top:295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NZ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IH1P4tz4Jj4BufwDAAD//wMAUEsBAi0AFAAGAAgAAAAhANvh9svuAAAAhQEAABMAAAAAAAAAAAAA&#10;AAAAAAAAAFtDb250ZW50X1R5cGVzXS54bWxQSwECLQAUAAYACAAAACEAWvQsW78AAAAVAQAACwAA&#10;AAAAAAAAAAAAAAAfAQAAX3JlbHMvLnJlbHNQSwECLQAUAAYACAAAACEAy56DWcMAAADdAAAADwAA&#10;AAAAAAAAAAAAAAAHAgAAZHJzL2Rvd25yZXYueG1sUEsFBgAAAAADAAMAtwAAAPc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409" o:spid="_x0000_s1028" style="position:absolute;left:4244;top:44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bC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fFTFMPvm/AE5OYOAAD//wMAUEsBAi0AFAAGAAgAAAAhANvh9svuAAAAhQEAABMAAAAAAAAA&#10;AAAAAAAAAAAAAFtDb250ZW50X1R5cGVzXS54bWxQSwECLQAUAAYACAAAACEAWvQsW78AAAAVAQAA&#10;CwAAAAAAAAAAAAAAAAAfAQAAX3JlbHMvLnJlbHNQSwECLQAUAAYACAAAACEApNImwsYAAADdAAAA&#10;DwAAAAAAAAAAAAAAAAAHAgAAZHJzL2Rvd25yZXYueG1sUEsFBgAAAAADAAMAtwAAAPo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07" o:spid="_x0000_s1029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8EA8D"/>
    <w:multiLevelType w:val="hybridMultilevel"/>
    <w:tmpl w:val="2FEB00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53B80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A7B36E3"/>
    <w:multiLevelType w:val="hybridMultilevel"/>
    <w:tmpl w:val="AB2A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0DA5"/>
    <w:multiLevelType w:val="hybridMultilevel"/>
    <w:tmpl w:val="6186A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A4C1F"/>
    <w:multiLevelType w:val="hybridMultilevel"/>
    <w:tmpl w:val="EA462D9E"/>
    <w:lvl w:ilvl="0" w:tplc="4CB4F982">
      <w:start w:val="1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A3EBE">
      <w:start w:val="1"/>
      <w:numFmt w:val="lowerLetter"/>
      <w:lvlText w:val="%2)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047E8">
      <w:start w:val="1"/>
      <w:numFmt w:val="lowerRoman"/>
      <w:lvlText w:val="%3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462D0">
      <w:start w:val="1"/>
      <w:numFmt w:val="decimal"/>
      <w:lvlText w:val="%4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8FCEA">
      <w:start w:val="1"/>
      <w:numFmt w:val="lowerLetter"/>
      <w:lvlText w:val="%5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C4D06">
      <w:start w:val="1"/>
      <w:numFmt w:val="lowerRoman"/>
      <w:lvlText w:val="%6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EDBE6">
      <w:start w:val="1"/>
      <w:numFmt w:val="decimal"/>
      <w:lvlText w:val="%7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C4284">
      <w:start w:val="1"/>
      <w:numFmt w:val="lowerLetter"/>
      <w:lvlText w:val="%8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A4900">
      <w:start w:val="1"/>
      <w:numFmt w:val="lowerRoman"/>
      <w:lvlText w:val="%9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3184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627244">
    <w:abstractNumId w:val="2"/>
  </w:num>
  <w:num w:numId="3" w16cid:durableId="216288159">
    <w:abstractNumId w:val="1"/>
  </w:num>
  <w:num w:numId="4" w16cid:durableId="1768572424">
    <w:abstractNumId w:val="3"/>
  </w:num>
  <w:num w:numId="5" w16cid:durableId="921990324">
    <w:abstractNumId w:val="0"/>
  </w:num>
  <w:num w:numId="6" w16cid:durableId="212942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F1"/>
    <w:rsid w:val="001F6B41"/>
    <w:rsid w:val="0037537E"/>
    <w:rsid w:val="004835C7"/>
    <w:rsid w:val="005006D7"/>
    <w:rsid w:val="00667BF1"/>
    <w:rsid w:val="006E15C6"/>
    <w:rsid w:val="00756589"/>
    <w:rsid w:val="007D2274"/>
    <w:rsid w:val="009A6F3C"/>
    <w:rsid w:val="009D0F27"/>
    <w:rsid w:val="00C537F7"/>
    <w:rsid w:val="00C719D8"/>
    <w:rsid w:val="00C96BF8"/>
    <w:rsid w:val="00D36F13"/>
    <w:rsid w:val="00D90DBE"/>
    <w:rsid w:val="00F902A6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9F11"/>
  <w15:chartTrackingRefBased/>
  <w15:docId w15:val="{83B6DC6D-E5C4-4E40-853F-3D5B4EB2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7B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BF1"/>
  </w:style>
  <w:style w:type="paragraph" w:styleId="Stopka">
    <w:name w:val="footer"/>
    <w:basedOn w:val="Normalny"/>
    <w:link w:val="Stopka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B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C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6E1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10085</Characters>
  <Application>Microsoft Office Word</Application>
  <DocSecurity>0</DocSecurity>
  <Lines>84</Lines>
  <Paragraphs>23</Paragraphs>
  <ScaleCrop>false</ScaleCrop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Chr_Agn</dc:creator>
  <cp:keywords/>
  <dc:description/>
  <cp:lastModifiedBy>Chr_Agn</cp:lastModifiedBy>
  <cp:revision>3</cp:revision>
  <dcterms:created xsi:type="dcterms:W3CDTF">2024-08-20T06:04:00Z</dcterms:created>
  <dcterms:modified xsi:type="dcterms:W3CDTF">2024-08-20T06:12:00Z</dcterms:modified>
</cp:coreProperties>
</file>