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BF1" w:rsidRPr="001E46EE" w:rsidRDefault="00667BF1" w:rsidP="00667BF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Załącznik do wniosku o dofinansowanie w ramach Programu Priorytetowego </w:t>
      </w: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„Ciepłe Mieszkanie” – II nabór na terenie Gminy Ząbkowice Śląskie</w:t>
      </w:r>
    </w:p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Oświadczenie współwłaściciela/wszystkich pozostałych współwłaścicieli lokalu mieszkalnego o wyrażeniu zgody na realizację przedsięwzięcia w ramach Programu Priorytetowego „Ciepłe Mieszkanie” – II nabór </w:t>
      </w: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br/>
        <w:t>na terenie Gminy Ząbkowice Śląskie</w:t>
      </w:r>
    </w:p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67BF1" w:rsidRPr="001E46EE" w:rsidRDefault="00667BF1" w:rsidP="00667BF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Ja/My niżej podpisany/podpisani oświadczam/oświadczamy, że jestem/jesteśmy współwłaścicielem/współwłaścicielami lokalu mieszkalnego z wyodrębnioną księgą wieczystą, położonego pod niżej wskazanym adresem:</w:t>
      </w:r>
    </w:p>
    <w:p w:rsidR="00667BF1" w:rsidRPr="001E46EE" w:rsidRDefault="00667BF1" w:rsidP="00667BF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667BF1" w:rsidRPr="001E46EE" w:rsidRDefault="00667BF1" w:rsidP="00667BF1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:rsidR="00667BF1" w:rsidRPr="001E46EE" w:rsidRDefault="00667BF1" w:rsidP="00667BF1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Adres lokalu mieszkalnego</w:t>
      </w:r>
    </w:p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67BF1" w:rsidRPr="001E46EE" w:rsidRDefault="00667BF1" w:rsidP="00667BF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Oświadczam, że jako współwłaściciel wyrażam zgodę na realizację przedsięwzięcia ujętego w niniejszym wniosku o dofinansowanie.</w:t>
      </w:r>
    </w:p>
    <w:p w:rsidR="00667BF1" w:rsidRPr="001E46EE" w:rsidRDefault="00667BF1" w:rsidP="00667BF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Dane osób składających oświadczenie:</w:t>
      </w:r>
    </w:p>
    <w:tbl>
      <w:tblPr>
        <w:tblStyle w:val="Tabela-Siatka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036"/>
      </w:tblGrid>
      <w:tr w:rsidR="00667BF1" w:rsidRPr="001E46EE" w:rsidTr="00E42A3B">
        <w:trPr>
          <w:cantSplit/>
          <w:trHeight w:val="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BF1" w:rsidRPr="001E46EE" w:rsidTr="00E42A3B">
        <w:trPr>
          <w:cantSplit/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BF1" w:rsidRPr="001E46EE" w:rsidTr="00E42A3B">
        <w:trPr>
          <w:cantSplit/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Data, podpis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667BF1" w:rsidRPr="001E46EE" w:rsidTr="00E42A3B">
        <w:trPr>
          <w:cantSplit/>
          <w:trHeight w:val="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BF1" w:rsidRPr="001E46EE" w:rsidTr="00E42A3B">
        <w:trPr>
          <w:cantSplit/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BF1" w:rsidRPr="001E46EE" w:rsidTr="00E42A3B">
        <w:trPr>
          <w:cantSplit/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Data, podpis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667BF1" w:rsidRPr="001E46EE" w:rsidTr="00E42A3B">
        <w:trPr>
          <w:cantSplit/>
          <w:trHeight w:val="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BF1" w:rsidRPr="001E46EE" w:rsidTr="00E42A3B">
        <w:trPr>
          <w:cantSplit/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BF1" w:rsidRPr="001E46EE" w:rsidTr="00E42A3B">
        <w:trPr>
          <w:cantSplit/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Data, podpis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BF1" w:rsidRPr="001E46EE" w:rsidRDefault="00667BF1" w:rsidP="00E4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:rsidR="00667BF1" w:rsidRPr="001E46EE" w:rsidRDefault="00667BF1" w:rsidP="00667BF1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:rsidR="007D2274" w:rsidRPr="00667BF1" w:rsidRDefault="007D2274" w:rsidP="00667BF1"/>
    <w:sectPr w:rsidR="007D2274" w:rsidRPr="00667B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7F7" w:rsidRDefault="00C537F7" w:rsidP="00667BF1">
      <w:pPr>
        <w:spacing w:after="0" w:line="240" w:lineRule="auto"/>
      </w:pPr>
      <w:r>
        <w:separator/>
      </w:r>
    </w:p>
  </w:endnote>
  <w:endnote w:type="continuationSeparator" w:id="0">
    <w:p w:rsidR="00C537F7" w:rsidRDefault="00C537F7" w:rsidP="006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7F7" w:rsidRDefault="00C537F7" w:rsidP="00667BF1">
      <w:pPr>
        <w:spacing w:after="0" w:line="240" w:lineRule="auto"/>
      </w:pPr>
      <w:r>
        <w:separator/>
      </w:r>
    </w:p>
  </w:footnote>
  <w:footnote w:type="continuationSeparator" w:id="0">
    <w:p w:rsidR="00C537F7" w:rsidRDefault="00C537F7" w:rsidP="0066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BF1" w:rsidRDefault="00667BF1">
    <w:pPr>
      <w:pStyle w:val="Nagwek"/>
    </w:pPr>
    <w:r w:rsidRPr="00AE71B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7706544" wp14:editId="1DE9B793">
          <wp:simplePos x="0" y="0"/>
          <wp:positionH relativeFrom="page">
            <wp:posOffset>5200015</wp:posOffset>
          </wp:positionH>
          <wp:positionV relativeFrom="page">
            <wp:posOffset>325120</wp:posOffset>
          </wp:positionV>
          <wp:extent cx="1368425" cy="576580"/>
          <wp:effectExtent l="0" t="0" r="3175" b="0"/>
          <wp:wrapSquare wrapText="bothSides"/>
          <wp:docPr id="116126024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374C19" wp14:editId="336F093D">
          <wp:simplePos x="0" y="0"/>
          <wp:positionH relativeFrom="column">
            <wp:posOffset>1490345</wp:posOffset>
          </wp:positionH>
          <wp:positionV relativeFrom="paragraph">
            <wp:posOffset>-124460</wp:posOffset>
          </wp:positionV>
          <wp:extent cx="1619250" cy="541020"/>
          <wp:effectExtent l="0" t="0" r="0" b="0"/>
          <wp:wrapSquare wrapText="bothSides"/>
          <wp:docPr id="47899717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D30"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25A56" wp14:editId="45F07586">
              <wp:simplePos x="0" y="0"/>
              <wp:positionH relativeFrom="page">
                <wp:posOffset>780729</wp:posOffset>
              </wp:positionH>
              <wp:positionV relativeFrom="page">
                <wp:posOffset>325902</wp:posOffset>
              </wp:positionV>
              <wp:extent cx="588645" cy="615902"/>
              <wp:effectExtent l="0" t="0" r="1905" b="0"/>
              <wp:wrapSquare wrapText="bothSides"/>
              <wp:docPr id="9406" name="Group 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645" cy="615902"/>
                        <a:chOff x="0" y="0"/>
                        <a:chExt cx="532117" cy="598805"/>
                      </a:xfrm>
                    </wpg:grpSpPr>
                    <wps:wsp>
                      <wps:cNvPr id="9408" name="Rectangle 9408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07" name="Picture 940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5A56" id="Group 9406" o:spid="_x0000_s1026" style="position:absolute;margin-left:61.45pt;margin-top:25.65pt;width:46.35pt;height:48.5pt;z-index:251659264;mso-position-horizontal-relative:page;mso-position-vertical-relative:page;mso-width-relative:margin;mso-height-relative:margin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">
              <v:rect id="Rectangle 9408" o:spid="_x0000_s1027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Z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y56DWcMAAADdAAAADwAA&#10;AAAAAAAAAAAAAAAHAgAAZHJzL2Rvd25yZXYueG1sUEsFBgAAAAADAAMAtwAAAPc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09" o:spid="_x0000_s1028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b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pNImwsYAAADdAAAA&#10;DwAAAAAAAAAAAAAAAAAHAgAAZHJzL2Rvd25yZXYueG1sUEsFBgAAAAADAAMAtwAAAPo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7" o:spid="_x0000_s1029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1"/>
    <w:rsid w:val="00667BF1"/>
    <w:rsid w:val="007D2274"/>
    <w:rsid w:val="00C537F7"/>
    <w:rsid w:val="00D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127"/>
  <w15:chartTrackingRefBased/>
  <w15:docId w15:val="{83B6DC6D-E5C4-4E40-853F-3D5B4EB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F1"/>
  </w:style>
  <w:style w:type="paragraph" w:styleId="Stopka">
    <w:name w:val="footer"/>
    <w:basedOn w:val="Normalny"/>
    <w:link w:val="Stopka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1</cp:revision>
  <dcterms:created xsi:type="dcterms:W3CDTF">2024-08-20T05:42:00Z</dcterms:created>
  <dcterms:modified xsi:type="dcterms:W3CDTF">2024-08-20T05:45:00Z</dcterms:modified>
</cp:coreProperties>
</file>