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B8687" w14:textId="77777777" w:rsidR="00063BAF" w:rsidRDefault="00321526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32"/>
        </w:rPr>
        <w:t xml:space="preserve">Wykaz pracowników Urzędu Miejskiego w Ząbkowicach Śląskich </w:t>
      </w:r>
    </w:p>
    <w:p w14:paraId="4E44B4CC" w14:textId="77777777" w:rsidR="00063BAF" w:rsidRDefault="00321526">
      <w:pPr>
        <w:spacing w:after="207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3CD8C216" w14:textId="77777777" w:rsidR="00063BAF" w:rsidRDefault="00321526">
      <w:pPr>
        <w:pBdr>
          <w:top w:val="single" w:sz="12" w:space="0" w:color="538DD3"/>
          <w:left w:val="single" w:sz="12" w:space="0" w:color="538DD3"/>
          <w:bottom w:val="single" w:sz="12" w:space="0" w:color="538DD3"/>
          <w:right w:val="single" w:sz="12" w:space="0" w:color="538DD3"/>
        </w:pBdr>
        <w:spacing w:after="136"/>
        <w:ind w:left="1637"/>
      </w:pPr>
      <w:r>
        <w:rPr>
          <w:rFonts w:ascii="Times New Roman" w:eastAsia="Times New Roman" w:hAnsi="Times New Roman" w:cs="Times New Roman"/>
          <w:b/>
          <w:sz w:val="32"/>
        </w:rPr>
        <w:t xml:space="preserve">E-mail Urzędu Miejskiego: urzad@zabkowiceslaskie.pl </w:t>
      </w:r>
    </w:p>
    <w:p w14:paraId="629AA6DF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tbl>
      <w:tblPr>
        <w:tblStyle w:val="TableGrid"/>
        <w:tblW w:w="10309" w:type="dxa"/>
        <w:tblInd w:w="409" w:type="dxa"/>
        <w:tblCellMar>
          <w:top w:w="14" w:type="dxa"/>
          <w:left w:w="125" w:type="dxa"/>
          <w:right w:w="46" w:type="dxa"/>
        </w:tblCellMar>
        <w:tblLook w:val="04A0" w:firstRow="1" w:lastRow="0" w:firstColumn="1" w:lastColumn="0" w:noHBand="0" w:noVBand="1"/>
      </w:tblPr>
      <w:tblGrid>
        <w:gridCol w:w="2410"/>
        <w:gridCol w:w="1984"/>
        <w:gridCol w:w="1897"/>
        <w:gridCol w:w="4018"/>
      </w:tblGrid>
      <w:tr w:rsidR="00063BAF" w14:paraId="6614226F" w14:textId="77777777" w:rsidTr="007E3AE6">
        <w:trPr>
          <w:trHeight w:val="822"/>
        </w:trPr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200B3E4" w14:textId="77777777" w:rsidR="00063BAF" w:rsidRDefault="0032152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STANOWISKO </w:t>
            </w:r>
          </w:p>
        </w:tc>
        <w:tc>
          <w:tcPr>
            <w:tcW w:w="198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0022DD5" w14:textId="77777777" w:rsidR="00063BAF" w:rsidRDefault="00321526">
            <w:pPr>
              <w:ind w:left="54"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IMIĘ I NAZWISKO </w:t>
            </w:r>
          </w:p>
        </w:tc>
        <w:tc>
          <w:tcPr>
            <w:tcW w:w="189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EA535D1" w14:textId="106BF543" w:rsidR="00063BAF" w:rsidRDefault="00321526">
            <w:pPr>
              <w:spacing w:after="41"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BEZPOSREDNIE NUMERY </w:t>
            </w:r>
          </w:p>
          <w:p w14:paraId="230E9348" w14:textId="77777777" w:rsidR="00063BAF" w:rsidRDefault="00321526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TELEFONÓW </w:t>
            </w:r>
          </w:p>
        </w:tc>
        <w:tc>
          <w:tcPr>
            <w:tcW w:w="40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34EA7B" w14:textId="77777777" w:rsidR="00063BAF" w:rsidRDefault="0032152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 - MAIL </w:t>
            </w:r>
          </w:p>
        </w:tc>
      </w:tr>
      <w:tr w:rsidR="00063BAF" w14:paraId="1CD97724" w14:textId="77777777" w:rsidTr="007E3AE6">
        <w:trPr>
          <w:trHeight w:val="818"/>
        </w:trPr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D79ED8B" w14:textId="77777777" w:rsidR="00063BAF" w:rsidRDefault="0032152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Burmistrz </w:t>
            </w:r>
          </w:p>
        </w:tc>
        <w:tc>
          <w:tcPr>
            <w:tcW w:w="198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99ABE0B" w14:textId="77777777" w:rsidR="00063BAF" w:rsidRDefault="0032152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Marcin Orzeszek </w:t>
            </w:r>
          </w:p>
        </w:tc>
        <w:tc>
          <w:tcPr>
            <w:tcW w:w="189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0798FF4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8-165-309 Sekretariat </w:t>
            </w:r>
          </w:p>
        </w:tc>
        <w:tc>
          <w:tcPr>
            <w:tcW w:w="40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9442F4" w14:textId="77777777" w:rsidR="00063BAF" w:rsidRDefault="0032152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marcin.orzeszek@zabkowiceslaskie.pl </w:t>
            </w:r>
          </w:p>
        </w:tc>
      </w:tr>
      <w:tr w:rsidR="00742F8F" w14:paraId="165B9741" w14:textId="77777777" w:rsidTr="007E3AE6">
        <w:trPr>
          <w:trHeight w:val="818"/>
        </w:trPr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D6ADC4A" w14:textId="039147FD" w:rsidR="00742F8F" w:rsidRDefault="00742F8F">
            <w:pPr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Zastępca Burmistrza</w:t>
            </w:r>
          </w:p>
        </w:tc>
        <w:tc>
          <w:tcPr>
            <w:tcW w:w="198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791D84E" w14:textId="3053CED4" w:rsidR="00742F8F" w:rsidRDefault="00742F8F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Rafał Rabenda</w:t>
            </w:r>
          </w:p>
        </w:tc>
        <w:tc>
          <w:tcPr>
            <w:tcW w:w="189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5F44095" w14:textId="77777777" w:rsidR="00742F8F" w:rsidRDefault="00742F8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(74) 8-165-3</w:t>
            </w:r>
            <w:r w:rsidR="00B811ED">
              <w:rPr>
                <w:rFonts w:ascii="Times New Roman" w:eastAsia="Times New Roman" w:hAnsi="Times New Roman" w:cs="Times New Roman"/>
              </w:rPr>
              <w:t>09</w:t>
            </w:r>
          </w:p>
          <w:p w14:paraId="5123DE82" w14:textId="465E6953" w:rsidR="00B811ED" w:rsidRDefault="00B811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Sekretariat</w:t>
            </w:r>
          </w:p>
        </w:tc>
        <w:tc>
          <w:tcPr>
            <w:tcW w:w="40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81C0794" w14:textId="1F8E71CC" w:rsidR="00742F8F" w:rsidRDefault="00742F8F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rafal.rabenda@zabkowiceslaskie.pl</w:t>
            </w:r>
          </w:p>
        </w:tc>
      </w:tr>
      <w:tr w:rsidR="00063BAF" w14:paraId="79EB4C75" w14:textId="77777777" w:rsidTr="007E3AE6">
        <w:trPr>
          <w:trHeight w:val="557"/>
        </w:trPr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E88B46" w14:textId="77777777" w:rsidR="00063BAF" w:rsidRDefault="0032152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Skarbnik Gminy </w:t>
            </w:r>
          </w:p>
        </w:tc>
        <w:tc>
          <w:tcPr>
            <w:tcW w:w="198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E33D3DF" w14:textId="77777777" w:rsidR="00063BAF" w:rsidRDefault="0032152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Bedri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553EAE0" w14:textId="77777777" w:rsidR="00063BAF" w:rsidRDefault="003215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8-165-335 </w:t>
            </w:r>
          </w:p>
        </w:tc>
        <w:tc>
          <w:tcPr>
            <w:tcW w:w="40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F667D8C" w14:textId="77777777" w:rsidR="00063BAF" w:rsidRDefault="003215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beata.bedri@zabkowiceslaskie.pl </w:t>
            </w:r>
          </w:p>
        </w:tc>
      </w:tr>
      <w:tr w:rsidR="00063BAF" w14:paraId="1A1B547E" w14:textId="77777777" w:rsidTr="007E3AE6">
        <w:trPr>
          <w:trHeight w:val="559"/>
        </w:trPr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E11439" w14:textId="77777777" w:rsidR="00063BAF" w:rsidRDefault="0032152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Sekretarz Gminy </w:t>
            </w:r>
          </w:p>
        </w:tc>
        <w:tc>
          <w:tcPr>
            <w:tcW w:w="198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FD1A1F4" w14:textId="77777777" w:rsidR="00063BAF" w:rsidRDefault="0032152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Justyna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Giryn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83EDFE9" w14:textId="77777777" w:rsidR="00063BAF" w:rsidRDefault="003215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8-165-310 </w:t>
            </w:r>
          </w:p>
        </w:tc>
        <w:tc>
          <w:tcPr>
            <w:tcW w:w="40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F20D86B" w14:textId="77777777" w:rsidR="00063BAF" w:rsidRDefault="0032152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justyna.giryn@zabkowiceslaskie.pl </w:t>
            </w:r>
          </w:p>
        </w:tc>
      </w:tr>
    </w:tbl>
    <w:p w14:paraId="25853486" w14:textId="77777777" w:rsidR="00063BAF" w:rsidRDefault="00321526">
      <w:pPr>
        <w:spacing w:after="54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023CCEDA" w14:textId="77777777" w:rsidR="00063BAF" w:rsidRDefault="00321526">
      <w:pPr>
        <w:pStyle w:val="Nagwek1"/>
        <w:ind w:left="-15" w:firstLine="4285"/>
      </w:pPr>
      <w:r>
        <w:t xml:space="preserve">STRAŻ MIEJSKA – SM </w:t>
      </w:r>
      <w:r>
        <w:rPr>
          <w:sz w:val="20"/>
        </w:rPr>
        <w:t xml:space="preserve"> </w:t>
      </w:r>
    </w:p>
    <w:tbl>
      <w:tblPr>
        <w:tblStyle w:val="TableGrid"/>
        <w:tblW w:w="10313" w:type="dxa"/>
        <w:tblInd w:w="283" w:type="dxa"/>
        <w:tblCellMar>
          <w:top w:w="14" w:type="dxa"/>
          <w:left w:w="15" w:type="dxa"/>
          <w:right w:w="41" w:type="dxa"/>
        </w:tblCellMar>
        <w:tblLook w:val="04A0" w:firstRow="1" w:lastRow="0" w:firstColumn="1" w:lastColumn="0" w:noHBand="0" w:noVBand="1"/>
      </w:tblPr>
      <w:tblGrid>
        <w:gridCol w:w="2413"/>
        <w:gridCol w:w="1985"/>
        <w:gridCol w:w="1853"/>
        <w:gridCol w:w="4062"/>
      </w:tblGrid>
      <w:tr w:rsidR="00063BAF" w14:paraId="46CF1E0B" w14:textId="77777777">
        <w:trPr>
          <w:trHeight w:val="535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1D83053" w14:textId="77777777" w:rsidR="00063BAF" w:rsidRDefault="00321526">
            <w:pPr>
              <w:ind w:left="485"/>
            </w:pPr>
            <w:r>
              <w:rPr>
                <w:rFonts w:ascii="Times New Roman" w:eastAsia="Times New Roman" w:hAnsi="Times New Roman" w:cs="Times New Roman"/>
              </w:rPr>
              <w:t xml:space="preserve">Komendant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DC2C3AA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Ryszard Sobala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3D8FD58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8-151-882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67BCF5E" w14:textId="77777777" w:rsidR="00063BAF" w:rsidRDefault="00321526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ryszard.sobala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636FA524" w14:textId="77777777">
        <w:trPr>
          <w:trHeight w:val="790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2C05E1F" w14:textId="77777777" w:rsidR="00063BAF" w:rsidRDefault="00321526">
            <w:pPr>
              <w:ind w:left="584" w:hanging="310"/>
            </w:pPr>
            <w:r>
              <w:rPr>
                <w:rFonts w:ascii="Times New Roman" w:eastAsia="Times New Roman" w:hAnsi="Times New Roman" w:cs="Times New Roman"/>
              </w:rPr>
              <w:t xml:space="preserve">Inspektor 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8E781BB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Ireneusz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Gembara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468E528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8-100-159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72C240C" w14:textId="77777777" w:rsidR="00063BAF" w:rsidRDefault="00321526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ireneusz.gembara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672CC04F" w14:textId="77777777">
        <w:trPr>
          <w:trHeight w:val="1042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D1F4C8A" w14:textId="77777777" w:rsidR="00063BAF" w:rsidRDefault="00321526">
            <w:pPr>
              <w:spacing w:after="21"/>
              <w:ind w:left="230"/>
            </w:pPr>
            <w:r>
              <w:rPr>
                <w:rFonts w:ascii="Times New Roman" w:eastAsia="Times New Roman" w:hAnsi="Times New Roman" w:cs="Times New Roman"/>
              </w:rPr>
              <w:t xml:space="preserve">Starszy Inspektor </w:t>
            </w:r>
          </w:p>
          <w:p w14:paraId="44C82AA4" w14:textId="77777777" w:rsidR="00063BAF" w:rsidRDefault="00321526">
            <w:pPr>
              <w:ind w:left="274"/>
            </w:pPr>
            <w:r>
              <w:rPr>
                <w:rFonts w:ascii="Times New Roman" w:eastAsia="Times New Roman" w:hAnsi="Times New Roman" w:cs="Times New Roman"/>
              </w:rPr>
              <w:t xml:space="preserve">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E18AD9E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23C970A6" w14:textId="77777777" w:rsidR="00063BAF" w:rsidRDefault="00321526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Piotr Madej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F35984" w14:textId="77777777" w:rsidR="00063BAF" w:rsidRDefault="00321526">
            <w:pPr>
              <w:spacing w:after="7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6FBDBBD2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8-165-352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CDB6133" w14:textId="77777777" w:rsidR="00063BAF" w:rsidRDefault="00321526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piotr.madej@zabkowiceslaskie.pl </w:t>
            </w:r>
          </w:p>
        </w:tc>
      </w:tr>
      <w:tr w:rsidR="00063BAF" w14:paraId="1DA572AC" w14:textId="77777777">
        <w:trPr>
          <w:trHeight w:val="790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ADA8E49" w14:textId="77777777" w:rsidR="00063BAF" w:rsidRDefault="00321526">
            <w:pPr>
              <w:ind w:left="584" w:hanging="310"/>
            </w:pPr>
            <w:r>
              <w:rPr>
                <w:rFonts w:ascii="Times New Roman" w:eastAsia="Times New Roman" w:hAnsi="Times New Roman" w:cs="Times New Roman"/>
              </w:rPr>
              <w:t xml:space="preserve">Inspektor 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D915C76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Artur Kaszowski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C9501D1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8-165-352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B739EF1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artur.kaszowski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7BD27643" w14:textId="77777777">
        <w:trPr>
          <w:trHeight w:val="790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F2CF258" w14:textId="77777777" w:rsidR="00063BAF" w:rsidRDefault="00321526">
            <w:pPr>
              <w:spacing w:after="20"/>
              <w:ind w:left="230"/>
            </w:pPr>
            <w:r>
              <w:rPr>
                <w:rFonts w:ascii="Times New Roman" w:eastAsia="Times New Roman" w:hAnsi="Times New Roman" w:cs="Times New Roman"/>
              </w:rPr>
              <w:t xml:space="preserve">Starszy Inspektor </w:t>
            </w:r>
          </w:p>
          <w:p w14:paraId="2A5A0D36" w14:textId="77777777" w:rsidR="00063BAF" w:rsidRDefault="00321526">
            <w:pPr>
              <w:ind w:left="274"/>
            </w:pPr>
            <w:r>
              <w:rPr>
                <w:rFonts w:ascii="Times New Roman" w:eastAsia="Times New Roman" w:hAnsi="Times New Roman" w:cs="Times New Roman"/>
              </w:rPr>
              <w:t xml:space="preserve">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BB9922E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Artur Kiełb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929C613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8-165-352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A0BF29" w14:textId="77777777" w:rsidR="00063BAF" w:rsidRDefault="0032152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artur.kielb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2627DC29" w14:textId="77777777">
        <w:trPr>
          <w:trHeight w:val="535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40FD788" w14:textId="77777777" w:rsidR="00063BAF" w:rsidRDefault="00321526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ECC6B85" w14:textId="77777777" w:rsidR="00063BAF" w:rsidRDefault="0032152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Wojciech Drozdowski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345DBD6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8-165-349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A0F4070" w14:textId="77777777" w:rsidR="00063BAF" w:rsidRDefault="0032152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wojciech.drozdowski@zabkowiceslaskie.pl </w:t>
            </w:r>
          </w:p>
        </w:tc>
      </w:tr>
      <w:tr w:rsidR="00063BAF" w14:paraId="4891DA53" w14:textId="77777777" w:rsidTr="007E3AE6">
        <w:trPr>
          <w:trHeight w:val="1016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235E8B5" w14:textId="77777777" w:rsidR="00063BAF" w:rsidRDefault="00321526">
            <w:pPr>
              <w:spacing w:line="232" w:lineRule="auto"/>
              <w:ind w:left="115"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zarządzania </w:t>
            </w:r>
          </w:p>
          <w:p w14:paraId="492D6376" w14:textId="77777777" w:rsidR="00063BAF" w:rsidRDefault="00321526">
            <w:pPr>
              <w:ind w:left="360" w:hanging="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kryzysowego, spraw wojskowych i OSP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D4D7B6F" w14:textId="21FDB867" w:rsidR="00063BAF" w:rsidRDefault="00321526" w:rsidP="007E3AE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>Grzegorz Ciapka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253DF4C" w14:textId="6E130BBC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605402686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6AA2674" w14:textId="45B2AAA1" w:rsidR="00063BAF" w:rsidRDefault="00321526" w:rsidP="007E3AE6">
            <w:pPr>
              <w:ind w:left="345"/>
            </w:pPr>
            <w:r>
              <w:rPr>
                <w:rFonts w:ascii="Times New Roman" w:eastAsia="Times New Roman" w:hAnsi="Times New Roman" w:cs="Times New Roman"/>
              </w:rPr>
              <w:t>grzegorz.ciapka@zabkowiceslaskie.pl</w:t>
            </w:r>
          </w:p>
        </w:tc>
      </w:tr>
    </w:tbl>
    <w:p w14:paraId="1E71861C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35"/>
        </w:rPr>
        <w:t xml:space="preserve"> </w:t>
      </w:r>
    </w:p>
    <w:p w14:paraId="2CD236DF" w14:textId="77777777" w:rsidR="00DD63DE" w:rsidRDefault="00DD63DE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3BA8B689" w14:textId="77777777" w:rsidR="00217ED9" w:rsidRDefault="00217ED9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1C25E256" w14:textId="77777777" w:rsidR="00217ED9" w:rsidRDefault="00217ED9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255F3EBB" w14:textId="526F8A9F" w:rsidR="00063BAF" w:rsidRDefault="00321526">
      <w:pPr>
        <w:spacing w:after="0"/>
        <w:ind w:left="98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SAMODZIELNE STANOWISKA </w:t>
      </w:r>
    </w:p>
    <w:p w14:paraId="51F649C0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87" w:type="dxa"/>
        <w:tblInd w:w="396" w:type="dxa"/>
        <w:tblCellMar>
          <w:top w:w="17" w:type="dxa"/>
          <w:left w:w="14" w:type="dxa"/>
          <w:right w:w="102" w:type="dxa"/>
        </w:tblCellMar>
        <w:tblLook w:val="04A0" w:firstRow="1" w:lastRow="0" w:firstColumn="1" w:lastColumn="0" w:noHBand="0" w:noVBand="1"/>
      </w:tblPr>
      <w:tblGrid>
        <w:gridCol w:w="1796"/>
        <w:gridCol w:w="2410"/>
        <w:gridCol w:w="1858"/>
        <w:gridCol w:w="4023"/>
      </w:tblGrid>
      <w:tr w:rsidR="00063BAF" w14:paraId="63532775" w14:textId="77777777">
        <w:trPr>
          <w:trHeight w:val="864"/>
        </w:trPr>
        <w:tc>
          <w:tcPr>
            <w:tcW w:w="17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C3E24C9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Audytor Wewnętrzny </w:t>
            </w:r>
          </w:p>
        </w:tc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71622D1" w14:textId="77777777" w:rsidR="00063BAF" w:rsidRDefault="00321526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Andrzej Żakiewicz </w:t>
            </w:r>
          </w:p>
        </w:tc>
        <w:tc>
          <w:tcPr>
            <w:tcW w:w="18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7425FB3" w14:textId="77777777" w:rsidR="00063BAF" w:rsidRDefault="0032152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85E4393" w14:textId="77777777" w:rsidR="00063BAF" w:rsidRDefault="00321526">
            <w:pPr>
              <w:ind w:left="7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andrzej.zakiewicz@zabkowiceslaskie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3BAF" w14:paraId="0D5E035D" w14:textId="77777777">
        <w:trPr>
          <w:trHeight w:val="867"/>
        </w:trPr>
        <w:tc>
          <w:tcPr>
            <w:tcW w:w="17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81D912B" w14:textId="77777777" w:rsidR="00063BAF" w:rsidRDefault="0032152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Radca prawny </w:t>
            </w:r>
          </w:p>
        </w:tc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156D40B" w14:textId="77777777" w:rsidR="00063BAF" w:rsidRDefault="00321526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Kamila Rutkowska-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Krehut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B119765" w14:textId="77777777" w:rsidR="00063BAF" w:rsidRDefault="0032152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CE9B8A9" w14:textId="77777777" w:rsidR="00063BAF" w:rsidRDefault="003215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kamila.rutkowska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krehut@zabkowiceslaskie.pl </w:t>
            </w:r>
          </w:p>
        </w:tc>
      </w:tr>
    </w:tbl>
    <w:p w14:paraId="6AB3C3B3" w14:textId="77777777" w:rsidR="00063BAF" w:rsidRDefault="00321526">
      <w:pPr>
        <w:spacing w:after="178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0D679DB8" w14:textId="77777777" w:rsidR="00063BAF" w:rsidRDefault="00321526">
      <w:pPr>
        <w:spacing w:after="0"/>
        <w:ind w:left="10" w:right="757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WYDZIAŁ INFRASTRUKTURY I GOSPODARKI PRZESTRZENNEJ – IGP </w:t>
      </w:r>
    </w:p>
    <w:p w14:paraId="5B1A60B4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223" w:type="dxa"/>
        <w:tblInd w:w="299" w:type="dxa"/>
        <w:tblCellMar>
          <w:top w:w="17" w:type="dxa"/>
          <w:left w:w="14" w:type="dxa"/>
          <w:right w:w="5" w:type="dxa"/>
        </w:tblCellMar>
        <w:tblLook w:val="04A0" w:firstRow="1" w:lastRow="0" w:firstColumn="1" w:lastColumn="0" w:noHBand="0" w:noVBand="1"/>
      </w:tblPr>
      <w:tblGrid>
        <w:gridCol w:w="2253"/>
        <w:gridCol w:w="2031"/>
        <w:gridCol w:w="19"/>
        <w:gridCol w:w="1822"/>
        <w:gridCol w:w="4098"/>
      </w:tblGrid>
      <w:tr w:rsidR="00063BAF" w14:paraId="0DB20363" w14:textId="77777777" w:rsidTr="00EB2271">
        <w:trPr>
          <w:trHeight w:val="790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DFCB076" w14:textId="77777777" w:rsidR="00063BAF" w:rsidRDefault="00321526">
            <w:pPr>
              <w:spacing w:after="17"/>
              <w:ind w:left="504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020A54E5" w14:textId="77777777" w:rsidR="00063BAF" w:rsidRDefault="00321526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Wydziału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167873E" w14:textId="58403EF2" w:rsidR="00063BAF" w:rsidRDefault="00321526" w:rsidP="00EB2271">
            <w:pPr>
              <w:ind w:left="195"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Jarosław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Trześniak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BBC3C40" w14:textId="33BB9CF0" w:rsidR="00063BAF" w:rsidRDefault="00321526" w:rsidP="00EB2271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8-165-330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F605537" w14:textId="3F80608E" w:rsidR="00063BAF" w:rsidRDefault="00321526" w:rsidP="00EB227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jaroslaw.trzesniak</w:t>
            </w:r>
            <w:r>
              <w:rPr>
                <w:rFonts w:ascii="Times New Roman" w:eastAsia="Times New Roman" w:hAnsi="Times New Roman" w:cs="Times New Roman"/>
              </w:rPr>
              <w:t>@zabkowiceslaskie.pl</w:t>
            </w:r>
          </w:p>
        </w:tc>
      </w:tr>
      <w:tr w:rsidR="00063BAF" w14:paraId="4888E796" w14:textId="77777777" w:rsidTr="00EB2271">
        <w:trPr>
          <w:trHeight w:val="790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38AFBB" w14:textId="0A5F78A0" w:rsidR="00063BAF" w:rsidRDefault="00F331AE" w:rsidP="00F27C20">
            <w:pPr>
              <w:spacing w:after="29" w:line="236" w:lineRule="auto"/>
              <w:ind w:left="461"/>
            </w:pPr>
            <w:r>
              <w:rPr>
                <w:rFonts w:ascii="Times New Roman" w:eastAsia="Times New Roman" w:hAnsi="Times New Roman" w:cs="Times New Roman"/>
              </w:rPr>
              <w:t>Główny specjalista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ochrony </w:t>
            </w:r>
          </w:p>
          <w:p w14:paraId="76BA4656" w14:textId="77777777" w:rsidR="00063BAF" w:rsidRDefault="00321526">
            <w:pPr>
              <w:ind w:left="473"/>
            </w:pPr>
            <w:r>
              <w:rPr>
                <w:rFonts w:ascii="Times New Roman" w:eastAsia="Times New Roman" w:hAnsi="Times New Roman" w:cs="Times New Roman"/>
              </w:rPr>
              <w:t xml:space="preserve">środowiska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329544B" w14:textId="3B04F85C" w:rsidR="00063BAF" w:rsidRDefault="00321526" w:rsidP="00EB227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Majorczyk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3939AC9" w14:textId="48B8B3EB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8-165-358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0A5ED2F" w14:textId="70DB17AF" w:rsidR="00063BAF" w:rsidRDefault="00321526" w:rsidP="00EB2271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anna.majorczyk@zabkowiceslaskie.pl</w:t>
            </w:r>
          </w:p>
        </w:tc>
      </w:tr>
      <w:tr w:rsidR="00063BAF" w14:paraId="56A8FC84" w14:textId="77777777" w:rsidTr="00EB2271">
        <w:trPr>
          <w:trHeight w:val="790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7293238" w14:textId="7399DC5B" w:rsidR="00063BAF" w:rsidRDefault="00F27C20">
            <w:pPr>
              <w:ind w:left="461" w:right="478" w:firstLine="96"/>
            </w:pPr>
            <w:r>
              <w:rPr>
                <w:rFonts w:ascii="Times New Roman" w:eastAsia="Times New Roman" w:hAnsi="Times New Roman" w:cs="Times New Roman"/>
              </w:rPr>
              <w:t xml:space="preserve">Główny Specjalista 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ds. ochrony środowiska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2786830" w14:textId="20288232" w:rsidR="00063BAF" w:rsidRDefault="00321526" w:rsidP="00EB2271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Katarzyna Szady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041A4BF" w14:textId="4D17881D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8-165-364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15A0CC6" w14:textId="1ACD931C" w:rsidR="00063BAF" w:rsidRDefault="00321526" w:rsidP="00EB227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katarzyna.szady@zabkowiceslaskie.pl</w:t>
            </w:r>
          </w:p>
        </w:tc>
      </w:tr>
      <w:tr w:rsidR="00063BAF" w14:paraId="0D02F1FC" w14:textId="77777777" w:rsidTr="00EB2271">
        <w:trPr>
          <w:trHeight w:val="787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BEC4612" w14:textId="100D0F66" w:rsidR="00063BAF" w:rsidRDefault="00532C7F">
            <w:pPr>
              <w:ind w:left="308" w:right="285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 Specjalista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</w:t>
            </w:r>
            <w:r>
              <w:rPr>
                <w:rFonts w:ascii="Times New Roman" w:eastAsia="Times New Roman" w:hAnsi="Times New Roman" w:cs="Times New Roman"/>
              </w:rPr>
              <w:t>planowania przestrzennego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248EC85" w14:textId="5B915317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Ambicka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2A664D5" w14:textId="712D82DA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8-165-315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4773A43" w14:textId="7A01DBCE" w:rsidR="00063BAF" w:rsidRDefault="00321526" w:rsidP="00EB227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monika.ambicka@zabkowiceslaskie.pl</w:t>
            </w:r>
          </w:p>
        </w:tc>
      </w:tr>
      <w:tr w:rsidR="00063BAF" w14:paraId="5AECC8D4" w14:textId="77777777" w:rsidTr="00EB2271">
        <w:trPr>
          <w:trHeight w:val="792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7211E83" w14:textId="0EE939EB" w:rsidR="00063BAF" w:rsidRDefault="00EA06B3" w:rsidP="00EA06B3">
            <w:pPr>
              <w:ind w:left="404"/>
            </w:pPr>
            <w:r>
              <w:rPr>
                <w:rFonts w:ascii="Times New Roman" w:eastAsia="Times New Roman" w:hAnsi="Times New Roman" w:cs="Times New Roman"/>
              </w:rPr>
              <w:t>Główny specjalista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infrastruktury technicznej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C9C7582" w14:textId="345A5C5B" w:rsidR="00063BAF" w:rsidRDefault="00321526" w:rsidP="00EB227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Obrał Justyna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954E7FA" w14:textId="0995E5E7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8-165-367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9541D16" w14:textId="56A19666" w:rsidR="00063BAF" w:rsidRDefault="00321526" w:rsidP="00EB2271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justyna.obral@zabkowiceslaskie.pl</w:t>
            </w:r>
          </w:p>
        </w:tc>
      </w:tr>
      <w:tr w:rsidR="00063BAF" w14:paraId="40C6A0A5" w14:textId="77777777" w:rsidTr="00EB2271">
        <w:trPr>
          <w:trHeight w:val="788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8E1662D" w14:textId="77777777" w:rsidR="00063BAF" w:rsidRDefault="00321526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Główny specjalista ds. </w:t>
            </w:r>
          </w:p>
          <w:p w14:paraId="0A199B2D" w14:textId="77777777" w:rsidR="00063BAF" w:rsidRDefault="00321526">
            <w:pPr>
              <w:ind w:left="523" w:hanging="199"/>
            </w:pPr>
            <w:r>
              <w:rPr>
                <w:rFonts w:ascii="Times New Roman" w:eastAsia="Times New Roman" w:hAnsi="Times New Roman" w:cs="Times New Roman"/>
              </w:rPr>
              <w:t xml:space="preserve">budownictwa i inwestycji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362C420" w14:textId="1013ABD6" w:rsidR="00063BAF" w:rsidRDefault="00321526" w:rsidP="00EB2271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Aneta Potok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F0AAAA2" w14:textId="5DB3EFFB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8 -165 -318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740ECBB" w14:textId="5B0A55B6" w:rsidR="00063BAF" w:rsidRDefault="00321526" w:rsidP="00EB2271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aneta.potok@zabkowiceslaskie.pl</w:t>
            </w:r>
          </w:p>
        </w:tc>
      </w:tr>
      <w:tr w:rsidR="00063BAF" w14:paraId="1C47F6A7" w14:textId="77777777" w:rsidTr="00EB2271">
        <w:trPr>
          <w:trHeight w:val="1027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F0DA433" w14:textId="77777777" w:rsidR="00063BAF" w:rsidRDefault="0032152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Główny </w:t>
            </w:r>
          </w:p>
          <w:p w14:paraId="6960EC3A" w14:textId="77777777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specjalista ds. </w:t>
            </w:r>
          </w:p>
          <w:p w14:paraId="465353A6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budownictwa i inwestycji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5BCD456" w14:textId="685B8340" w:rsidR="00063BAF" w:rsidRDefault="00321526" w:rsidP="00EB227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Maciej Brandys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82A903B" w14:textId="19C72012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8 -165 -321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3EBE89F" w14:textId="072602A6" w:rsidR="00063BAF" w:rsidRDefault="00321526" w:rsidP="00EB227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maciej.brandys@zabkowiceslaskie.pl</w:t>
            </w:r>
          </w:p>
        </w:tc>
      </w:tr>
      <w:tr w:rsidR="00EB2271" w14:paraId="6D59627D" w14:textId="77777777" w:rsidTr="00EB2271">
        <w:tblPrEx>
          <w:tblCellMar>
            <w:right w:w="102" w:type="dxa"/>
          </w:tblCellMar>
        </w:tblPrEx>
        <w:trPr>
          <w:trHeight w:val="1170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75CC7E0" w14:textId="54390255" w:rsidR="00EB2271" w:rsidRDefault="00EB2271" w:rsidP="00EB2271">
            <w:pPr>
              <w:spacing w:after="17"/>
              <w:ind w:left="1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Inspektor ds. zamówień publicznych</w:t>
            </w:r>
          </w:p>
        </w:tc>
        <w:tc>
          <w:tcPr>
            <w:tcW w:w="2050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D6CA474" w14:textId="06FAC060" w:rsidR="00EB2271" w:rsidRPr="00EB2271" w:rsidRDefault="00EB2271" w:rsidP="00EB2271">
            <w:pPr>
              <w:spacing w:after="16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B2271">
              <w:rPr>
                <w:rFonts w:ascii="Times New Roman" w:eastAsia="Times New Roman" w:hAnsi="Times New Roman" w:cs="Times New Roman"/>
                <w:bCs/>
              </w:rPr>
              <w:t xml:space="preserve">Jolanta </w:t>
            </w:r>
            <w:proofErr w:type="spellStart"/>
            <w:r w:rsidRPr="00EB2271">
              <w:rPr>
                <w:rFonts w:ascii="Times New Roman" w:eastAsia="Times New Roman" w:hAnsi="Times New Roman" w:cs="Times New Roman"/>
                <w:bCs/>
              </w:rPr>
              <w:t>Szyfer</w:t>
            </w:r>
            <w:proofErr w:type="spellEnd"/>
          </w:p>
        </w:tc>
        <w:tc>
          <w:tcPr>
            <w:tcW w:w="182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BEDEC4D" w14:textId="3AE65F90" w:rsidR="00EB2271" w:rsidRDefault="00EB2271" w:rsidP="00EB2271">
            <w:pPr>
              <w:spacing w:after="168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8-165-317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18F310D" w14:textId="13D39591" w:rsidR="00EB2271" w:rsidRPr="00EB2271" w:rsidRDefault="00EB2271" w:rsidP="00EB2271">
            <w:pPr>
              <w:spacing w:after="166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B2271">
              <w:rPr>
                <w:rFonts w:ascii="Times New Roman" w:eastAsia="Times New Roman" w:hAnsi="Times New Roman" w:cs="Times New Roman"/>
                <w:bCs/>
                <w:sz w:val="24"/>
              </w:rPr>
              <w:t>jolanta.szyfer@zabkowiceslaskie.pl</w:t>
            </w:r>
          </w:p>
        </w:tc>
      </w:tr>
      <w:tr w:rsidR="00AE024C" w14:paraId="40953AC1" w14:textId="77777777" w:rsidTr="00EB2271">
        <w:tblPrEx>
          <w:tblCellMar>
            <w:right w:w="102" w:type="dxa"/>
          </w:tblCellMar>
        </w:tblPrEx>
        <w:trPr>
          <w:trHeight w:val="1170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F8DCBB1" w14:textId="2114EFDC" w:rsidR="00AE024C" w:rsidRDefault="00CF4934" w:rsidP="00CF4934">
            <w:pPr>
              <w:spacing w:line="236" w:lineRule="auto"/>
              <w:ind w:left="202" w:righ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Podinspektor ds. zamówień publicznych</w:t>
            </w:r>
          </w:p>
        </w:tc>
        <w:tc>
          <w:tcPr>
            <w:tcW w:w="2050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DCC3218" w14:textId="7A21655C" w:rsidR="00AE024C" w:rsidRPr="00EB2271" w:rsidRDefault="00CF4934" w:rsidP="00EB2271">
            <w:pPr>
              <w:spacing w:after="16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Aleksandra Wójcik-Klita</w:t>
            </w:r>
          </w:p>
        </w:tc>
        <w:tc>
          <w:tcPr>
            <w:tcW w:w="182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DAAB907" w14:textId="52EDB5EA" w:rsidR="00AE024C" w:rsidRDefault="00CF4934" w:rsidP="00EB2271">
            <w:pPr>
              <w:spacing w:after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t>(</w:t>
            </w:r>
            <w:r>
              <w:rPr>
                <w:rFonts w:ascii="Times New Roman" w:eastAsia="Times New Roman" w:hAnsi="Times New Roman" w:cs="Times New Roman"/>
              </w:rPr>
              <w:t>74) 8-165-317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9893A7B" w14:textId="58AEC72A" w:rsidR="00AE024C" w:rsidRPr="00EB2271" w:rsidRDefault="00CF4934" w:rsidP="00EB2271">
            <w:pPr>
              <w:spacing w:after="166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aleksandra.wojcik@zabkowiceslaskie.pl</w:t>
            </w:r>
          </w:p>
        </w:tc>
      </w:tr>
      <w:tr w:rsidR="00063BAF" w14:paraId="5AE728D2" w14:textId="77777777" w:rsidTr="00EB2271">
        <w:trPr>
          <w:trHeight w:val="1044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AF92447" w14:textId="72DB90A9" w:rsidR="00063BAF" w:rsidRDefault="00321526" w:rsidP="00FC5666">
            <w:pPr>
              <w:ind w:left="46" w:right="55" w:hanging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F27C20">
              <w:rPr>
                <w:rFonts w:ascii="Times New Roman" w:eastAsia="Times New Roman" w:hAnsi="Times New Roman" w:cs="Times New Roman"/>
              </w:rPr>
              <w:t>odinspektor ds. budownictwa i inwestycji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7B7ADAC" w14:textId="16D0DD3E" w:rsidR="00063BAF" w:rsidRDefault="00F27C20" w:rsidP="00EB227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Magdalena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Siewruk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F69E6FD" w14:textId="5F0605D3" w:rsidR="00063BAF" w:rsidRDefault="00321526" w:rsidP="00EB227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8-165-36</w:t>
            </w:r>
            <w:r w:rsidR="00B843C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CCF61C9" w14:textId="5F95D502" w:rsidR="00063BAF" w:rsidRPr="00EB2271" w:rsidRDefault="00F27C20" w:rsidP="00EB2271">
            <w:pPr>
              <w:jc w:val="center"/>
              <w:rPr>
                <w:color w:val="auto"/>
              </w:rPr>
            </w:pPr>
            <w:r w:rsidRPr="00EB2271">
              <w:rPr>
                <w:rFonts w:ascii="Times New Roman" w:eastAsia="Times New Roman" w:hAnsi="Times New Roman" w:cs="Times New Roman"/>
                <w:color w:val="auto"/>
                <w:sz w:val="21"/>
              </w:rPr>
              <w:t>magdalena.siewruk@zabkowiceslaskie.pl</w:t>
            </w:r>
          </w:p>
        </w:tc>
      </w:tr>
    </w:tbl>
    <w:p w14:paraId="7115E118" w14:textId="77777777" w:rsidR="00063BAF" w:rsidRDefault="00321526">
      <w:pPr>
        <w:spacing w:after="48"/>
        <w:ind w:left="263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3AA5B1" w14:textId="589EE9A5" w:rsidR="00063BAF" w:rsidRDefault="00321526" w:rsidP="00BD0AD5">
      <w:pPr>
        <w:spacing w:after="50"/>
        <w:ind w:left="263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B00DCC7" w14:textId="77777777" w:rsidR="00DD63DE" w:rsidRDefault="00DD63DE" w:rsidP="00BD0AD5">
      <w:pPr>
        <w:spacing w:after="50"/>
        <w:ind w:left="2631"/>
        <w:rPr>
          <w:rFonts w:ascii="Times New Roman" w:eastAsia="Times New Roman" w:hAnsi="Times New Roman" w:cs="Times New Roman"/>
          <w:b/>
        </w:rPr>
      </w:pPr>
    </w:p>
    <w:p w14:paraId="36A0DFA4" w14:textId="77777777" w:rsidR="00DD63DE" w:rsidRDefault="00DD63DE" w:rsidP="00BD0AD5">
      <w:pPr>
        <w:spacing w:after="50"/>
        <w:ind w:left="2631"/>
      </w:pPr>
    </w:p>
    <w:p w14:paraId="25F3490D" w14:textId="77777777" w:rsidR="00063BAF" w:rsidRDefault="00321526">
      <w:pPr>
        <w:spacing w:after="0"/>
        <w:ind w:left="263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14631B9" w14:textId="77777777" w:rsidR="00063BAF" w:rsidRDefault="00321526">
      <w:pPr>
        <w:pStyle w:val="Nagwek1"/>
        <w:ind w:left="2641" w:right="0"/>
      </w:pPr>
      <w:r>
        <w:t xml:space="preserve">WYDZIAŁ GOSPODARKI NIERUCHOMOSCIAMI – GN </w:t>
      </w:r>
    </w:p>
    <w:p w14:paraId="7CEE29F2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70" w:type="dxa"/>
        <w:tblInd w:w="487" w:type="dxa"/>
        <w:tblCellMar>
          <w:top w:w="12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1995"/>
        <w:gridCol w:w="1726"/>
        <w:gridCol w:w="4124"/>
      </w:tblGrid>
      <w:tr w:rsidR="00063BAF" w14:paraId="5F9EA898" w14:textId="77777777" w:rsidTr="00EB2271">
        <w:trPr>
          <w:trHeight w:val="790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7CC1B68" w14:textId="0BDBD6E3" w:rsidR="00063BAF" w:rsidRDefault="00321526" w:rsidP="00EB2271">
            <w:pPr>
              <w:spacing w:after="17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Kierownik</w:t>
            </w:r>
          </w:p>
          <w:p w14:paraId="4C4438C7" w14:textId="0BCF8AD9" w:rsidR="00063BAF" w:rsidRDefault="00321526" w:rsidP="00EB2271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Wydziału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042F585" w14:textId="340E6C24" w:rsidR="00063BAF" w:rsidRDefault="00321526" w:rsidP="00EB2271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>Rafał Kozak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3D1D73E" w14:textId="28577B98" w:rsidR="00063BAF" w:rsidRDefault="00321526" w:rsidP="00EB2271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8-165-312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43B3CF7" w14:textId="3F2D39E1" w:rsidR="00063BAF" w:rsidRDefault="00321526" w:rsidP="00EB2271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rafal.kozak@zabkowiceslaskie.pl</w:t>
            </w:r>
          </w:p>
        </w:tc>
      </w:tr>
      <w:tr w:rsidR="00063BAF" w14:paraId="037C5C63" w14:textId="77777777" w:rsidTr="00EB2271">
        <w:trPr>
          <w:trHeight w:val="1296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4B6B964" w14:textId="45124767" w:rsidR="00063BAF" w:rsidRDefault="00B843C6" w:rsidP="00EB227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>nspektor ds. gospodarki nieruchomościami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0F319ED" w14:textId="694A0C03" w:rsidR="00063BAF" w:rsidRDefault="00063BAF" w:rsidP="00EB2271">
            <w:pPr>
              <w:jc w:val="center"/>
            </w:pPr>
          </w:p>
          <w:p w14:paraId="193688D2" w14:textId="58BBC7E0" w:rsidR="00063BAF" w:rsidRDefault="00321526" w:rsidP="00EB2271">
            <w:pPr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Piwkowski</w:t>
            </w:r>
            <w:proofErr w:type="spellEnd"/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C2B8D18" w14:textId="36EFAEB9" w:rsidR="00063BAF" w:rsidRDefault="00063BAF" w:rsidP="00EB2271">
            <w:pPr>
              <w:jc w:val="center"/>
            </w:pPr>
          </w:p>
          <w:p w14:paraId="0DD0C363" w14:textId="240EBA96" w:rsidR="00063BAF" w:rsidRDefault="00321526" w:rsidP="00EB2271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8-165-323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CE4757F" w14:textId="6418DBFD" w:rsidR="00063BAF" w:rsidRDefault="00321526" w:rsidP="00EB2271">
            <w:pPr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</w:rPr>
              <w:t>piotr.piwkowski@zabkowiceslaskie.pl</w:t>
            </w:r>
          </w:p>
        </w:tc>
      </w:tr>
      <w:tr w:rsidR="00063BAF" w14:paraId="3F4C00AE" w14:textId="77777777" w:rsidTr="00EB2271">
        <w:trPr>
          <w:trHeight w:val="535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F93A1C0" w14:textId="77777777" w:rsidR="00063BAF" w:rsidRDefault="00321526" w:rsidP="00EB2271">
            <w:pPr>
              <w:ind w:left="363" w:right="2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Inspektor ds. lokalowych</w:t>
            </w:r>
          </w:p>
          <w:p w14:paraId="54F0EDDF" w14:textId="28BC6E66" w:rsidR="00EB2271" w:rsidRDefault="00EB2271" w:rsidP="00EB2271">
            <w:pPr>
              <w:ind w:left="363" w:right="236"/>
              <w:jc w:val="center"/>
            </w:pP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9E26EC9" w14:textId="5FE411B3" w:rsidR="00063BAF" w:rsidRDefault="00063BAF" w:rsidP="00EB2271">
            <w:pPr>
              <w:spacing w:after="12"/>
              <w:jc w:val="center"/>
            </w:pPr>
          </w:p>
          <w:p w14:paraId="3EC0E8A4" w14:textId="4B87E747" w:rsidR="00063BAF" w:rsidRDefault="00321526" w:rsidP="00EB2271">
            <w:pPr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</w:rPr>
              <w:t>Daria Nieć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9A9AA55" w14:textId="37C0742C" w:rsidR="00063BAF" w:rsidRDefault="00063BAF" w:rsidP="00EB2271">
            <w:pPr>
              <w:jc w:val="center"/>
            </w:pPr>
          </w:p>
          <w:p w14:paraId="4CF82EAF" w14:textId="6D358C9B" w:rsidR="00063BAF" w:rsidRDefault="00321526" w:rsidP="00EB2271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8-165-314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036E057" w14:textId="3A60013B" w:rsidR="005D0EFD" w:rsidRDefault="005D0EFD" w:rsidP="00EB2271">
            <w:pPr>
              <w:ind w:left="661" w:right="535" w:hanging="6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6823C511" w14:textId="101C1612" w:rsidR="00063BAF" w:rsidRDefault="00321526" w:rsidP="00EB2271">
            <w:pPr>
              <w:ind w:left="661" w:right="535" w:hanging="661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</w:rPr>
              <w:t>daria.niec@zabkowiceslaskie.pl</w:t>
            </w:r>
          </w:p>
        </w:tc>
      </w:tr>
      <w:tr w:rsidR="00063BAF" w14:paraId="24564AA4" w14:textId="77777777" w:rsidTr="00EB2271">
        <w:trPr>
          <w:trHeight w:val="1044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1C2F571" w14:textId="300C2525" w:rsidR="00063BAF" w:rsidRDefault="00321526" w:rsidP="00EB2271">
            <w:pPr>
              <w:ind w:left="108" w:firstLine="77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gospodarki nieruchomościami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5269310" w14:textId="77777777" w:rsidR="005D0EFD" w:rsidRDefault="005D0EFD" w:rsidP="00EB2271">
            <w:pPr>
              <w:ind w:left="13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4ECEEA" w14:textId="208757A7" w:rsidR="00063BAF" w:rsidRDefault="00321526" w:rsidP="00EB2271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</w:rPr>
              <w:t>Beata Kruk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3E4C944" w14:textId="77777777" w:rsidR="005D0EFD" w:rsidRDefault="005D0EFD" w:rsidP="00EB2271">
            <w:pPr>
              <w:ind w:left="13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6498D5" w14:textId="033A7478" w:rsidR="00063BAF" w:rsidRDefault="00321526" w:rsidP="00EB2271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(74)8 165-326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429DD96" w14:textId="77777777" w:rsidR="005D0EFD" w:rsidRDefault="005D0EFD" w:rsidP="00EB2271">
            <w:pPr>
              <w:ind w:left="603" w:right="477" w:hanging="60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77481B90" w14:textId="3E119E39" w:rsidR="00063BAF" w:rsidRDefault="00321526" w:rsidP="00EB2271">
            <w:pPr>
              <w:ind w:left="603" w:right="477" w:hanging="60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beata.kruk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@ zabkowiceslaskie.pl</w:t>
            </w:r>
          </w:p>
        </w:tc>
      </w:tr>
      <w:tr w:rsidR="00063BAF" w14:paraId="3C27F882" w14:textId="77777777" w:rsidTr="00EB2271">
        <w:trPr>
          <w:trHeight w:val="1045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D7A3BA3" w14:textId="44EFD915" w:rsidR="00063BAF" w:rsidRDefault="00321526" w:rsidP="00EB2271">
            <w:pPr>
              <w:ind w:left="466" w:firstLine="2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gospodarki nieruchomościami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54EAFAF" w14:textId="4067D571" w:rsidR="00063BAF" w:rsidRDefault="00321526" w:rsidP="00EB2271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>Dariusz Sikora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6B6B3C0" w14:textId="6A742F95" w:rsidR="00063BAF" w:rsidRDefault="00321526" w:rsidP="00EB2271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8-165-314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A1AAB3D" w14:textId="065257AD" w:rsidR="00063BAF" w:rsidRDefault="00321526" w:rsidP="00EB2271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1"/>
              </w:rPr>
              <w:t>dariusz.sikora@zabkowiceslaskie.pl</w:t>
            </w:r>
          </w:p>
        </w:tc>
      </w:tr>
      <w:tr w:rsidR="00063BAF" w14:paraId="5809999F" w14:textId="77777777" w:rsidTr="00EB2271">
        <w:trPr>
          <w:trHeight w:val="1548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9C8E120" w14:textId="46C3D690" w:rsidR="00063BAF" w:rsidRDefault="00B26CFE" w:rsidP="00EB2271">
            <w:pPr>
              <w:ind w:left="143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 Specjalista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sprzedaży</w:t>
            </w:r>
          </w:p>
          <w:p w14:paraId="64C546FF" w14:textId="67151995" w:rsidR="00063BAF" w:rsidRDefault="00321526" w:rsidP="00EB2271">
            <w:pPr>
              <w:spacing w:line="236" w:lineRule="auto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>nieruchomości, podziałów i</w:t>
            </w:r>
            <w:r w:rsidR="00B26CFE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ewidencji mienia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F418691" w14:textId="1FFA3495" w:rsidR="00063BAF" w:rsidRDefault="00321526" w:rsidP="00EB2271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Urszula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Mandziej</w:t>
            </w:r>
            <w:proofErr w:type="spellEnd"/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FD45207" w14:textId="5CBFFC76" w:rsidR="00063BAF" w:rsidRDefault="00321526" w:rsidP="00EB2271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8-165-324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F5B9901" w14:textId="4C452DE2" w:rsidR="00063BAF" w:rsidRDefault="00321526" w:rsidP="00EB2271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1"/>
                <w:u w:val="single" w:color="0000FF"/>
              </w:rPr>
              <w:t>urszula.mandziej@zabkowiceslaskie.pl</w:t>
            </w:r>
          </w:p>
        </w:tc>
      </w:tr>
    </w:tbl>
    <w:p w14:paraId="42616823" w14:textId="14FE09FA" w:rsidR="00063BAF" w:rsidRDefault="00063BAF" w:rsidP="00EB2271">
      <w:pPr>
        <w:spacing w:after="212"/>
        <w:jc w:val="center"/>
      </w:pPr>
    </w:p>
    <w:p w14:paraId="2DE4E87F" w14:textId="77777777" w:rsidR="00063BAF" w:rsidRDefault="00321526">
      <w:pPr>
        <w:pStyle w:val="Nagwek1"/>
        <w:ind w:left="2703" w:right="0"/>
      </w:pPr>
      <w:r>
        <w:t xml:space="preserve">WYDZIAŁ EDUKACJI i SPRAW SPOŁECZNYCH – ES </w:t>
      </w:r>
    </w:p>
    <w:p w14:paraId="41B82B8D" w14:textId="77777777" w:rsidR="00063BAF" w:rsidRDefault="00321526">
      <w:pPr>
        <w:spacing w:after="17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16B8AC7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tbl>
      <w:tblPr>
        <w:tblStyle w:val="TableGrid"/>
        <w:tblW w:w="10070" w:type="dxa"/>
        <w:tblInd w:w="487" w:type="dxa"/>
        <w:tblCellMar>
          <w:top w:w="17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1845"/>
        <w:gridCol w:w="2269"/>
        <w:gridCol w:w="1798"/>
        <w:gridCol w:w="4158"/>
      </w:tblGrid>
      <w:tr w:rsidR="00063BAF" w14:paraId="03D0F469" w14:textId="77777777" w:rsidTr="00EB2271">
        <w:trPr>
          <w:trHeight w:val="790"/>
        </w:trPr>
        <w:tc>
          <w:tcPr>
            <w:tcW w:w="184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5B7C3DE" w14:textId="3DB122BC" w:rsidR="00063BAF" w:rsidRDefault="00321526" w:rsidP="00EB2271">
            <w:pPr>
              <w:spacing w:after="19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>Kierownik</w:t>
            </w:r>
          </w:p>
          <w:p w14:paraId="15E1F1BE" w14:textId="4F8E53EC" w:rsidR="00063BAF" w:rsidRDefault="00321526" w:rsidP="00EB2271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>Wydziału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803D48D" w14:textId="22366578" w:rsidR="00063BAF" w:rsidRDefault="00321526" w:rsidP="00EB2271">
            <w:pPr>
              <w:spacing w:after="18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>Ewa</w:t>
            </w:r>
          </w:p>
          <w:p w14:paraId="65FDE67C" w14:textId="1BDF732E" w:rsidR="00063BAF" w:rsidRDefault="00321526" w:rsidP="00EB2271">
            <w:pPr>
              <w:ind w:left="1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Figzał</w:t>
            </w:r>
            <w:proofErr w:type="spellEnd"/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88004E7" w14:textId="6652633B" w:rsidR="00063BAF" w:rsidRDefault="00321526" w:rsidP="00EB2271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(74)8 165-309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248F44D" w14:textId="34720FA8" w:rsidR="00063BAF" w:rsidRDefault="00321526" w:rsidP="00EB2271">
            <w:pPr>
              <w:ind w:left="637" w:right="511" w:hanging="637"/>
              <w:jc w:val="center"/>
            </w:pPr>
            <w:r>
              <w:rPr>
                <w:rFonts w:ascii="Times New Roman" w:eastAsia="Times New Roman" w:hAnsi="Times New Roman" w:cs="Times New Roman"/>
              </w:rPr>
              <w:t>ewa.figzal@zabkowiceslaskie.pl</w:t>
            </w:r>
          </w:p>
        </w:tc>
      </w:tr>
    </w:tbl>
    <w:p w14:paraId="023D09BC" w14:textId="77777777" w:rsidR="00063BAF" w:rsidRDefault="00321526">
      <w:pPr>
        <w:spacing w:after="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AAB1D80" w14:textId="77777777" w:rsidR="00063BAF" w:rsidRDefault="00321526">
      <w:pPr>
        <w:spacing w:after="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197BE27" w14:textId="77777777" w:rsidR="00063BAF" w:rsidRDefault="00321526">
      <w:pPr>
        <w:spacing w:after="0"/>
        <w:ind w:left="10" w:right="531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REFERAT EDUKACJI, KULTURY , SPORTU i SPRAW SPOŁECZNYCH – EKS </w:t>
      </w:r>
    </w:p>
    <w:p w14:paraId="056691F3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195" w:type="dxa"/>
        <w:tblInd w:w="343" w:type="dxa"/>
        <w:tblCellMar>
          <w:top w:w="17" w:type="dxa"/>
          <w:left w:w="14" w:type="dxa"/>
          <w:right w:w="46" w:type="dxa"/>
        </w:tblCellMar>
        <w:tblLook w:val="04A0" w:firstRow="1" w:lastRow="0" w:firstColumn="1" w:lastColumn="0" w:noHBand="0" w:noVBand="1"/>
      </w:tblPr>
      <w:tblGrid>
        <w:gridCol w:w="1954"/>
        <w:gridCol w:w="2285"/>
        <w:gridCol w:w="1827"/>
        <w:gridCol w:w="4129"/>
      </w:tblGrid>
      <w:tr w:rsidR="00063BAF" w14:paraId="35050263" w14:textId="77777777" w:rsidTr="00EB2271">
        <w:trPr>
          <w:trHeight w:val="811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AF9B818" w14:textId="16CF827E" w:rsidR="00063BAF" w:rsidRDefault="00321526" w:rsidP="00EB2271">
            <w:pPr>
              <w:ind w:left="127"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Kierownik Referatu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9185FFC" w14:textId="31CDD9D1" w:rsidR="00063BAF" w:rsidRDefault="00321526" w:rsidP="00EB2271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Anna Marcinków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7273CA2" w14:textId="4129E9B0" w:rsidR="00063BAF" w:rsidRDefault="00321526" w:rsidP="00EB2271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8-165-329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74DF6E1" w14:textId="7FF6D8B4" w:rsidR="00063BAF" w:rsidRDefault="00321526" w:rsidP="00EB2271">
            <w:pPr>
              <w:ind w:left="108"/>
              <w:jc w:val="center"/>
            </w:pPr>
            <w:r w:rsidRPr="007D6CD7">
              <w:rPr>
                <w:rFonts w:ascii="Times New Roman" w:eastAsia="Times New Roman" w:hAnsi="Times New Roman" w:cs="Times New Roman"/>
              </w:rPr>
              <w:t>anna.marcinkow@zabkowiceslaskie.pl</w:t>
            </w:r>
          </w:p>
        </w:tc>
      </w:tr>
      <w:tr w:rsidR="00063BAF" w14:paraId="435EF177" w14:textId="77777777" w:rsidTr="00EB2271">
        <w:trPr>
          <w:trHeight w:val="1104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C3951FB" w14:textId="3BE47471" w:rsidR="00063BAF" w:rsidRDefault="00321526" w:rsidP="00EB2271">
            <w:pPr>
              <w:spacing w:after="14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</w:t>
            </w:r>
          </w:p>
          <w:p w14:paraId="5E0ABEA2" w14:textId="4653E10D" w:rsidR="00063BAF" w:rsidRDefault="00321526" w:rsidP="00EB227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finansowo - administracyjnych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D402C62" w14:textId="1AED8CF0" w:rsidR="00063BAF" w:rsidRDefault="00063BAF" w:rsidP="00EB2271">
            <w:pPr>
              <w:jc w:val="center"/>
            </w:pPr>
          </w:p>
          <w:p w14:paraId="01F39C26" w14:textId="2644852B" w:rsidR="00063BAF" w:rsidRDefault="00321526" w:rsidP="00EB2271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Marzena Mróz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9BA0A89" w14:textId="2DB57C05" w:rsidR="00063BAF" w:rsidRDefault="00063BAF" w:rsidP="00EB2271">
            <w:pPr>
              <w:ind w:left="2"/>
              <w:jc w:val="center"/>
            </w:pPr>
          </w:p>
          <w:p w14:paraId="71331478" w14:textId="2663848A" w:rsidR="00063BAF" w:rsidRDefault="00321526" w:rsidP="00EB2271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8-165-348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FA52353" w14:textId="52E068DD" w:rsidR="00063BAF" w:rsidRDefault="00063BAF" w:rsidP="00EB2271">
            <w:pPr>
              <w:spacing w:after="165"/>
              <w:ind w:left="2"/>
              <w:jc w:val="center"/>
            </w:pPr>
          </w:p>
          <w:p w14:paraId="0D48F801" w14:textId="0623D21C" w:rsidR="00063BAF" w:rsidRDefault="00321526" w:rsidP="00EB2271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marzena.mroz@zabkowiceslaskie.pl</w:t>
            </w:r>
          </w:p>
        </w:tc>
      </w:tr>
      <w:tr w:rsidR="00063BAF" w14:paraId="55BF23A0" w14:textId="77777777" w:rsidTr="00EB2271">
        <w:trPr>
          <w:trHeight w:val="1505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C62376D" w14:textId="27403E43" w:rsidR="00063BAF" w:rsidRDefault="00321526" w:rsidP="00EB227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</w:t>
            </w:r>
          </w:p>
          <w:p w14:paraId="4EF5183B" w14:textId="66A14BC2" w:rsidR="00063BAF" w:rsidRDefault="00321526" w:rsidP="00EB2271">
            <w:pPr>
              <w:spacing w:after="12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>specjalista</w:t>
            </w:r>
          </w:p>
          <w:p w14:paraId="2BAF5BC9" w14:textId="54E42CE3" w:rsidR="00063BAF" w:rsidRDefault="00321526" w:rsidP="00EB2271">
            <w:pPr>
              <w:ind w:left="72" w:hanging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administracyjno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opiekuńczych, kultury i sportu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1610B62" w14:textId="509AF162" w:rsidR="00063BAF" w:rsidRDefault="00063BAF" w:rsidP="00EB2271">
            <w:pPr>
              <w:spacing w:after="165"/>
              <w:jc w:val="center"/>
            </w:pPr>
          </w:p>
          <w:p w14:paraId="02FE6E85" w14:textId="632B0C2C" w:rsidR="00063BAF" w:rsidRDefault="00321526" w:rsidP="00EB2271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Anna Sznajder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5E29578" w14:textId="057EF072" w:rsidR="00063BAF" w:rsidRDefault="00063BAF" w:rsidP="00EB2271">
            <w:pPr>
              <w:spacing w:after="168"/>
              <w:ind w:left="2"/>
              <w:jc w:val="center"/>
            </w:pPr>
          </w:p>
          <w:p w14:paraId="108D07EE" w14:textId="71DAED93" w:rsidR="00063BAF" w:rsidRDefault="00321526" w:rsidP="00EB2271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8-165-328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D75ECD6" w14:textId="76D90806" w:rsidR="00063BAF" w:rsidRDefault="00063BAF" w:rsidP="00EB2271">
            <w:pPr>
              <w:spacing w:after="165"/>
              <w:ind w:left="2"/>
              <w:jc w:val="center"/>
            </w:pPr>
          </w:p>
          <w:p w14:paraId="000B8A23" w14:textId="7F15D679" w:rsidR="00063BAF" w:rsidRDefault="00321526" w:rsidP="00EB2271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anna.sznajder@zabkowiceslaskie.pl</w:t>
            </w:r>
          </w:p>
        </w:tc>
      </w:tr>
      <w:tr w:rsidR="00063BAF" w14:paraId="2AAE6B4D" w14:textId="77777777" w:rsidTr="00EB2271">
        <w:trPr>
          <w:trHeight w:val="1976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0C692D6" w14:textId="03D1C963" w:rsidR="00063BAF" w:rsidRDefault="00FD1F3B" w:rsidP="00EB2271">
            <w:pPr>
              <w:spacing w:after="39" w:line="274" w:lineRule="auto"/>
              <w:ind w:left="266" w:righ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>nspektor ds. koordynacji profilaktyki</w:t>
            </w:r>
          </w:p>
          <w:p w14:paraId="7CFBD775" w14:textId="22277DF5" w:rsidR="00063BAF" w:rsidRDefault="00321526" w:rsidP="00EB2271">
            <w:pPr>
              <w:ind w:left="16" w:hanging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i rozwiązywania problemów społecznych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4859ACA" w14:textId="6017F32C" w:rsidR="00063BAF" w:rsidRDefault="00321526" w:rsidP="00EB227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Ewelina Bednarek- Gajewska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49017D0" w14:textId="11D8D0A7" w:rsidR="00063BAF" w:rsidRDefault="00321526" w:rsidP="00EB2271">
            <w:pPr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8-165-327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6EE7DFF" w14:textId="45C95F33" w:rsidR="00063BAF" w:rsidRDefault="00321526" w:rsidP="00EB2271">
            <w:pPr>
              <w:spacing w:after="14"/>
              <w:ind w:lef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ewelina.bednarek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16648E29" w14:textId="5955FAC5" w:rsidR="00063BAF" w:rsidRDefault="00321526" w:rsidP="00EB2271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gajewska@zabkowiceslaskie.pl</w:t>
            </w:r>
          </w:p>
        </w:tc>
      </w:tr>
      <w:tr w:rsidR="00063BAF" w14:paraId="088AE128" w14:textId="77777777" w:rsidTr="00EB2271">
        <w:trPr>
          <w:trHeight w:val="1894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057297D" w14:textId="6C4991C3" w:rsidR="00063BAF" w:rsidRDefault="00321526" w:rsidP="00EB2271">
            <w:pPr>
              <w:ind w:left="224"/>
              <w:jc w:val="center"/>
            </w:pPr>
            <w:r>
              <w:rPr>
                <w:rFonts w:ascii="Times New Roman" w:eastAsia="Times New Roman" w:hAnsi="Times New Roman" w:cs="Times New Roman"/>
              </w:rPr>
              <w:t>Podinspektor</w:t>
            </w:r>
          </w:p>
          <w:p w14:paraId="2ADF62F3" w14:textId="402162F9" w:rsidR="00063BAF" w:rsidRDefault="00321526" w:rsidP="00EB2271">
            <w:pPr>
              <w:spacing w:after="40" w:line="27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ds. koordynacji              profilaktyki</w:t>
            </w:r>
          </w:p>
          <w:p w14:paraId="56E3C324" w14:textId="5BDEAF17" w:rsidR="00063BAF" w:rsidRDefault="00321526" w:rsidP="00EB2271">
            <w:pPr>
              <w:ind w:left="16" w:hanging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i rozwiązywania problemów społecznych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AC23383" w14:textId="52825033" w:rsidR="00063BAF" w:rsidRDefault="00321526" w:rsidP="00EB2271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>Magdalena Cupiał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73F16F7" w14:textId="6C4B9F4C" w:rsidR="00063BAF" w:rsidRDefault="00321526" w:rsidP="00EB2271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8 -165 -366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A60A446" w14:textId="2C2B2098" w:rsidR="00063BAF" w:rsidRDefault="00321526" w:rsidP="00EB2271">
            <w:pPr>
              <w:ind w:lef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magdalena.cupial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@ zabkowiceslaskie.pl</w:t>
            </w:r>
          </w:p>
        </w:tc>
      </w:tr>
    </w:tbl>
    <w:p w14:paraId="52EC7932" w14:textId="77777777" w:rsidR="00063BAF" w:rsidRDefault="00321526">
      <w:pPr>
        <w:spacing w:after="5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14:paraId="54F25FCF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D7705D6" w14:textId="202C6851" w:rsidR="00DD63DE" w:rsidRDefault="007A4D8E" w:rsidP="00BF2959">
      <w:pPr>
        <w:spacing w:after="0"/>
        <w:ind w:left="10" w:right="2411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</w:t>
      </w:r>
    </w:p>
    <w:p w14:paraId="016C0F47" w14:textId="54B0609B" w:rsidR="00063BAF" w:rsidRDefault="00321526">
      <w:pPr>
        <w:spacing w:after="0"/>
        <w:ind w:left="10" w:right="2665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WYDZIAŁ ORGANIZACYJNY – OR </w:t>
      </w:r>
    </w:p>
    <w:p w14:paraId="2992D848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73" w:type="dxa"/>
        <w:tblInd w:w="487" w:type="dxa"/>
        <w:tblCellMar>
          <w:top w:w="17" w:type="dxa"/>
          <w:right w:w="18" w:type="dxa"/>
        </w:tblCellMar>
        <w:tblLook w:val="04A0" w:firstRow="1" w:lastRow="0" w:firstColumn="1" w:lastColumn="0" w:noHBand="0" w:noVBand="1"/>
      </w:tblPr>
      <w:tblGrid>
        <w:gridCol w:w="1977"/>
        <w:gridCol w:w="2213"/>
        <w:gridCol w:w="1773"/>
        <w:gridCol w:w="4110"/>
      </w:tblGrid>
      <w:tr w:rsidR="00063BAF" w14:paraId="34154F53" w14:textId="77777777" w:rsidTr="007E3AE6">
        <w:trPr>
          <w:trHeight w:val="535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1C19EC3" w14:textId="0D8E35F9" w:rsidR="005433A9" w:rsidRDefault="005433A9" w:rsidP="007E3AE6">
            <w:pPr>
              <w:spacing w:after="56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Kierownik</w:t>
            </w:r>
          </w:p>
          <w:p w14:paraId="36EC95F3" w14:textId="7BF462F2" w:rsidR="00063BAF" w:rsidRDefault="005433A9" w:rsidP="007E3AE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Wydziału</w:t>
            </w: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D4168DD" w14:textId="10A00B27" w:rsidR="00063BAF" w:rsidRDefault="00321526" w:rsidP="007E3AE6">
            <w:pPr>
              <w:ind w:left="-18"/>
              <w:jc w:val="center"/>
            </w:pPr>
            <w:r>
              <w:rPr>
                <w:rFonts w:ascii="Times New Roman" w:eastAsia="Times New Roman" w:hAnsi="Times New Roman" w:cs="Times New Roman"/>
              </w:rPr>
              <w:t>Krystian Nowakowski</w:t>
            </w:r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160BB1B" w14:textId="23B94143" w:rsidR="00063BAF" w:rsidRDefault="00321526" w:rsidP="007E3AE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8-165-306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6F6C5F6" w14:textId="15097CD6" w:rsidR="00063BAF" w:rsidRDefault="00321526" w:rsidP="007E3AE6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>krystian.nowakowski@zabkowiceslaskie.pl</w:t>
            </w:r>
          </w:p>
        </w:tc>
      </w:tr>
      <w:tr w:rsidR="00063BAF" w14:paraId="2348A073" w14:textId="77777777" w:rsidTr="007E3AE6">
        <w:trPr>
          <w:trHeight w:val="1294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090FEA4" w14:textId="2806DAE3" w:rsidR="00063BAF" w:rsidRDefault="00321526" w:rsidP="007E3AE6">
            <w:pPr>
              <w:ind w:left="147"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administracyjno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gospodarczych</w:t>
            </w: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401CFE6" w14:textId="0DE885BE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Anna Szkleniarz</w:t>
            </w:r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D0F8E2F" w14:textId="661F2C04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8-165-363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8CE7417" w14:textId="54E87CC7" w:rsidR="00063BAF" w:rsidRDefault="00321526" w:rsidP="007E3AE6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anna.szkleniarz@zabkowiceslaskie.pl</w:t>
            </w:r>
          </w:p>
        </w:tc>
      </w:tr>
      <w:tr w:rsidR="00063BAF" w14:paraId="349090C7" w14:textId="77777777" w:rsidTr="007E3AE6">
        <w:trPr>
          <w:trHeight w:val="1549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4402CA0" w14:textId="7607CAA3" w:rsidR="00063BAF" w:rsidRDefault="00321526" w:rsidP="007E3AE6">
            <w:pPr>
              <w:spacing w:line="236" w:lineRule="auto"/>
              <w:ind w:left="202" w:righ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obsługi Rady</w:t>
            </w:r>
          </w:p>
          <w:p w14:paraId="1CFCCF98" w14:textId="23F5C215" w:rsidR="00063BAF" w:rsidRDefault="00321526" w:rsidP="007E3AE6">
            <w:pPr>
              <w:spacing w:line="239" w:lineRule="auto"/>
              <w:ind w:left="459" w:right="388"/>
              <w:jc w:val="center"/>
            </w:pPr>
            <w:r>
              <w:rPr>
                <w:rFonts w:ascii="Times New Roman" w:eastAsia="Times New Roman" w:hAnsi="Times New Roman" w:cs="Times New Roman"/>
              </w:rPr>
              <w:t>Miejskiej i jednostek</w:t>
            </w:r>
          </w:p>
          <w:p w14:paraId="29B4A90D" w14:textId="262364A4" w:rsidR="00063BAF" w:rsidRDefault="00321526" w:rsidP="007E3AE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pomocniczych gminy</w:t>
            </w: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5ADB269" w14:textId="306D867D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Monika Gwóźdź</w:t>
            </w:r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3049225" w14:textId="017FE117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8-165-305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20C150E" w14:textId="4ACD99E6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monika.gwozdz@zabkowiceslaskie.pl</w:t>
            </w:r>
          </w:p>
        </w:tc>
      </w:tr>
      <w:tr w:rsidR="00063BAF" w14:paraId="1B7F395E" w14:textId="77777777" w:rsidTr="007E3AE6">
        <w:trPr>
          <w:trHeight w:val="538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61AD48E" w14:textId="6EEA2D98" w:rsidR="00063BAF" w:rsidRDefault="00F27C20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>nspektor ds. informatycznych</w:t>
            </w: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E5905E2" w14:textId="7072A773" w:rsidR="00063BAF" w:rsidRDefault="00321526" w:rsidP="007E3AE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Janke</w:t>
            </w:r>
            <w:proofErr w:type="spellEnd"/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8436EB7" w14:textId="28E406F2" w:rsidR="00063BAF" w:rsidRDefault="00321526" w:rsidP="007E3AE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(74 )8-165- 355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DFB447D" w14:textId="4EEB4CF4" w:rsidR="00063BAF" w:rsidRDefault="00321526" w:rsidP="007E3AE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andrzej.janke@zabkowiceslaskie.pl</w:t>
            </w:r>
          </w:p>
        </w:tc>
      </w:tr>
      <w:tr w:rsidR="00063BAF" w14:paraId="4F17A6ED" w14:textId="77777777" w:rsidTr="007E3AE6">
        <w:trPr>
          <w:trHeight w:val="538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AC88956" w14:textId="33F3FAB8" w:rsidR="00063BAF" w:rsidRDefault="00F27C20" w:rsidP="007E3AE6">
            <w:pPr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>nspektor ds. informatycznych</w:t>
            </w: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A499F4D" w14:textId="7B0EF39E" w:rsidR="00063BAF" w:rsidRDefault="00321526" w:rsidP="007E3AE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>Tomasz Łuczyński</w:t>
            </w:r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5713EF0" w14:textId="31E622A9" w:rsidR="00063BAF" w:rsidRDefault="00321526" w:rsidP="007E3AE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(74 )8-165- 355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48861AB" w14:textId="64CC819D" w:rsidR="00063BAF" w:rsidRDefault="00321526" w:rsidP="007E3AE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tomasz.luczynski@zabkowiceslaskie.pl</w:t>
            </w:r>
          </w:p>
        </w:tc>
      </w:tr>
      <w:tr w:rsidR="00063BAF" w14:paraId="3883F5EF" w14:textId="77777777" w:rsidTr="007E3AE6">
        <w:trPr>
          <w:trHeight w:val="1291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2344D6C" w14:textId="1495442C" w:rsidR="00063BAF" w:rsidRDefault="00321526" w:rsidP="007E3AE6">
            <w:pPr>
              <w:ind w:right="3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bhp,p.poż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archiwum zakładowego</w:t>
            </w: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C999E92" w14:textId="3D65012F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Jolanta Cholewińska</w:t>
            </w:r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C6510D8" w14:textId="66EB4090" w:rsidR="00063BAF" w:rsidRDefault="005D0EFD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321526">
              <w:rPr>
                <w:rFonts w:ascii="Times New Roman" w:eastAsia="Times New Roman" w:hAnsi="Times New Roman" w:cs="Times New Roman"/>
              </w:rPr>
              <w:t>74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321526">
              <w:rPr>
                <w:rFonts w:ascii="Times New Roman" w:eastAsia="Times New Roman" w:hAnsi="Times New Roman" w:cs="Times New Roman"/>
              </w:rPr>
              <w:t>165 -325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C440516" w14:textId="6A18C201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jolanta.cholewinska@zabkowiceslaskie.pl</w:t>
            </w:r>
          </w:p>
        </w:tc>
      </w:tr>
      <w:tr w:rsidR="00532C7F" w14:paraId="79AC4B8B" w14:textId="77777777" w:rsidTr="007E3AE6">
        <w:trPr>
          <w:trHeight w:val="1033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F673ED4" w14:textId="77777777" w:rsidR="00532C7F" w:rsidRDefault="00532C7F" w:rsidP="007E3AE6">
            <w:pPr>
              <w:spacing w:line="236" w:lineRule="auto"/>
              <w:ind w:left="202" w:right="151" w:firstLine="32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6FDD11" w14:textId="52D79D91" w:rsidR="00532C7F" w:rsidRDefault="00532C7F" w:rsidP="007E3AE6">
            <w:pPr>
              <w:tabs>
                <w:tab w:val="left" w:pos="371"/>
              </w:tabs>
              <w:spacing w:line="236" w:lineRule="auto"/>
              <w:ind w:left="202" w:right="151" w:firstLine="1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Podinspektor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ds. kadr</w:t>
            </w: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F809923" w14:textId="07A4DF06" w:rsidR="00532C7F" w:rsidRDefault="00532C7F" w:rsidP="007E3AE6">
            <w:pPr>
              <w:spacing w:after="2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Marta Kurpiel-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Tokaruk</w:t>
            </w:r>
            <w:proofErr w:type="spellEnd"/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37FA3E3" w14:textId="096B1E53" w:rsidR="00532C7F" w:rsidRDefault="00532C7F" w:rsidP="007E3A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(74) 8-165-306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2BF22F2" w14:textId="0C79A2FD" w:rsidR="00532C7F" w:rsidRDefault="00532C7F" w:rsidP="007E3AE6">
            <w:pPr>
              <w:jc w:val="center"/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</w:rPr>
              <w:t>marta.kurpiel-tokaruk@zabkowiceslaskie.pl</w:t>
            </w:r>
          </w:p>
        </w:tc>
      </w:tr>
    </w:tbl>
    <w:p w14:paraId="6F2D52ED" w14:textId="77777777" w:rsidR="00063BAF" w:rsidRDefault="00321526" w:rsidP="00DD63D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C76A087" w14:textId="77777777" w:rsidR="007E3AE6" w:rsidRDefault="007E3AE6" w:rsidP="00CF1B0D">
      <w:pPr>
        <w:spacing w:after="0"/>
        <w:ind w:right="810"/>
        <w:rPr>
          <w:rFonts w:ascii="Times New Roman" w:eastAsia="Times New Roman" w:hAnsi="Times New Roman" w:cs="Times New Roman"/>
          <w:b/>
        </w:rPr>
      </w:pPr>
    </w:p>
    <w:p w14:paraId="192179CC" w14:textId="77777777" w:rsidR="007E3AE6" w:rsidRDefault="007E3AE6">
      <w:pPr>
        <w:spacing w:after="0"/>
        <w:ind w:left="10" w:right="810" w:hanging="10"/>
        <w:jc w:val="right"/>
        <w:rPr>
          <w:rFonts w:ascii="Times New Roman" w:eastAsia="Times New Roman" w:hAnsi="Times New Roman" w:cs="Times New Roman"/>
          <w:b/>
        </w:rPr>
      </w:pPr>
    </w:p>
    <w:p w14:paraId="38D33593" w14:textId="3DF91EDB" w:rsidR="00063BAF" w:rsidRDefault="00321526">
      <w:pPr>
        <w:spacing w:after="0"/>
        <w:ind w:left="10" w:right="810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WYDZIAŁ SPRAW OBYWATELSKICH i URZĘDU STANU CYWILNEGO </w:t>
      </w:r>
    </w:p>
    <w:p w14:paraId="19BB1C66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73" w:type="dxa"/>
        <w:tblInd w:w="487" w:type="dxa"/>
        <w:tblCellMar>
          <w:top w:w="17" w:type="dxa"/>
          <w:left w:w="14" w:type="dxa"/>
          <w:right w:w="63" w:type="dxa"/>
        </w:tblCellMar>
        <w:tblLook w:val="04A0" w:firstRow="1" w:lastRow="0" w:firstColumn="1" w:lastColumn="0" w:noHBand="0" w:noVBand="1"/>
      </w:tblPr>
      <w:tblGrid>
        <w:gridCol w:w="1845"/>
        <w:gridCol w:w="2269"/>
        <w:gridCol w:w="1844"/>
        <w:gridCol w:w="4115"/>
      </w:tblGrid>
      <w:tr w:rsidR="00063BAF" w14:paraId="6CCF3440" w14:textId="77777777" w:rsidTr="008764FA">
        <w:trPr>
          <w:trHeight w:val="812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A3D4049" w14:textId="4D4D8483" w:rsidR="00063BAF" w:rsidRDefault="00321526" w:rsidP="008764FA">
            <w:pPr>
              <w:spacing w:after="56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Kierownik</w:t>
            </w:r>
          </w:p>
          <w:p w14:paraId="5AD7F215" w14:textId="31E1652A" w:rsidR="00063BAF" w:rsidRDefault="00321526" w:rsidP="008764FA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Wydziału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96EE6FF" w14:textId="2EF2D25A" w:rsidR="00063BAF" w:rsidRDefault="00321526" w:rsidP="008764FA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Sylwia Sobala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EA09689" w14:textId="347C9539" w:rsidR="00063BAF" w:rsidRDefault="00321526" w:rsidP="008764FA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8-165-333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1BBCDB4" w14:textId="2A756CF9" w:rsidR="00063BAF" w:rsidRDefault="00321526" w:rsidP="008764FA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sylwia.sobala@zabkowiceslaskie.pl</w:t>
            </w:r>
          </w:p>
        </w:tc>
      </w:tr>
      <w:tr w:rsidR="00063BAF" w14:paraId="59C19A20" w14:textId="77777777" w:rsidTr="008764FA">
        <w:trPr>
          <w:trHeight w:val="1067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4146E7D" w14:textId="75E247F2" w:rsidR="00063BAF" w:rsidRDefault="00321526" w:rsidP="008764F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Zastępca</w:t>
            </w:r>
          </w:p>
          <w:p w14:paraId="7EDF9955" w14:textId="04EF17AA" w:rsidR="00063BAF" w:rsidRDefault="00321526" w:rsidP="008764FA">
            <w:pPr>
              <w:spacing w:after="10"/>
              <w:ind w:left="509"/>
              <w:jc w:val="center"/>
            </w:pPr>
            <w:r>
              <w:rPr>
                <w:rFonts w:ascii="Times New Roman" w:eastAsia="Times New Roman" w:hAnsi="Times New Roman" w:cs="Times New Roman"/>
              </w:rPr>
              <w:t>Kierownika</w:t>
            </w:r>
          </w:p>
          <w:p w14:paraId="630A4F9B" w14:textId="636B74E6" w:rsidR="00063BAF" w:rsidRDefault="00321526" w:rsidP="008764FA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>Wydziału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72599B7" w14:textId="76A41830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Janke</w:t>
            </w:r>
            <w:proofErr w:type="spellEnd"/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3C4A213" w14:textId="26559EA2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8-165-308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E8EDD03" w14:textId="28D3420A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marta.janke@zabkowiceslaskie.pl</w:t>
            </w:r>
          </w:p>
        </w:tc>
      </w:tr>
      <w:tr w:rsidR="00063BAF" w14:paraId="278D54AA" w14:textId="77777777" w:rsidTr="008764FA">
        <w:trPr>
          <w:trHeight w:val="1392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34295E3" w14:textId="4B993892" w:rsidR="00063BAF" w:rsidRDefault="00321526" w:rsidP="008764FA">
            <w:pPr>
              <w:spacing w:after="2" w:line="272" w:lineRule="auto"/>
              <w:ind w:left="135"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obywatelskich</w:t>
            </w:r>
          </w:p>
          <w:p w14:paraId="5C7D249E" w14:textId="501C290E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 rejestracji stanu cywilnego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2A47489" w14:textId="7218EC2B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Jolanta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Laprus</w:t>
            </w:r>
            <w:proofErr w:type="spellEnd"/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6086557" w14:textId="6171449C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8-165-332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5C166B0" w14:textId="38CADDF0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jolanta.laprus@zabkowiceslaskie.pl</w:t>
            </w:r>
          </w:p>
        </w:tc>
      </w:tr>
      <w:tr w:rsidR="00063BAF" w14:paraId="4AAE10F5" w14:textId="77777777" w:rsidTr="008764FA">
        <w:trPr>
          <w:trHeight w:val="1075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3F5D8B8" w14:textId="59B11A1A" w:rsidR="00063BAF" w:rsidRDefault="00321526" w:rsidP="008764FA">
            <w:pPr>
              <w:spacing w:line="268" w:lineRule="auto"/>
              <w:ind w:left="135" w:firstLine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obywatelskich i rejestracji stanu cywilnego</w:t>
            </w:r>
          </w:p>
          <w:p w14:paraId="304DFD70" w14:textId="7E989142" w:rsidR="00063BAF" w:rsidRDefault="00063BAF" w:rsidP="008764FA">
            <w:pPr>
              <w:jc w:val="center"/>
            </w:pP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F1AEA09" w14:textId="0E69F69A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Paulina Iwan</w:t>
            </w:r>
          </w:p>
          <w:p w14:paraId="367478B6" w14:textId="5A9D24D8" w:rsidR="00063BAF" w:rsidRDefault="00063BAF" w:rsidP="008764FA">
            <w:pPr>
              <w:jc w:val="center"/>
            </w:pP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16F1A70" w14:textId="3604C1C9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8-165-334</w:t>
            </w:r>
          </w:p>
          <w:p w14:paraId="16C317B4" w14:textId="44E6B533" w:rsidR="00063BAF" w:rsidRDefault="00063BAF" w:rsidP="008764FA">
            <w:pPr>
              <w:jc w:val="center"/>
            </w:pP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B112F49" w14:textId="72DAD844" w:rsidR="00063BAF" w:rsidRDefault="00321526" w:rsidP="008764FA">
            <w:pPr>
              <w:spacing w:after="69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paulina.</w:t>
            </w:r>
            <w:r w:rsidR="00B843C6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iwan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@zabkowiceslaskie.pl</w:t>
            </w:r>
          </w:p>
          <w:p w14:paraId="4F4FFD1D" w14:textId="4BF3536C" w:rsidR="00063BAF" w:rsidRDefault="00063BAF" w:rsidP="008764FA">
            <w:pPr>
              <w:jc w:val="center"/>
            </w:pPr>
          </w:p>
        </w:tc>
      </w:tr>
      <w:tr w:rsidR="00063BAF" w14:paraId="439D071E" w14:textId="77777777" w:rsidTr="008764FA">
        <w:trPr>
          <w:trHeight w:val="1492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2CD7587" w14:textId="50D43DEF" w:rsidR="00063BAF" w:rsidRDefault="00B26CFE" w:rsidP="008764FA">
            <w:pPr>
              <w:spacing w:after="2" w:line="272" w:lineRule="auto"/>
              <w:ind w:left="135" w:firstLine="19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>nspektor ds. obywatelskich</w:t>
            </w:r>
          </w:p>
          <w:p w14:paraId="6F226C72" w14:textId="7958E2A5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 rejestracji stanu cywilnego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86258C2" w14:textId="1B089638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Aneta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Błauciak</w:t>
            </w:r>
            <w:proofErr w:type="spellEnd"/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D330D45" w14:textId="5643A17A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8-165-308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CB9EBEF" w14:textId="76C6AE41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aneta.blauciak@zabkowiceslaskie.pl</w:t>
            </w:r>
          </w:p>
        </w:tc>
      </w:tr>
      <w:tr w:rsidR="00F27C20" w14:paraId="5BB2969F" w14:textId="77777777" w:rsidTr="008764FA">
        <w:trPr>
          <w:trHeight w:val="1230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04F76DD" w14:textId="3F17F337" w:rsidR="00F27C20" w:rsidRDefault="00B26CFE" w:rsidP="008764FA">
            <w:pPr>
              <w:spacing w:after="2" w:line="272" w:lineRule="auto"/>
              <w:ind w:left="135" w:firstLine="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Podinspektor</w:t>
            </w:r>
            <w:r w:rsidR="00F27C20">
              <w:rPr>
                <w:rFonts w:ascii="Times New Roman" w:eastAsia="Times New Roman" w:hAnsi="Times New Roman" w:cs="Times New Roman"/>
              </w:rPr>
              <w:t xml:space="preserve"> ds. obsługi klienta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38FEEB4" w14:textId="025B9639" w:rsidR="00F27C20" w:rsidRDefault="00F27C20" w:rsidP="008764FA">
            <w:pPr>
              <w:spacing w:after="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Joanna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Płuciniak</w:t>
            </w:r>
            <w:proofErr w:type="spellEnd"/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3C530F4" w14:textId="2C82835E" w:rsidR="00F27C20" w:rsidRDefault="00F27C20" w:rsidP="008764FA">
            <w:pPr>
              <w:spacing w:after="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(74) 8 -1</w:t>
            </w:r>
            <w:r w:rsidR="00FD1F3B">
              <w:rPr>
                <w:rFonts w:ascii="Times New Roman" w:eastAsia="Times New Roman" w:hAnsi="Times New Roman" w:cs="Times New Roman"/>
              </w:rPr>
              <w:t>51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="00FD1F3B">
              <w:rPr>
                <w:rFonts w:ascii="Times New Roman" w:eastAsia="Times New Roman" w:hAnsi="Times New Roman" w:cs="Times New Roman"/>
              </w:rPr>
              <w:t>577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EF3D802" w14:textId="3366322B" w:rsidR="00F27C20" w:rsidRPr="007E3AE6" w:rsidRDefault="00000000" w:rsidP="008764F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hyperlink r:id="rId4" w:history="1">
              <w:r w:rsidR="008764FA" w:rsidRPr="007E3AE6">
                <w:rPr>
                  <w:rStyle w:val="Hipercze"/>
                  <w:rFonts w:ascii="Times New Roman" w:eastAsia="Times New Roman" w:hAnsi="Times New Roman" w:cs="Times New Roman"/>
                  <w:color w:val="auto"/>
                </w:rPr>
                <w:t>joanna.pluciniak@zabkowiceslaskie.pl</w:t>
              </w:r>
            </w:hyperlink>
          </w:p>
        </w:tc>
      </w:tr>
      <w:tr w:rsidR="00FD1F3B" w14:paraId="2A88EF64" w14:textId="77777777" w:rsidTr="007E3AE6">
        <w:trPr>
          <w:trHeight w:val="1234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9A7F30C" w14:textId="5D472EF3" w:rsidR="00FD1F3B" w:rsidRDefault="00B26CFE" w:rsidP="008764FA">
            <w:pPr>
              <w:spacing w:after="2" w:line="272" w:lineRule="auto"/>
              <w:ind w:left="135" w:firstLine="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Podinspektor</w:t>
            </w:r>
            <w:r w:rsidR="00FD1F3B">
              <w:rPr>
                <w:rFonts w:ascii="Times New Roman" w:eastAsia="Times New Roman" w:hAnsi="Times New Roman" w:cs="Times New Roman"/>
              </w:rPr>
              <w:t xml:space="preserve"> ds. obsługi klienta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  <w:vAlign w:val="center"/>
          </w:tcPr>
          <w:p w14:paraId="3B24143D" w14:textId="12F79CBC" w:rsidR="00FD1F3B" w:rsidRDefault="00FD1F3B" w:rsidP="00EA06B3">
            <w:pPr>
              <w:spacing w:after="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Monika Puzio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2292BD1" w14:textId="409BF121" w:rsidR="00FD1F3B" w:rsidRDefault="00FD1F3B" w:rsidP="00EA06B3">
            <w:pPr>
              <w:spacing w:after="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(74) 8 -151 -577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082F1F4" w14:textId="323A1657" w:rsidR="00FD1F3B" w:rsidRPr="007E3AE6" w:rsidRDefault="00000000" w:rsidP="007E3AE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hyperlink r:id="rId5" w:history="1">
              <w:r w:rsidR="007E3AE6" w:rsidRPr="007E3AE6">
                <w:rPr>
                  <w:rStyle w:val="Hipercze"/>
                  <w:rFonts w:ascii="Times New Roman" w:hAnsi="Times New Roman" w:cs="Times New Roman"/>
                  <w:color w:val="auto"/>
                </w:rPr>
                <w:t>monika.puzio</w:t>
              </w:r>
              <w:r w:rsidR="007E3AE6" w:rsidRPr="007E3AE6">
                <w:rPr>
                  <w:rStyle w:val="Hipercze"/>
                  <w:rFonts w:ascii="Times New Roman" w:eastAsia="Times New Roman" w:hAnsi="Times New Roman" w:cs="Times New Roman"/>
                  <w:color w:val="auto"/>
                </w:rPr>
                <w:t>@zabkowiceslaskie.pl</w:t>
              </w:r>
            </w:hyperlink>
          </w:p>
        </w:tc>
      </w:tr>
    </w:tbl>
    <w:p w14:paraId="3EBF9511" w14:textId="3EB376CE" w:rsidR="00063BAF" w:rsidRDefault="00063BAF">
      <w:pPr>
        <w:spacing w:after="0"/>
      </w:pPr>
    </w:p>
    <w:p w14:paraId="1B52DDD0" w14:textId="54A5623C" w:rsidR="00063BAF" w:rsidRDefault="00BF2959" w:rsidP="00641CE2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br/>
      </w:r>
    </w:p>
    <w:p w14:paraId="29602ACE" w14:textId="77777777" w:rsidR="00BF2959" w:rsidRDefault="00BF2959">
      <w:pPr>
        <w:pStyle w:val="Nagwek1"/>
        <w:ind w:left="3177" w:right="0"/>
      </w:pPr>
    </w:p>
    <w:p w14:paraId="55144675" w14:textId="32595D61" w:rsidR="00063BAF" w:rsidRDefault="00321526">
      <w:pPr>
        <w:pStyle w:val="Nagwek1"/>
        <w:ind w:left="3177" w:right="0"/>
      </w:pPr>
      <w:r>
        <w:t xml:space="preserve">WYDZIAŁ FINANSÓW I PLANOWANIA – FP </w:t>
      </w:r>
    </w:p>
    <w:p w14:paraId="05DFE4CD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73" w:type="dxa"/>
        <w:tblInd w:w="48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1881"/>
        <w:gridCol w:w="23"/>
        <w:gridCol w:w="2118"/>
        <w:gridCol w:w="1739"/>
        <w:gridCol w:w="4312"/>
      </w:tblGrid>
      <w:tr w:rsidR="00063BAF" w14:paraId="2FFD8396" w14:textId="77777777" w:rsidTr="007E3AE6">
        <w:trPr>
          <w:trHeight w:val="811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9594E55" w14:textId="73F94481" w:rsidR="00063BAF" w:rsidRDefault="00321526" w:rsidP="00CF4934">
            <w:pPr>
              <w:ind w:left="488" w:firstLine="53"/>
            </w:pPr>
            <w:r>
              <w:rPr>
                <w:rFonts w:ascii="Times New Roman" w:eastAsia="Times New Roman" w:hAnsi="Times New Roman" w:cs="Times New Roman"/>
              </w:rPr>
              <w:t>Zastępca Skarbnika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21F061E" w14:textId="3CC5FF54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Ewertowska</w:t>
            </w:r>
            <w:proofErr w:type="spellEnd"/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B3A94D3" w14:textId="12E0FF47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8-165-351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16C3A19" w14:textId="5CADFE63" w:rsidR="00063BAF" w:rsidRDefault="00321526" w:rsidP="007E3AE6">
            <w:pPr>
              <w:ind w:right="2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marta.ewertowska@zabkowiceslaskie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pl</w:t>
            </w:r>
            <w:proofErr w:type="spellEnd"/>
          </w:p>
        </w:tc>
      </w:tr>
      <w:tr w:rsidR="00063BAF" w14:paraId="1A1AC04B" w14:textId="77777777" w:rsidTr="007E3AE6">
        <w:trPr>
          <w:trHeight w:val="1105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BADD54E" w14:textId="1A0513A1" w:rsidR="00063BAF" w:rsidRDefault="00321526" w:rsidP="007E3AE6">
            <w:pPr>
              <w:spacing w:after="14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</w:t>
            </w:r>
          </w:p>
          <w:p w14:paraId="46DCDF13" w14:textId="4FCEBE09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specjalista ds. księgowości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266B3E8" w14:textId="495D421A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Alicja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Hopszta</w:t>
            </w:r>
            <w:proofErr w:type="spellEnd"/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9109EE6" w14:textId="19BDA954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8-165-340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DACD2AA" w14:textId="1C15B2BE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alicja.hopszta@zabkowiceslaskie.pl</w:t>
            </w:r>
          </w:p>
        </w:tc>
      </w:tr>
      <w:tr w:rsidR="00063BAF" w14:paraId="36E10D48" w14:textId="77777777" w:rsidTr="007E3AE6">
        <w:trPr>
          <w:trHeight w:val="1157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F4FAC87" w14:textId="0776D17C" w:rsidR="00063BAF" w:rsidRDefault="00321526" w:rsidP="007E3AE6">
            <w:pPr>
              <w:spacing w:after="17"/>
              <w:ind w:right="163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</w:t>
            </w:r>
          </w:p>
          <w:p w14:paraId="7E9A821E" w14:textId="744F26D5" w:rsidR="00063BAF" w:rsidRDefault="00321526" w:rsidP="007E3AE6">
            <w:pPr>
              <w:spacing w:after="58"/>
              <w:ind w:left="346"/>
              <w:jc w:val="center"/>
            </w:pPr>
            <w:r>
              <w:rPr>
                <w:rFonts w:ascii="Times New Roman" w:eastAsia="Times New Roman" w:hAnsi="Times New Roman" w:cs="Times New Roman"/>
              </w:rPr>
              <w:t>specjalista</w:t>
            </w:r>
          </w:p>
          <w:p w14:paraId="087EB941" w14:textId="1B91C0B4" w:rsidR="00063BAF" w:rsidRDefault="00321526" w:rsidP="007E3AE6">
            <w:pPr>
              <w:spacing w:after="49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ds. podatków</w:t>
            </w:r>
          </w:p>
          <w:p w14:paraId="0095ABF0" w14:textId="419A6EAA" w:rsidR="00063BAF" w:rsidRDefault="00321526" w:rsidP="007E3AE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i opłat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8F1C7F2" w14:textId="5C944F37" w:rsidR="00063BAF" w:rsidRDefault="00321526" w:rsidP="007E3AE6">
            <w:pPr>
              <w:spacing w:after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Wioletta Markowicz</w:t>
            </w:r>
          </w:p>
          <w:p w14:paraId="3E903368" w14:textId="4EA16EBC" w:rsidR="00063BAF" w:rsidRDefault="007E3AE6" w:rsidP="007E3AE6"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321526">
              <w:rPr>
                <w:rFonts w:ascii="Times New Roman" w:eastAsia="Times New Roman" w:hAnsi="Times New Roman" w:cs="Times New Roman"/>
              </w:rPr>
              <w:t>Dzieńkowska</w:t>
            </w:r>
            <w:proofErr w:type="spellEnd"/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D10ED5E" w14:textId="356050CE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8-165-331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D6F035E" w14:textId="4B08B2CC" w:rsidR="00063BAF" w:rsidRDefault="00321526" w:rsidP="007E3A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wioletta.markowicz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 dzienkowska@zabkowiceslaskie.pl</w:t>
            </w:r>
          </w:p>
        </w:tc>
      </w:tr>
      <w:tr w:rsidR="00063BAF" w14:paraId="199B9743" w14:textId="77777777" w:rsidTr="007E3AE6">
        <w:trPr>
          <w:trHeight w:val="814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2C75EB7" w14:textId="27C00C49" w:rsidR="00063BAF" w:rsidRDefault="00321526" w:rsidP="007E3AE6">
            <w:pPr>
              <w:ind w:left="192" w:firstLine="170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księgowości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5899155" w14:textId="0DA40DA3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Anna Pióro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99957A6" w14:textId="69ABD3C5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8-165-338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AC4591E" w14:textId="5DA9D20C" w:rsidR="00063BAF" w:rsidRDefault="00321526" w:rsidP="007E3AE6">
            <w:pPr>
              <w:ind w:right="-12"/>
              <w:jc w:val="center"/>
            </w:pPr>
            <w:r>
              <w:rPr>
                <w:rFonts w:ascii="Times New Roman" w:eastAsia="Times New Roman" w:hAnsi="Times New Roman" w:cs="Times New Roman"/>
              </w:rPr>
              <w:t>anna.pioro@zabkowiceslaskie.pl</w:t>
            </w:r>
          </w:p>
        </w:tc>
      </w:tr>
      <w:tr w:rsidR="00063BAF" w14:paraId="226C1488" w14:textId="77777777" w:rsidTr="008764FA">
        <w:trPr>
          <w:trHeight w:val="910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6D36811" w14:textId="453AB7BA" w:rsidR="00063BAF" w:rsidRDefault="00280F70" w:rsidP="008764FA">
            <w:pPr>
              <w:ind w:left="233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księgowości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74C4B77" w14:textId="78A7438B" w:rsidR="00063BAF" w:rsidRDefault="00280F70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Renata Borgula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4F7D9D7" w14:textId="43D717B1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8-165-336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36CDD22" w14:textId="2DB4C63B" w:rsidR="00063BAF" w:rsidRDefault="00280F70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renata</w:t>
            </w:r>
            <w:r w:rsidR="0032152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borgula</w:t>
            </w:r>
            <w:r w:rsidR="00321526">
              <w:rPr>
                <w:rFonts w:ascii="Times New Roman" w:eastAsia="Times New Roman" w:hAnsi="Times New Roman" w:cs="Times New Roman"/>
              </w:rPr>
              <w:t>@zabkowiceslaskie.pl</w:t>
            </w:r>
          </w:p>
        </w:tc>
      </w:tr>
      <w:tr w:rsidR="00063BAF" w14:paraId="192787AD" w14:textId="77777777" w:rsidTr="008764FA">
        <w:trPr>
          <w:trHeight w:val="1352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75C5B35" w14:textId="0B25929D" w:rsidR="00063BAF" w:rsidRDefault="00321526" w:rsidP="008764FA">
            <w:pPr>
              <w:spacing w:after="14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</w:t>
            </w:r>
          </w:p>
          <w:p w14:paraId="1D23C3C4" w14:textId="3B7647F5" w:rsidR="00063BAF" w:rsidRDefault="00321526" w:rsidP="008764FA">
            <w:pPr>
              <w:spacing w:after="17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specjalista</w:t>
            </w:r>
          </w:p>
          <w:p w14:paraId="001A02EF" w14:textId="43B36150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ds. pomocy publicznej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535E1A5" w14:textId="53A915B3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Katarzyna Susz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B2403DF" w14:textId="0C39A5A0" w:rsidR="00063BAF" w:rsidRPr="009A5506" w:rsidRDefault="00321526" w:rsidP="008764FA">
            <w:pPr>
              <w:jc w:val="center"/>
            </w:pPr>
            <w:r w:rsidRPr="009A5506">
              <w:rPr>
                <w:rFonts w:ascii="Times New Roman" w:eastAsia="Times New Roman" w:hAnsi="Times New Roman" w:cs="Times New Roman"/>
              </w:rPr>
              <w:t>(74) 8-165-304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FB54BBD" w14:textId="1A939BFB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katarzyna.susz</w:t>
            </w:r>
            <w:r>
              <w:rPr>
                <w:rFonts w:ascii="Times New Roman" w:eastAsia="Times New Roman" w:hAnsi="Times New Roman" w:cs="Times New Roman"/>
              </w:rPr>
              <w:t>@zabkowiceslaskie.pl</w:t>
            </w:r>
          </w:p>
        </w:tc>
      </w:tr>
      <w:tr w:rsidR="00063BAF" w14:paraId="10651058" w14:textId="77777777" w:rsidTr="008764FA">
        <w:trPr>
          <w:trHeight w:val="989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C8CAE9F" w14:textId="2BD3B025" w:rsidR="00063BAF" w:rsidRDefault="00321526" w:rsidP="008764FA">
            <w:pPr>
              <w:spacing w:after="2" w:line="272" w:lineRule="auto"/>
              <w:ind w:left="434" w:right="254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</w:t>
            </w:r>
          </w:p>
          <w:p w14:paraId="5C13DB22" w14:textId="73194B9D" w:rsidR="00063BAF" w:rsidRDefault="00321526" w:rsidP="008764FA">
            <w:pPr>
              <w:ind w:left="265" w:righ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podatków i opłat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0CA8B3C" w14:textId="2C76AD83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Karolina Kita-Hajduk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54C3524" w14:textId="5FEB4E95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8-165-339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79F96B3" w14:textId="61329BB8" w:rsidR="00063BAF" w:rsidRPr="009A5506" w:rsidRDefault="00321526" w:rsidP="008764FA">
            <w:pPr>
              <w:jc w:val="center"/>
            </w:pPr>
            <w:r w:rsidRPr="009A5506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karolina.kita-hajduk@zabkowiceslaskie.pl</w:t>
            </w:r>
          </w:p>
        </w:tc>
      </w:tr>
      <w:tr w:rsidR="00063BAF" w14:paraId="328E45C3" w14:textId="77777777" w:rsidTr="008764FA">
        <w:trPr>
          <w:trHeight w:val="1392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030C61B" w14:textId="6D8CC9C4" w:rsidR="00063BAF" w:rsidRDefault="00321526" w:rsidP="008764FA">
            <w:pPr>
              <w:spacing w:after="2" w:line="272" w:lineRule="auto"/>
              <w:ind w:left="407" w:right="280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budżetu</w:t>
            </w:r>
          </w:p>
          <w:p w14:paraId="3A2CADE2" w14:textId="4D2561EF" w:rsidR="00063BAF" w:rsidRDefault="00321526" w:rsidP="008764FA">
            <w:pPr>
              <w:spacing w:after="49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  <w:p w14:paraId="5F179A28" w14:textId="2E2ADFDF" w:rsidR="00063BAF" w:rsidRDefault="00321526" w:rsidP="008764FA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>sprawozdawczości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781CF51" w14:textId="3DDB43E1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Ewelina Albrecht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32CE13F" w14:textId="541DFCD5" w:rsidR="00063BAF" w:rsidRPr="009A5506" w:rsidRDefault="00321526" w:rsidP="008764FA">
            <w:pPr>
              <w:ind w:left="17"/>
              <w:jc w:val="center"/>
            </w:pPr>
            <w:r w:rsidRPr="009A5506">
              <w:rPr>
                <w:rFonts w:ascii="Times New Roman" w:eastAsia="Times New Roman" w:hAnsi="Times New Roman" w:cs="Times New Roman"/>
              </w:rPr>
              <w:t>(74) 8-165-320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BCA14D7" w14:textId="1D79581D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ewelina.albrecht@zabkowiceslaskie.pl</w:t>
            </w:r>
          </w:p>
        </w:tc>
      </w:tr>
      <w:tr w:rsidR="00063BAF" w14:paraId="204B069E" w14:textId="77777777" w:rsidTr="008764FA">
        <w:trPr>
          <w:trHeight w:val="1738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7171286" w14:textId="5336171E" w:rsidR="00063BAF" w:rsidRDefault="00321526" w:rsidP="008764FA">
            <w:pPr>
              <w:spacing w:after="14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Główny</w:t>
            </w:r>
          </w:p>
          <w:p w14:paraId="6B2E597F" w14:textId="5D21B7C8" w:rsidR="00063BAF" w:rsidRDefault="00321526" w:rsidP="008764FA">
            <w:pPr>
              <w:spacing w:line="274" w:lineRule="auto"/>
              <w:ind w:left="307"/>
              <w:jc w:val="center"/>
            </w:pPr>
            <w:r>
              <w:rPr>
                <w:rFonts w:ascii="Times New Roman" w:eastAsia="Times New Roman" w:hAnsi="Times New Roman" w:cs="Times New Roman"/>
              </w:rPr>
              <w:t>specjalista ds. windykacji należności</w:t>
            </w:r>
          </w:p>
          <w:p w14:paraId="6C2C4D87" w14:textId="71946458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 egzekucji administracyjnej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872CA53" w14:textId="64DA8B5D" w:rsidR="00063BAF" w:rsidRDefault="00321526" w:rsidP="008764FA">
            <w:pPr>
              <w:spacing w:after="207"/>
              <w:ind w:left="-12"/>
              <w:jc w:val="center"/>
            </w:pPr>
            <w:r>
              <w:rPr>
                <w:rFonts w:ascii="Times New Roman" w:eastAsia="Times New Roman" w:hAnsi="Times New Roman" w:cs="Times New Roman"/>
              </w:rPr>
              <w:t>Alina Wołyniec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0324AB4" w14:textId="2C3964CC" w:rsidR="00063BAF" w:rsidRDefault="00321526" w:rsidP="008764FA">
            <w:pPr>
              <w:spacing w:after="16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8-165-343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468B740" w14:textId="30DCADD1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alina.wolyniec@zabkowiceslaskie.pl</w:t>
            </w:r>
          </w:p>
        </w:tc>
      </w:tr>
      <w:tr w:rsidR="00063BAF" w14:paraId="1394C0CB" w14:textId="77777777" w:rsidTr="008764FA">
        <w:trPr>
          <w:trHeight w:val="1422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949923E" w14:textId="1D04FE40" w:rsidR="00063BAF" w:rsidRDefault="00321526" w:rsidP="008764FA">
            <w:pPr>
              <w:spacing w:line="272" w:lineRule="auto"/>
              <w:ind w:left="307"/>
              <w:jc w:val="center"/>
            </w:pPr>
            <w:r>
              <w:rPr>
                <w:rFonts w:ascii="Times New Roman" w:eastAsia="Times New Roman" w:hAnsi="Times New Roman" w:cs="Times New Roman"/>
              </w:rPr>
              <w:t>Podinspektor  ds. windykacji należności</w:t>
            </w:r>
          </w:p>
          <w:p w14:paraId="167C533B" w14:textId="639A9020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 egzekucji administracyjnej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26A5912" w14:textId="3B980247" w:rsidR="00063BAF" w:rsidRDefault="00321526" w:rsidP="008764FA">
            <w:pPr>
              <w:spacing w:after="165"/>
              <w:ind w:left="-12"/>
              <w:jc w:val="center"/>
            </w:pPr>
            <w:r>
              <w:rPr>
                <w:rFonts w:ascii="Times New Roman" w:eastAsia="Times New Roman" w:hAnsi="Times New Roman" w:cs="Times New Roman"/>
              </w:rPr>
              <w:t>Aleksandra Mrozek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BBEB172" w14:textId="702EDD9C" w:rsidR="00063BAF" w:rsidRDefault="00321526" w:rsidP="008764FA">
            <w:pPr>
              <w:spacing w:after="16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8-165-342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DAA2686" w14:textId="50F89199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aleksandra.mrozek@zabkowiceslaskie.pl</w:t>
            </w:r>
          </w:p>
        </w:tc>
      </w:tr>
      <w:tr w:rsidR="00063BAF" w14:paraId="433D4A0A" w14:textId="77777777" w:rsidTr="008764FA">
        <w:trPr>
          <w:trHeight w:val="612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CB4E49E" w14:textId="54D74C53" w:rsidR="00063BAF" w:rsidRDefault="00EA06B3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 specjalista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księgowości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4F9ADC1" w14:textId="2F835964" w:rsidR="00063BAF" w:rsidRDefault="00321526" w:rsidP="00EA06B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Paulina</w:t>
            </w:r>
            <w:r w:rsidR="008764FA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Radziszewska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98BAE50" w14:textId="13719AF7" w:rsidR="00063BAF" w:rsidRDefault="00321526" w:rsidP="008764FA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8-165-370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EAB0DCD" w14:textId="0852B6FF" w:rsidR="00063BAF" w:rsidRDefault="00321526" w:rsidP="008764FA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paulina.</w:t>
            </w:r>
            <w:r w:rsidR="00B843C6">
              <w:rPr>
                <w:rFonts w:ascii="Times New Roman" w:eastAsia="Times New Roman" w:hAnsi="Times New Roman" w:cs="Times New Roman"/>
                <w:sz w:val="24"/>
              </w:rPr>
              <w:t>radziszewska</w:t>
            </w:r>
            <w:r>
              <w:rPr>
                <w:rFonts w:ascii="Times New Roman" w:eastAsia="Times New Roman" w:hAnsi="Times New Roman" w:cs="Times New Roman"/>
                <w:sz w:val="24"/>
              </w:rPr>
              <w:t>@zabkowiceslaskie.pl</w:t>
            </w:r>
          </w:p>
        </w:tc>
      </w:tr>
      <w:tr w:rsidR="00063BAF" w14:paraId="0E9B06A9" w14:textId="77777777" w:rsidTr="008764FA">
        <w:trPr>
          <w:trHeight w:val="768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F91B68B" w14:textId="1ABDC73C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księgowości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1FEFCA8" w14:textId="7543E10D" w:rsidR="00063BAF" w:rsidRDefault="00321526" w:rsidP="008764FA">
            <w:pPr>
              <w:spacing w:after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Sylwia</w:t>
            </w:r>
            <w:r w:rsidR="008764FA"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Grządkowska</w:t>
            </w:r>
            <w:proofErr w:type="spellEnd"/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E2FA06F" w14:textId="68431021" w:rsidR="00063BAF" w:rsidRPr="009A5506" w:rsidRDefault="00321526" w:rsidP="008764FA">
            <w:pPr>
              <w:ind w:right="134"/>
              <w:jc w:val="center"/>
            </w:pPr>
            <w:r w:rsidRPr="009A5506">
              <w:rPr>
                <w:rFonts w:ascii="Times New Roman" w:eastAsia="Times New Roman" w:hAnsi="Times New Roman" w:cs="Times New Roman"/>
              </w:rPr>
              <w:t>(74) 8 165-337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FC75F2D" w14:textId="6FCEA45E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sylwia.</w:t>
            </w:r>
            <w:r w:rsidR="00B843C6">
              <w:rPr>
                <w:rFonts w:ascii="Times New Roman" w:eastAsia="Times New Roman" w:hAnsi="Times New Roman" w:cs="Times New Roman"/>
              </w:rPr>
              <w:t>grzadkowska</w:t>
            </w:r>
            <w:r>
              <w:rPr>
                <w:rFonts w:ascii="Times New Roman" w:eastAsia="Times New Roman" w:hAnsi="Times New Roman" w:cs="Times New Roman"/>
              </w:rPr>
              <w:t>@zabkowiceslaskie.pl</w:t>
            </w:r>
          </w:p>
        </w:tc>
      </w:tr>
      <w:tr w:rsidR="00063BAF" w14:paraId="0E9E611C" w14:textId="77777777" w:rsidTr="008764FA">
        <w:trPr>
          <w:trHeight w:val="768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C5B358B" w14:textId="61A1AB07" w:rsidR="00063BAF" w:rsidRDefault="00EA06B3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podatków i opłat lokalnych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D546C0D" w14:textId="2A9F91DD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Barbara Gach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AC22DA7" w14:textId="46AB9DDB" w:rsidR="00063BAF" w:rsidRPr="009A5506" w:rsidRDefault="00321526" w:rsidP="008764FA">
            <w:pPr>
              <w:ind w:right="134"/>
              <w:jc w:val="center"/>
            </w:pPr>
            <w:r w:rsidRPr="009A5506">
              <w:rPr>
                <w:rFonts w:ascii="Times New Roman" w:eastAsia="Times New Roman" w:hAnsi="Times New Roman" w:cs="Times New Roman"/>
              </w:rPr>
              <w:t>(74) 8 165-362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98BADFB" w14:textId="40D3BAD7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barbara.gach@zabkowiceslaskie.pl</w:t>
            </w:r>
          </w:p>
        </w:tc>
      </w:tr>
      <w:tr w:rsidR="00385125" w14:paraId="188F21E4" w14:textId="77777777" w:rsidTr="008764FA">
        <w:trPr>
          <w:trHeight w:val="768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A292B1E" w14:textId="5CDB8534" w:rsidR="00385125" w:rsidRDefault="00172770" w:rsidP="008764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Pomoc administracyjna</w:t>
            </w:r>
            <w:r w:rsidR="0038512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385125">
              <w:rPr>
                <w:rFonts w:ascii="Times New Roman" w:eastAsia="Times New Roman" w:hAnsi="Times New Roman" w:cs="Times New Roman"/>
              </w:rPr>
              <w:t>ds. ksi</w:t>
            </w:r>
            <w:r w:rsidR="00321526">
              <w:rPr>
                <w:rFonts w:ascii="Times New Roman" w:eastAsia="Times New Roman" w:hAnsi="Times New Roman" w:cs="Times New Roman"/>
              </w:rPr>
              <w:t>ę</w:t>
            </w:r>
            <w:r w:rsidR="00385125">
              <w:rPr>
                <w:rFonts w:ascii="Times New Roman" w:eastAsia="Times New Roman" w:hAnsi="Times New Roman" w:cs="Times New Roman"/>
              </w:rPr>
              <w:t>gowości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867D712" w14:textId="29FE118F" w:rsidR="00385125" w:rsidRPr="008764FA" w:rsidRDefault="00280F70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Edyta Madej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2B297B9" w14:textId="6718E7B4" w:rsidR="00385125" w:rsidRPr="009A5506" w:rsidRDefault="00385125" w:rsidP="008764FA">
            <w:pPr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9A5506">
              <w:rPr>
                <w:rFonts w:ascii="Times New Roman" w:eastAsia="Times New Roman" w:hAnsi="Times New Roman" w:cs="Times New Roman"/>
              </w:rPr>
              <w:t>(74) 8-165-370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87340F1" w14:textId="12F46309" w:rsidR="00385125" w:rsidRPr="008764FA" w:rsidRDefault="00280F70" w:rsidP="008764FA">
            <w:pPr>
              <w:ind w:left="240"/>
              <w:jc w:val="center"/>
            </w:pPr>
            <w:r>
              <w:rPr>
                <w:rFonts w:ascii="Times New Roman" w:eastAsia="Times New Roman" w:hAnsi="Times New Roman" w:cs="Times New Roman"/>
              </w:rPr>
              <w:t>edyta</w:t>
            </w:r>
            <w:r w:rsidR="00385125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madej</w:t>
            </w:r>
            <w:r w:rsidR="00385125">
              <w:rPr>
                <w:rFonts w:ascii="Times New Roman" w:eastAsia="Times New Roman" w:hAnsi="Times New Roman" w:cs="Times New Roman"/>
              </w:rPr>
              <w:t>@zabkowiceslaskie.pl</w:t>
            </w:r>
          </w:p>
        </w:tc>
      </w:tr>
    </w:tbl>
    <w:p w14:paraId="6D002A5D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91197E1" w14:textId="77777777" w:rsidR="00BF2959" w:rsidRDefault="00BF2959" w:rsidP="00280F70">
      <w:pPr>
        <w:spacing w:after="0"/>
        <w:ind w:left="981" w:right="3" w:hanging="10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536658AA" w14:textId="77777777" w:rsidR="008764FA" w:rsidRDefault="008764FA" w:rsidP="00CF4934">
      <w:pPr>
        <w:spacing w:after="0"/>
        <w:ind w:right="3"/>
        <w:rPr>
          <w:rFonts w:ascii="Times New Roman" w:eastAsia="Times New Roman" w:hAnsi="Times New Roman" w:cs="Times New Roman"/>
          <w:b/>
          <w:sz w:val="20"/>
        </w:rPr>
      </w:pPr>
    </w:p>
    <w:p w14:paraId="61454F85" w14:textId="77777777" w:rsidR="00BF2959" w:rsidRDefault="00BF2959" w:rsidP="00280F70">
      <w:pPr>
        <w:spacing w:after="0"/>
        <w:ind w:left="981" w:right="3" w:hanging="10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2B02F3B8" w14:textId="76060D9E" w:rsidR="00280F70" w:rsidRDefault="00321526" w:rsidP="00280F70">
      <w:pPr>
        <w:spacing w:after="0"/>
        <w:ind w:left="981" w:right="3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280F70">
        <w:rPr>
          <w:rFonts w:ascii="Times New Roman" w:eastAsia="Times New Roman" w:hAnsi="Times New Roman" w:cs="Times New Roman"/>
          <w:b/>
        </w:rPr>
        <w:t xml:space="preserve">WYDZIAŁ STRATEGII I ROZWOJU – SR </w:t>
      </w:r>
    </w:p>
    <w:p w14:paraId="2B4C9AF5" w14:textId="77777777" w:rsidR="00280F70" w:rsidRDefault="00280F70" w:rsidP="00280F7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170" w:type="dxa"/>
        <w:tblInd w:w="415" w:type="dxa"/>
        <w:tblCellMar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2042"/>
        <w:gridCol w:w="2300"/>
        <w:gridCol w:w="1693"/>
        <w:gridCol w:w="4135"/>
      </w:tblGrid>
      <w:tr w:rsidR="00280F70" w14:paraId="5D7A115D" w14:textId="77777777" w:rsidTr="00BF2959">
        <w:trPr>
          <w:trHeight w:val="692"/>
        </w:trPr>
        <w:tc>
          <w:tcPr>
            <w:tcW w:w="2042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</w:tcPr>
          <w:p w14:paraId="34E17CED" w14:textId="77777777" w:rsidR="00280F70" w:rsidRDefault="00280F70" w:rsidP="00280F70">
            <w:pPr>
              <w:spacing w:after="19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4982545B" w14:textId="77777777" w:rsidR="00280F70" w:rsidRDefault="00280F70" w:rsidP="00280F7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Wydziału </w:t>
            </w:r>
          </w:p>
        </w:tc>
        <w:tc>
          <w:tcPr>
            <w:tcW w:w="2300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</w:tcPr>
          <w:p w14:paraId="37CAB9AF" w14:textId="77777777" w:rsidR="00280F70" w:rsidRDefault="00280F70" w:rsidP="00280F70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27EB131B" w14:textId="774239F3" w:rsidR="00280F70" w:rsidRPr="00B04EA9" w:rsidRDefault="00280F70" w:rsidP="00280F70">
            <w:pPr>
              <w:ind w:left="13"/>
              <w:jc w:val="center"/>
            </w:pPr>
            <w:r w:rsidRPr="00B04EA9">
              <w:rPr>
                <w:rFonts w:ascii="Times New Roman" w:eastAsia="Times New Roman" w:hAnsi="Times New Roman" w:cs="Times New Roman"/>
              </w:rPr>
              <w:t xml:space="preserve">Szymon Radziszewski </w:t>
            </w:r>
          </w:p>
        </w:tc>
        <w:tc>
          <w:tcPr>
            <w:tcW w:w="1693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</w:tcPr>
          <w:p w14:paraId="1BDD747D" w14:textId="77777777" w:rsidR="009A5506" w:rsidRDefault="00280F70" w:rsidP="00280F70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48C9CE" w14:textId="19CAB2E2" w:rsidR="00280F70" w:rsidRDefault="00280F70" w:rsidP="00280F7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(74 )8-165- 373 </w:t>
            </w:r>
          </w:p>
        </w:tc>
        <w:tc>
          <w:tcPr>
            <w:tcW w:w="4135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</w:tcPr>
          <w:p w14:paraId="071D0003" w14:textId="77777777" w:rsidR="009A5506" w:rsidRDefault="009A5506" w:rsidP="00280F70">
            <w:pPr>
              <w:rPr>
                <w:rFonts w:ascii="Times New Roman" w:eastAsia="Times New Roman" w:hAnsi="Times New Roman" w:cs="Times New Roman"/>
              </w:rPr>
            </w:pPr>
          </w:p>
          <w:p w14:paraId="037292E5" w14:textId="49D81EE9" w:rsidR="00280F70" w:rsidRDefault="00280F70" w:rsidP="00280F70">
            <w:r>
              <w:rPr>
                <w:rFonts w:ascii="Times New Roman" w:eastAsia="Times New Roman" w:hAnsi="Times New Roman" w:cs="Times New Roman"/>
              </w:rPr>
              <w:t xml:space="preserve">szymon.radziszewski@zabkowiceslaskie.pl </w:t>
            </w:r>
          </w:p>
        </w:tc>
      </w:tr>
      <w:tr w:rsidR="00EA06B3" w14:paraId="359DC387" w14:textId="77777777" w:rsidTr="00BF2959">
        <w:trPr>
          <w:trHeight w:val="692"/>
        </w:trPr>
        <w:tc>
          <w:tcPr>
            <w:tcW w:w="2042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</w:tcPr>
          <w:p w14:paraId="29CC3F1C" w14:textId="5D97935E" w:rsidR="00EA06B3" w:rsidRDefault="00EA06B3" w:rsidP="00280F70">
            <w:pPr>
              <w:spacing w:after="19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Zastępca Kierownika Wydziału</w:t>
            </w:r>
          </w:p>
        </w:tc>
        <w:tc>
          <w:tcPr>
            <w:tcW w:w="2300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</w:tcPr>
          <w:p w14:paraId="0543CAF9" w14:textId="77777777" w:rsidR="00EA06B3" w:rsidRDefault="00EA06B3" w:rsidP="00280F70">
            <w:pPr>
              <w:ind w:left="14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1B9DF0D0" w14:textId="762DEC00" w:rsidR="00EA06B3" w:rsidRPr="00EA06B3" w:rsidRDefault="00EA06B3" w:rsidP="00EA06B3">
            <w:pPr>
              <w:ind w:left="14"/>
              <w:jc w:val="center"/>
              <w:rPr>
                <w:rFonts w:ascii="Times New Roman" w:eastAsia="Times New Roman" w:hAnsi="Times New Roman" w:cs="Times New Roman"/>
                <w:bCs/>
                <w:sz w:val="21"/>
              </w:rPr>
            </w:pPr>
            <w:r w:rsidRPr="00EA06B3">
              <w:rPr>
                <w:rFonts w:ascii="Times New Roman" w:eastAsia="Times New Roman" w:hAnsi="Times New Roman" w:cs="Times New Roman"/>
                <w:bCs/>
                <w:sz w:val="21"/>
              </w:rPr>
              <w:t xml:space="preserve">Urszula </w:t>
            </w:r>
            <w:proofErr w:type="spellStart"/>
            <w:r w:rsidRPr="00EA06B3">
              <w:rPr>
                <w:rFonts w:ascii="Times New Roman" w:eastAsia="Times New Roman" w:hAnsi="Times New Roman" w:cs="Times New Roman"/>
                <w:bCs/>
                <w:sz w:val="21"/>
              </w:rPr>
              <w:t>Iżykowska</w:t>
            </w:r>
            <w:proofErr w:type="spellEnd"/>
            <w:r w:rsidRPr="00EA06B3">
              <w:rPr>
                <w:rFonts w:ascii="Times New Roman" w:eastAsia="Times New Roman" w:hAnsi="Times New Roman" w:cs="Times New Roman"/>
                <w:bCs/>
                <w:sz w:val="21"/>
              </w:rPr>
              <w:t>-Mroczko</w:t>
            </w:r>
          </w:p>
        </w:tc>
        <w:tc>
          <w:tcPr>
            <w:tcW w:w="1693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</w:tcPr>
          <w:p w14:paraId="4944C0FE" w14:textId="77777777" w:rsidR="00EA06B3" w:rsidRDefault="00EA06B3" w:rsidP="00280F70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2C14A9" w14:textId="6DACA3D1" w:rsidR="00EA06B3" w:rsidRDefault="00EA06B3" w:rsidP="00280F70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(74 )8-165- 373</w:t>
            </w:r>
          </w:p>
        </w:tc>
        <w:tc>
          <w:tcPr>
            <w:tcW w:w="4135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</w:tcPr>
          <w:p w14:paraId="3985C7FA" w14:textId="77777777" w:rsidR="00EA06B3" w:rsidRDefault="00EA06B3" w:rsidP="00280F70">
            <w:pPr>
              <w:rPr>
                <w:rFonts w:ascii="Times New Roman" w:eastAsia="Times New Roman" w:hAnsi="Times New Roman" w:cs="Times New Roman"/>
              </w:rPr>
            </w:pPr>
          </w:p>
          <w:p w14:paraId="259626EB" w14:textId="4D2EE157" w:rsidR="00EA06B3" w:rsidRPr="00EA06B3" w:rsidRDefault="00000000" w:rsidP="00EA06B3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EA06B3" w:rsidRPr="00EA06B3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</w:rPr>
                <w:t>urszula.izykowska-mroczko@zabkowiceslaskie.pl</w:t>
              </w:r>
            </w:hyperlink>
          </w:p>
          <w:p w14:paraId="57215A9B" w14:textId="03772F72" w:rsidR="00EA06B3" w:rsidRDefault="00EA06B3" w:rsidP="00EA06B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2959" w14:paraId="42B28075" w14:textId="77777777" w:rsidTr="00BF2959">
        <w:trPr>
          <w:trHeight w:val="692"/>
        </w:trPr>
        <w:tc>
          <w:tcPr>
            <w:tcW w:w="101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7B9387" w14:textId="77777777" w:rsidR="00BF2959" w:rsidRDefault="00BF2959" w:rsidP="00BF29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793FA0F" w14:textId="77777777" w:rsidR="00F43C0D" w:rsidRDefault="00F43C0D" w:rsidP="00BF29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2463D8" w14:textId="77777777" w:rsidR="00F43C0D" w:rsidRDefault="00F43C0D" w:rsidP="00BF29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A64F389" w14:textId="77777777" w:rsidR="00BF2959" w:rsidRDefault="00BF2959" w:rsidP="00BF29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REFEREAT ROZWOJU – RR</w:t>
            </w:r>
          </w:p>
          <w:p w14:paraId="5C760AD3" w14:textId="77777777" w:rsidR="00F43C0D" w:rsidRDefault="00F43C0D" w:rsidP="00BF29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7459001" w14:textId="02ED0D50" w:rsidR="00F43C0D" w:rsidRDefault="00F43C0D" w:rsidP="00BF2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2959" w14:paraId="17C6EBB5" w14:textId="77777777" w:rsidTr="007E3AE6">
        <w:trPr>
          <w:trHeight w:val="697"/>
        </w:trPr>
        <w:tc>
          <w:tcPr>
            <w:tcW w:w="2042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DBC70DA" w14:textId="77777777" w:rsidR="00BF2959" w:rsidRDefault="00BF2959" w:rsidP="00BF2959">
            <w:pPr>
              <w:spacing w:after="19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7D78BB21" w14:textId="0C998B82" w:rsidR="00BF2959" w:rsidRDefault="00BF2959" w:rsidP="00BF2959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Referatu</w:t>
            </w:r>
          </w:p>
        </w:tc>
        <w:tc>
          <w:tcPr>
            <w:tcW w:w="2300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BAFD282" w14:textId="55717E61" w:rsidR="00BF2959" w:rsidRDefault="00BF2959" w:rsidP="00F43C0D">
            <w:pPr>
              <w:ind w:left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Monika Woźniak</w:t>
            </w:r>
          </w:p>
        </w:tc>
        <w:tc>
          <w:tcPr>
            <w:tcW w:w="1693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32B7FE5" w14:textId="10BB757E" w:rsidR="00BF2959" w:rsidRDefault="00F43C0D" w:rsidP="00F43C0D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(74 )8-165-373</w:t>
            </w:r>
          </w:p>
        </w:tc>
        <w:tc>
          <w:tcPr>
            <w:tcW w:w="4135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ED81818" w14:textId="77777777" w:rsidR="00BF2959" w:rsidRDefault="00BF2959" w:rsidP="007E3AE6">
            <w:pPr>
              <w:ind w:left="166" w:firstLine="173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D656A5" w14:textId="695D29AA" w:rsidR="00BF2959" w:rsidRDefault="00BF2959" w:rsidP="007E3AE6">
            <w:pPr>
              <w:ind w:left="1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monika.wozniak@zabkowiceslaskie.pl</w:t>
            </w:r>
          </w:p>
        </w:tc>
      </w:tr>
      <w:tr w:rsidR="00280F70" w14:paraId="1E576E91" w14:textId="77777777" w:rsidTr="00BF2959">
        <w:trPr>
          <w:trHeight w:val="922"/>
        </w:trPr>
        <w:tc>
          <w:tcPr>
            <w:tcW w:w="2042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132F989" w14:textId="77777777" w:rsidR="00F658BD" w:rsidRDefault="00F658BD" w:rsidP="007A4D8E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F91183" w14:textId="74703F22" w:rsidR="00280F70" w:rsidRDefault="00F658BD" w:rsidP="007A4D8E">
            <w:pPr>
              <w:ind w:left="171" w:right="151" w:firstLine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</w:t>
            </w:r>
            <w:r w:rsidR="00280F70">
              <w:rPr>
                <w:rFonts w:ascii="Times New Roman" w:eastAsia="Times New Roman" w:hAnsi="Times New Roman" w:cs="Times New Roman"/>
              </w:rPr>
              <w:t xml:space="preserve"> ds. organizacyjnych </w:t>
            </w:r>
          </w:p>
        </w:tc>
        <w:tc>
          <w:tcPr>
            <w:tcW w:w="2300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421916E" w14:textId="77777777" w:rsidR="00280F70" w:rsidRDefault="00280F70" w:rsidP="007A4D8E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D4DD56" w14:textId="2813BBB4" w:rsidR="00280F70" w:rsidRDefault="00280F70" w:rsidP="007A4D8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Marcin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Kulaczenko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F3C04CF" w14:textId="77777777" w:rsidR="00280F70" w:rsidRDefault="00280F70" w:rsidP="007A4D8E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91477F" w14:textId="6F0D5E60" w:rsidR="00280F70" w:rsidRPr="009A5506" w:rsidRDefault="00280F70" w:rsidP="007A4D8E">
            <w:pPr>
              <w:ind w:left="10"/>
              <w:jc w:val="center"/>
            </w:pPr>
            <w:r w:rsidRPr="009A5506">
              <w:rPr>
                <w:rFonts w:ascii="Times New Roman" w:eastAsia="Times New Roman" w:hAnsi="Times New Roman" w:cs="Times New Roman"/>
              </w:rPr>
              <w:t xml:space="preserve">(74) 8-165-359 </w:t>
            </w:r>
          </w:p>
        </w:tc>
        <w:tc>
          <w:tcPr>
            <w:tcW w:w="4135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C70CC38" w14:textId="2CDF038D" w:rsidR="00280F70" w:rsidRDefault="00280F70" w:rsidP="007A4D8E">
            <w:pPr>
              <w:ind w:left="166" w:firstLine="173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marcin.kulaczenko@zabkowiceslaskie.pl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156B" w14:paraId="15BCF6A4" w14:textId="77777777" w:rsidTr="00BF2959">
        <w:trPr>
          <w:trHeight w:val="1139"/>
        </w:trPr>
        <w:tc>
          <w:tcPr>
            <w:tcW w:w="204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381CE00" w14:textId="77777777" w:rsidR="00F1156B" w:rsidRDefault="00F1156B" w:rsidP="00F1156B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B4505B" w14:textId="16FE6DE3" w:rsidR="00F1156B" w:rsidRDefault="00F1156B" w:rsidP="00F1156B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Podinspektor ds. obsługi przedsiębiorców</w:t>
            </w:r>
          </w:p>
        </w:tc>
        <w:tc>
          <w:tcPr>
            <w:tcW w:w="230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8D3448E" w14:textId="77777777" w:rsidR="00F1156B" w:rsidRDefault="00F1156B" w:rsidP="00F1156B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7B90CB" w14:textId="56CF7A37" w:rsidR="00F1156B" w:rsidRDefault="00F1156B" w:rsidP="00F1156B">
            <w:pPr>
              <w:ind w:left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Joanna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Pajkiert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83BC244" w14:textId="77777777" w:rsidR="00F1156B" w:rsidRDefault="00F1156B" w:rsidP="00F1156B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6E9E81" w14:textId="238811BA" w:rsidR="00F1156B" w:rsidRDefault="00F1156B" w:rsidP="00F1156B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5506">
              <w:rPr>
                <w:rFonts w:ascii="Times New Roman" w:eastAsia="Times New Roman" w:hAnsi="Times New Roman" w:cs="Times New Roman"/>
              </w:rPr>
              <w:t>(74) 8-165-3</w:t>
            </w:r>
            <w:r w:rsidR="000920EA">
              <w:rPr>
                <w:rFonts w:ascii="Times New Roman" w:eastAsia="Times New Roman" w:hAnsi="Times New Roman" w:cs="Times New Roman"/>
              </w:rPr>
              <w:t>73</w:t>
            </w:r>
            <w:r w:rsidRPr="009A55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3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BC37DC5" w14:textId="5E308C5B" w:rsidR="00F1156B" w:rsidRDefault="00F1156B" w:rsidP="00F1156B">
            <w:pPr>
              <w:ind w:left="166" w:firstLine="17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joanna.pajkiert@zabkowiceslaskie.pl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156B" w14:paraId="12DD15C7" w14:textId="77777777" w:rsidTr="00BF2959">
        <w:trPr>
          <w:trHeight w:val="916"/>
        </w:trPr>
        <w:tc>
          <w:tcPr>
            <w:tcW w:w="204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24748C3" w14:textId="77777777" w:rsidR="00F1156B" w:rsidRDefault="00F1156B" w:rsidP="00F1156B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EE0464" w14:textId="2FCE9503" w:rsidR="00F1156B" w:rsidRDefault="00F1156B" w:rsidP="00F1156B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Podinspektor ds. obsługi przedsiębiorców</w:t>
            </w:r>
          </w:p>
        </w:tc>
        <w:tc>
          <w:tcPr>
            <w:tcW w:w="230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0764F42" w14:textId="77777777" w:rsidR="00F1156B" w:rsidRDefault="00F1156B" w:rsidP="00F1156B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2B3830" w14:textId="378BB205" w:rsidR="00F1156B" w:rsidRDefault="00F1156B" w:rsidP="00F1156B">
            <w:pPr>
              <w:ind w:left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Janusz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Gulej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72A0551" w14:textId="77777777" w:rsidR="00F1156B" w:rsidRDefault="00F1156B" w:rsidP="00F1156B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174456" w14:textId="2E855B01" w:rsidR="00F1156B" w:rsidRDefault="00F1156B" w:rsidP="00F1156B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5506">
              <w:rPr>
                <w:rFonts w:ascii="Times New Roman" w:eastAsia="Times New Roman" w:hAnsi="Times New Roman" w:cs="Times New Roman"/>
              </w:rPr>
              <w:t>(74) 8-165-3</w:t>
            </w:r>
            <w:r w:rsidR="000920EA">
              <w:rPr>
                <w:rFonts w:ascii="Times New Roman" w:eastAsia="Times New Roman" w:hAnsi="Times New Roman" w:cs="Times New Roman"/>
              </w:rPr>
              <w:t>73</w:t>
            </w:r>
            <w:r w:rsidRPr="009A55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3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4A541E0" w14:textId="42CDBA82" w:rsidR="00F1156B" w:rsidRDefault="00F1156B" w:rsidP="00F1156B">
            <w:pPr>
              <w:ind w:left="166" w:firstLine="17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janusz.gulej@zabkowiceslaskie.pl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42F8F" w14:paraId="39321D85" w14:textId="77777777" w:rsidTr="00BF2959">
        <w:trPr>
          <w:trHeight w:val="916"/>
        </w:trPr>
        <w:tc>
          <w:tcPr>
            <w:tcW w:w="204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861F84B" w14:textId="77777777" w:rsidR="00BF2959" w:rsidRDefault="00BF2959" w:rsidP="00742F8F">
            <w:pPr>
              <w:spacing w:line="27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D1235E" w14:textId="4C3FF521" w:rsidR="00742F8F" w:rsidRDefault="00742F8F" w:rsidP="00BF2959">
            <w:pPr>
              <w:spacing w:line="27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Podinspektor ds. </w:t>
            </w:r>
            <w:r w:rsidR="00BF2959">
              <w:rPr>
                <w:rFonts w:ascii="Times New Roman" w:eastAsia="Times New Roman" w:hAnsi="Times New Roman" w:cs="Times New Roman"/>
              </w:rPr>
              <w:t>inicjatyw gospodarczych i aktywizacji gospodarczej</w:t>
            </w:r>
          </w:p>
        </w:tc>
        <w:tc>
          <w:tcPr>
            <w:tcW w:w="230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446CF4D" w14:textId="19B32C8A" w:rsidR="00742F8F" w:rsidRDefault="00742F8F" w:rsidP="00742F8F">
            <w:pPr>
              <w:ind w:left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Klaudia Skowron</w:t>
            </w:r>
          </w:p>
        </w:tc>
        <w:tc>
          <w:tcPr>
            <w:tcW w:w="169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B8B8414" w14:textId="4A214261" w:rsidR="00742F8F" w:rsidRPr="00742F8F" w:rsidRDefault="00742F8F" w:rsidP="00742F8F">
            <w:pPr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742F8F">
              <w:rPr>
                <w:rFonts w:ascii="Times New Roman" w:eastAsia="Times New Roman" w:hAnsi="Times New Roman" w:cs="Times New Roman"/>
              </w:rPr>
              <w:t>(74)8 165-346</w:t>
            </w:r>
          </w:p>
        </w:tc>
        <w:tc>
          <w:tcPr>
            <w:tcW w:w="413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256DB90" w14:textId="7041BD61" w:rsidR="00742F8F" w:rsidRDefault="00742F8F" w:rsidP="00742F8F">
            <w:pPr>
              <w:ind w:left="1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klaudia.skowron@zabkowiceslaskie.pl</w:t>
            </w:r>
          </w:p>
        </w:tc>
      </w:tr>
    </w:tbl>
    <w:p w14:paraId="0FC35EEF" w14:textId="77777777" w:rsidR="005E0DE3" w:rsidRDefault="005E0DE3" w:rsidP="00641CE2">
      <w:pPr>
        <w:spacing w:after="0"/>
      </w:pPr>
    </w:p>
    <w:p w14:paraId="52CBA21C" w14:textId="6740DC5F" w:rsidR="00BF2959" w:rsidRDefault="00BF2959" w:rsidP="00BF2959">
      <w:pPr>
        <w:spacing w:after="0"/>
        <w:ind w:left="2832" w:right="2411" w:firstLine="708"/>
      </w:pPr>
      <w:r>
        <w:rPr>
          <w:rFonts w:ascii="Times New Roman" w:eastAsia="Times New Roman" w:hAnsi="Times New Roman" w:cs="Times New Roman"/>
          <w:b/>
        </w:rPr>
        <w:t xml:space="preserve">REFERAT PROMOCJI – RP </w:t>
      </w:r>
    </w:p>
    <w:p w14:paraId="6916FA50" w14:textId="77777777" w:rsidR="00BF2959" w:rsidRDefault="00BF2959" w:rsidP="00BF295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92" w:type="dxa"/>
        <w:tblInd w:w="487" w:type="dxa"/>
        <w:tblCellMar>
          <w:top w:w="17" w:type="dxa"/>
          <w:left w:w="14" w:type="dxa"/>
          <w:right w:w="38" w:type="dxa"/>
        </w:tblCellMar>
        <w:tblLook w:val="04A0" w:firstRow="1" w:lastRow="0" w:firstColumn="1" w:lastColumn="0" w:noHBand="0" w:noVBand="1"/>
      </w:tblPr>
      <w:tblGrid>
        <w:gridCol w:w="1845"/>
        <w:gridCol w:w="2269"/>
        <w:gridCol w:w="1844"/>
        <w:gridCol w:w="4134"/>
      </w:tblGrid>
      <w:tr w:rsidR="00BF2959" w14:paraId="35C3ED94" w14:textId="77777777" w:rsidTr="008764FA">
        <w:trPr>
          <w:trHeight w:val="811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18DCFB7" w14:textId="7DD1CD5E" w:rsidR="00BF2959" w:rsidRDefault="00BF2959" w:rsidP="008764FA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Kierownik Referatu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866749A" w14:textId="74C07FC3" w:rsidR="00BF2959" w:rsidRDefault="00BF2959" w:rsidP="008764F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>Zbigniew Kukiełka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D93F89B" w14:textId="17F25C58" w:rsidR="00BF2959" w:rsidRDefault="00BF2959" w:rsidP="008764FA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8165-345</w:t>
            </w:r>
          </w:p>
        </w:tc>
        <w:tc>
          <w:tcPr>
            <w:tcW w:w="413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0B54925" w14:textId="47CD633A" w:rsidR="00BF2959" w:rsidRDefault="00BF2959" w:rsidP="008764FA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zbigniew.kukielka@zabkowiceslaskie.pl</w:t>
            </w:r>
          </w:p>
        </w:tc>
      </w:tr>
      <w:tr w:rsidR="00BF2959" w14:paraId="6ADBCC94" w14:textId="77777777" w:rsidTr="008764FA">
        <w:trPr>
          <w:trHeight w:val="1444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94B4FF1" w14:textId="77777777" w:rsidR="00BF2959" w:rsidRDefault="00BF2959" w:rsidP="008764FA">
            <w:pPr>
              <w:spacing w:after="14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</w:t>
            </w:r>
          </w:p>
          <w:p w14:paraId="3946BFF8" w14:textId="71695910" w:rsidR="00BF2959" w:rsidRDefault="008764FA" w:rsidP="008764FA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promocji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505F09C" w14:textId="72E7922E" w:rsidR="00BF2959" w:rsidRDefault="00BF2959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Matylda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Ciepierska</w:t>
            </w:r>
            <w:proofErr w:type="spellEnd"/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7D8E308" w14:textId="38DFDC2F" w:rsidR="00BF2959" w:rsidRDefault="00BF2959" w:rsidP="008764F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 – 165-322</w:t>
            </w:r>
          </w:p>
        </w:tc>
        <w:tc>
          <w:tcPr>
            <w:tcW w:w="413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7A0474A" w14:textId="72DF5BCD" w:rsidR="00BF2959" w:rsidRDefault="00BF2959" w:rsidP="008764F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matylda.ciepierska@zabkowiceslaskie.pl</w:t>
            </w:r>
          </w:p>
        </w:tc>
      </w:tr>
    </w:tbl>
    <w:p w14:paraId="7CF35EB2" w14:textId="77777777" w:rsidR="00641CE2" w:rsidRDefault="00641CE2" w:rsidP="00641CE2">
      <w:pPr>
        <w:spacing w:after="0"/>
      </w:pPr>
    </w:p>
    <w:p w14:paraId="616C7CBB" w14:textId="77777777" w:rsidR="00EB2271" w:rsidRDefault="00EB2271" w:rsidP="00641CE2">
      <w:pPr>
        <w:spacing w:after="0"/>
      </w:pPr>
    </w:p>
    <w:p w14:paraId="531D87D0" w14:textId="77777777" w:rsidR="00EB2271" w:rsidRDefault="00EB2271" w:rsidP="00EB2271">
      <w:pPr>
        <w:spacing w:after="0"/>
        <w:ind w:left="981" w:right="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REFERAT FUNDUSZY ZEWNĘTRZNYCH – FZ </w:t>
      </w:r>
    </w:p>
    <w:p w14:paraId="2EF01D37" w14:textId="77777777" w:rsidR="00EB2271" w:rsidRDefault="00EB2271" w:rsidP="00EB2271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51" w:type="dxa"/>
        <w:tblInd w:w="415" w:type="dxa"/>
        <w:tblCellMar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1786"/>
        <w:gridCol w:w="2405"/>
        <w:gridCol w:w="1840"/>
        <w:gridCol w:w="4020"/>
      </w:tblGrid>
      <w:tr w:rsidR="00EB2271" w14:paraId="11FF585D" w14:textId="77777777" w:rsidTr="007E3AE6">
        <w:trPr>
          <w:trHeight w:val="787"/>
        </w:trPr>
        <w:tc>
          <w:tcPr>
            <w:tcW w:w="178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C9D9AFA" w14:textId="522513FF" w:rsidR="00EB2271" w:rsidRDefault="00EB2271" w:rsidP="007E3AE6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P.O</w:t>
            </w:r>
          </w:p>
          <w:p w14:paraId="554F340C" w14:textId="737CF321" w:rsidR="00EB2271" w:rsidRDefault="00EB2271" w:rsidP="007E3AE6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Kierownika Referatu</w:t>
            </w:r>
          </w:p>
        </w:tc>
        <w:tc>
          <w:tcPr>
            <w:tcW w:w="240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A8C9849" w14:textId="1B881C7F" w:rsidR="00EB2271" w:rsidRDefault="00EB2271" w:rsidP="007E3AE6">
            <w:pPr>
              <w:ind w:left="73"/>
              <w:jc w:val="center"/>
            </w:pPr>
          </w:p>
          <w:p w14:paraId="5EBAFFE2" w14:textId="4FB9F001" w:rsidR="00EB2271" w:rsidRDefault="00EB2271" w:rsidP="007E3AE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Maciej Michalski</w:t>
            </w:r>
          </w:p>
        </w:tc>
        <w:tc>
          <w:tcPr>
            <w:tcW w:w="184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6F7795D" w14:textId="2B393539" w:rsidR="00EB2271" w:rsidRDefault="00EB2271" w:rsidP="007E3AE6">
            <w:pPr>
              <w:ind w:left="72"/>
              <w:jc w:val="center"/>
            </w:pPr>
          </w:p>
          <w:p w14:paraId="1EA9D0B5" w14:textId="77777777" w:rsidR="00EB2271" w:rsidRDefault="00EB2271" w:rsidP="007E3AE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8-165-357</w:t>
            </w:r>
          </w:p>
          <w:p w14:paraId="020B2344" w14:textId="00549484" w:rsidR="00EB2271" w:rsidRDefault="00EB2271" w:rsidP="007E3AE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8-165-347</w:t>
            </w:r>
          </w:p>
          <w:p w14:paraId="73B87CA1" w14:textId="77777777" w:rsidR="00EB2271" w:rsidRDefault="00EB2271" w:rsidP="007E3AE6">
            <w:pPr>
              <w:ind w:left="10"/>
              <w:jc w:val="center"/>
            </w:pPr>
          </w:p>
        </w:tc>
        <w:tc>
          <w:tcPr>
            <w:tcW w:w="402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7921445" w14:textId="77777777" w:rsidR="00EB2271" w:rsidRDefault="00EB2271" w:rsidP="007E3AE6">
            <w:pPr>
              <w:jc w:val="center"/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</w:p>
          <w:p w14:paraId="0A203E36" w14:textId="77777777" w:rsidR="00EB2271" w:rsidRDefault="00EB2271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maciej.michalski@zabkowiceslaskie.pl</w:t>
            </w:r>
          </w:p>
        </w:tc>
      </w:tr>
      <w:tr w:rsidR="00CF1B0D" w14:paraId="0B186FC5" w14:textId="77777777" w:rsidTr="007E3AE6">
        <w:trPr>
          <w:trHeight w:val="787"/>
        </w:trPr>
        <w:tc>
          <w:tcPr>
            <w:tcW w:w="178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730AB4D" w14:textId="3C64BD67" w:rsidR="00CF1B0D" w:rsidRDefault="00CF1B0D" w:rsidP="007E3AE6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Referent ds. funduszy zewnętrznych</w:t>
            </w:r>
          </w:p>
        </w:tc>
        <w:tc>
          <w:tcPr>
            <w:tcW w:w="240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1288AFA" w14:textId="3572A2F4" w:rsidR="00CF1B0D" w:rsidRDefault="00CF1B0D" w:rsidP="007E3AE6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Magdalena Krawiec</w:t>
            </w:r>
          </w:p>
        </w:tc>
        <w:tc>
          <w:tcPr>
            <w:tcW w:w="184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273E1AA" w14:textId="77777777" w:rsidR="00CF1B0D" w:rsidRDefault="00CF1B0D" w:rsidP="00CF1B0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8-165-313</w:t>
            </w:r>
          </w:p>
          <w:p w14:paraId="1B688924" w14:textId="77777777" w:rsidR="00CF1B0D" w:rsidRDefault="00CF1B0D" w:rsidP="007E3AE6">
            <w:pPr>
              <w:ind w:left="72"/>
              <w:jc w:val="center"/>
            </w:pPr>
          </w:p>
        </w:tc>
        <w:tc>
          <w:tcPr>
            <w:tcW w:w="402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461E846" w14:textId="4018C318" w:rsidR="00CF1B0D" w:rsidRDefault="00CF1B0D" w:rsidP="007E3AE6">
            <w:pPr>
              <w:jc w:val="center"/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magdalena.krawiec@zabkowiceslaskie.pl</w:t>
            </w:r>
          </w:p>
        </w:tc>
      </w:tr>
    </w:tbl>
    <w:p w14:paraId="4F8BF7C9" w14:textId="77777777" w:rsidR="00EB2271" w:rsidRDefault="00EB2271" w:rsidP="00EB2271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615A7AAE" w14:textId="77777777" w:rsidR="008764FA" w:rsidRDefault="008764FA" w:rsidP="00EB2271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14A2905E" w14:textId="77777777" w:rsidR="008764FA" w:rsidRDefault="008764FA" w:rsidP="00EB2271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19DBF06E" w14:textId="77777777" w:rsidR="008764FA" w:rsidRDefault="008764FA" w:rsidP="00EB2271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413571E2" w14:textId="77905B9D" w:rsidR="00063BAF" w:rsidRDefault="00321526">
      <w:pPr>
        <w:spacing w:after="0"/>
        <w:ind w:left="10" w:right="858" w:hanging="10"/>
        <w:jc w:val="right"/>
      </w:pPr>
      <w:r>
        <w:rPr>
          <w:rFonts w:ascii="Times New Roman" w:eastAsia="Times New Roman" w:hAnsi="Times New Roman" w:cs="Times New Roman"/>
          <w:b/>
        </w:rPr>
        <w:t>BIURO OBSŁUGI INTERESANTA – BOI</w:t>
      </w:r>
      <w:r w:rsidR="0074104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- WYDZIAŁ ORGANIZACYJNY </w:t>
      </w:r>
    </w:p>
    <w:p w14:paraId="3A5ED4C0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314A7EF" w14:textId="77777777" w:rsidR="00063BAF" w:rsidRDefault="00321526">
      <w:pPr>
        <w:pStyle w:val="Nagwek1"/>
        <w:ind w:left="3621" w:right="0"/>
      </w:pPr>
      <w:r>
        <w:t xml:space="preserve">Punkt potwierdzania profilu zaufanego </w:t>
      </w:r>
    </w:p>
    <w:p w14:paraId="2A7B6207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133" w:type="dxa"/>
        <w:tblInd w:w="487" w:type="dxa"/>
        <w:tblCellMar>
          <w:top w:w="21" w:type="dxa"/>
          <w:left w:w="14" w:type="dxa"/>
          <w:right w:w="84" w:type="dxa"/>
        </w:tblCellMar>
        <w:tblLook w:val="04A0" w:firstRow="1" w:lastRow="0" w:firstColumn="1" w:lastColumn="0" w:noHBand="0" w:noVBand="1"/>
      </w:tblPr>
      <w:tblGrid>
        <w:gridCol w:w="1831"/>
        <w:gridCol w:w="2323"/>
        <w:gridCol w:w="1896"/>
        <w:gridCol w:w="4083"/>
      </w:tblGrid>
      <w:tr w:rsidR="00063BAF" w14:paraId="0BACE321" w14:textId="77777777" w:rsidTr="008764FA">
        <w:trPr>
          <w:trHeight w:val="1181"/>
        </w:trPr>
        <w:tc>
          <w:tcPr>
            <w:tcW w:w="18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A6C7717" w14:textId="54D360F7" w:rsidR="00063BAF" w:rsidRDefault="00321526" w:rsidP="008764FA">
            <w:pPr>
              <w:spacing w:after="6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Inspektor ds.</w:t>
            </w:r>
          </w:p>
          <w:p w14:paraId="0E219150" w14:textId="4C3BCFDA" w:rsidR="00063BAF" w:rsidRDefault="00321526" w:rsidP="008764FA">
            <w:pPr>
              <w:ind w:left="200" w:firstLine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obsługi interesantów</w:t>
            </w:r>
          </w:p>
        </w:tc>
        <w:tc>
          <w:tcPr>
            <w:tcW w:w="23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E67745F" w14:textId="30BC1BD4" w:rsidR="00063BAF" w:rsidRDefault="00321526" w:rsidP="008764FA">
            <w:pPr>
              <w:spacing w:after="208"/>
              <w:jc w:val="center"/>
            </w:pPr>
            <w:r>
              <w:rPr>
                <w:rFonts w:ascii="Times New Roman" w:eastAsia="Times New Roman" w:hAnsi="Times New Roman" w:cs="Times New Roman"/>
              </w:rPr>
              <w:t>Lilianna Różańska</w:t>
            </w:r>
          </w:p>
        </w:tc>
        <w:tc>
          <w:tcPr>
            <w:tcW w:w="18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52A5F55" w14:textId="3B8470ED" w:rsidR="00063BAF" w:rsidRDefault="00321526" w:rsidP="008764FA">
            <w:pPr>
              <w:spacing w:after="165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8 165-301</w:t>
            </w:r>
          </w:p>
        </w:tc>
        <w:tc>
          <w:tcPr>
            <w:tcW w:w="408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7DD30FB" w14:textId="3C957257" w:rsidR="00063BAF" w:rsidRDefault="00321526" w:rsidP="008764FA">
            <w:pPr>
              <w:spacing w:after="165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lilianna.rozanska@zabkowiceslaskie.pl</w:t>
            </w:r>
          </w:p>
        </w:tc>
      </w:tr>
      <w:tr w:rsidR="00063BAF" w14:paraId="33CEC375" w14:textId="77777777" w:rsidTr="008764FA">
        <w:trPr>
          <w:trHeight w:val="1186"/>
        </w:trPr>
        <w:tc>
          <w:tcPr>
            <w:tcW w:w="18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2922995" w14:textId="4C505131" w:rsidR="00063BAF" w:rsidRDefault="00321526" w:rsidP="008764FA">
            <w:pPr>
              <w:ind w:left="2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Podinspektor ds. obsługi interesantów</w:t>
            </w:r>
          </w:p>
        </w:tc>
        <w:tc>
          <w:tcPr>
            <w:tcW w:w="23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B7C242D" w14:textId="4047999F" w:rsidR="00063BAF" w:rsidRDefault="00321526" w:rsidP="008764FA">
            <w:pPr>
              <w:spacing w:after="207"/>
              <w:jc w:val="center"/>
            </w:pPr>
            <w:r>
              <w:rPr>
                <w:rFonts w:ascii="Times New Roman" w:eastAsia="Times New Roman" w:hAnsi="Times New Roman" w:cs="Times New Roman"/>
              </w:rPr>
              <w:t>Angelika Kubień</w:t>
            </w:r>
          </w:p>
        </w:tc>
        <w:tc>
          <w:tcPr>
            <w:tcW w:w="18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0D71EBA" w14:textId="15DD33EB" w:rsidR="00063BAF" w:rsidRDefault="00321526" w:rsidP="008764FA">
            <w:pPr>
              <w:spacing w:after="165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8 165-300</w:t>
            </w:r>
          </w:p>
        </w:tc>
        <w:tc>
          <w:tcPr>
            <w:tcW w:w="408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8BF0925" w14:textId="621D78F7" w:rsidR="00063BAF" w:rsidRDefault="00321526" w:rsidP="008764FA">
            <w:pPr>
              <w:spacing w:after="165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angelika.kubien@zabkowiceslaskie.pl</w:t>
            </w:r>
          </w:p>
        </w:tc>
      </w:tr>
      <w:tr w:rsidR="00B04EA9" w14:paraId="176F9404" w14:textId="77777777" w:rsidTr="008764FA">
        <w:trPr>
          <w:trHeight w:val="1186"/>
        </w:trPr>
        <w:tc>
          <w:tcPr>
            <w:tcW w:w="18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1FD889F" w14:textId="5F38C134" w:rsidR="00B04EA9" w:rsidRDefault="005E5CBE" w:rsidP="008764FA">
            <w:pPr>
              <w:ind w:lef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Referent ds. obsługi interesantów</w:t>
            </w:r>
          </w:p>
        </w:tc>
        <w:tc>
          <w:tcPr>
            <w:tcW w:w="23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66F2604" w14:textId="1FB67738" w:rsidR="00B04EA9" w:rsidRPr="008764FA" w:rsidRDefault="00B04EA9" w:rsidP="008764FA">
            <w:pPr>
              <w:spacing w:after="207"/>
              <w:jc w:val="center"/>
            </w:pPr>
            <w:r>
              <w:rPr>
                <w:rFonts w:ascii="Times New Roman" w:eastAsia="Times New Roman" w:hAnsi="Times New Roman" w:cs="Times New Roman"/>
              </w:rPr>
              <w:t>Ryszard Szumny</w:t>
            </w:r>
          </w:p>
        </w:tc>
        <w:tc>
          <w:tcPr>
            <w:tcW w:w="18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1120A4B" w14:textId="360870DE" w:rsidR="00B04EA9" w:rsidRPr="008764FA" w:rsidRDefault="00B04EA9" w:rsidP="008764FA">
            <w:pPr>
              <w:spacing w:after="165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8 165-300</w:t>
            </w:r>
          </w:p>
        </w:tc>
        <w:tc>
          <w:tcPr>
            <w:tcW w:w="408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C21CAD7" w14:textId="59E2DF79" w:rsidR="00B04EA9" w:rsidRPr="00B04EA9" w:rsidRDefault="00B04EA9" w:rsidP="008764FA">
            <w:pPr>
              <w:spacing w:after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ryszard.szumny@zabkowiceslaskie.pl</w:t>
            </w:r>
          </w:p>
        </w:tc>
      </w:tr>
    </w:tbl>
    <w:p w14:paraId="1E2D3261" w14:textId="23D9A3E4" w:rsidR="00063BAF" w:rsidRDefault="00063BAF">
      <w:pPr>
        <w:spacing w:after="0"/>
      </w:pPr>
    </w:p>
    <w:sectPr w:rsidR="00063BAF">
      <w:pgSz w:w="11911" w:h="16841"/>
      <w:pgMar w:top="715" w:right="1468" w:bottom="411" w:left="4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BAF"/>
    <w:rsid w:val="00060F72"/>
    <w:rsid w:val="00063BAF"/>
    <w:rsid w:val="00077E1F"/>
    <w:rsid w:val="0008319A"/>
    <w:rsid w:val="000920EA"/>
    <w:rsid w:val="000A637B"/>
    <w:rsid w:val="00172770"/>
    <w:rsid w:val="00217ED9"/>
    <w:rsid w:val="00280F70"/>
    <w:rsid w:val="00321526"/>
    <w:rsid w:val="00385125"/>
    <w:rsid w:val="00405F8B"/>
    <w:rsid w:val="00431F58"/>
    <w:rsid w:val="00475A73"/>
    <w:rsid w:val="00532C7F"/>
    <w:rsid w:val="005433A9"/>
    <w:rsid w:val="005A4C00"/>
    <w:rsid w:val="005D0EFD"/>
    <w:rsid w:val="005E0DE3"/>
    <w:rsid w:val="005E5CBE"/>
    <w:rsid w:val="00641CE2"/>
    <w:rsid w:val="0074104C"/>
    <w:rsid w:val="00742F8F"/>
    <w:rsid w:val="007A4D8E"/>
    <w:rsid w:val="007D6CD7"/>
    <w:rsid w:val="007E3AE6"/>
    <w:rsid w:val="008764FA"/>
    <w:rsid w:val="009A5506"/>
    <w:rsid w:val="00AA3E5D"/>
    <w:rsid w:val="00AE024C"/>
    <w:rsid w:val="00B04EA9"/>
    <w:rsid w:val="00B26CFE"/>
    <w:rsid w:val="00B811ED"/>
    <w:rsid w:val="00B843C6"/>
    <w:rsid w:val="00BD0AD5"/>
    <w:rsid w:val="00BF2959"/>
    <w:rsid w:val="00CF1B0D"/>
    <w:rsid w:val="00CF4934"/>
    <w:rsid w:val="00DD63DE"/>
    <w:rsid w:val="00E360E0"/>
    <w:rsid w:val="00E86295"/>
    <w:rsid w:val="00E94676"/>
    <w:rsid w:val="00EA06B3"/>
    <w:rsid w:val="00EB2271"/>
    <w:rsid w:val="00ED59DE"/>
    <w:rsid w:val="00F1156B"/>
    <w:rsid w:val="00F27C20"/>
    <w:rsid w:val="00F331AE"/>
    <w:rsid w:val="00F43C0D"/>
    <w:rsid w:val="00F658BD"/>
    <w:rsid w:val="00FC5666"/>
    <w:rsid w:val="00F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1322"/>
  <w15:docId w15:val="{17D4C4EB-6111-4F97-A9A5-DF3B26F5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326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27C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C2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6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szula.izykowska-mroczko@zabkowiceslaskie.pl" TargetMode="External"/><Relationship Id="rId5" Type="http://schemas.openxmlformats.org/officeDocument/2006/relationships/hyperlink" Target="mailto:monika.puzio@zabkowiceslaskie.pl" TargetMode="External"/><Relationship Id="rId4" Type="http://schemas.openxmlformats.org/officeDocument/2006/relationships/hyperlink" Target="mailto:joanna.pluciniak@zabkowice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1334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cp:lastModifiedBy>Kur_Mar</cp:lastModifiedBy>
  <cp:revision>33</cp:revision>
  <cp:lastPrinted>2024-06-04T06:17:00Z</cp:lastPrinted>
  <dcterms:created xsi:type="dcterms:W3CDTF">2023-03-07T09:57:00Z</dcterms:created>
  <dcterms:modified xsi:type="dcterms:W3CDTF">2024-10-01T06:53:00Z</dcterms:modified>
</cp:coreProperties>
</file>