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D12B" w14:textId="70C5A43E" w:rsidR="00BC58AB" w:rsidRPr="00280633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280633">
        <w:rPr>
          <w:rFonts w:ascii="Cambria" w:hAnsi="Cambria" w:cs="Times New Roman"/>
          <w:iCs/>
          <w:sz w:val="24"/>
          <w:szCs w:val="24"/>
        </w:rPr>
        <w:t xml:space="preserve">Załącznik Nr 2 do </w:t>
      </w:r>
      <w:r w:rsidR="005573B3">
        <w:rPr>
          <w:rFonts w:ascii="Cambria" w:hAnsi="Cambria" w:cs="Times New Roman"/>
          <w:iCs/>
          <w:sz w:val="24"/>
          <w:szCs w:val="24"/>
        </w:rPr>
        <w:t>IDW</w:t>
      </w:r>
    </w:p>
    <w:p w14:paraId="43D940C7" w14:textId="77777777" w:rsidR="00C43DAB" w:rsidRPr="00280633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280633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280633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280633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280633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280633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280633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>O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Ś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W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A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D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C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Z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N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280633" w:rsidRDefault="009D48A1" w:rsidP="009D48A1">
      <w:pPr>
        <w:spacing w:before="120"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5D562134" w14:textId="78964212" w:rsidR="003F65F3" w:rsidRDefault="00372D90" w:rsidP="003F65F3">
      <w:pPr>
        <w:spacing w:after="0" w:line="240" w:lineRule="auto"/>
        <w:jc w:val="both"/>
        <w:rPr>
          <w:rFonts w:ascii="Cambria" w:hAnsi="Cambria" w:cs="Palatino Linotype"/>
          <w:b/>
          <w:bCs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280633">
        <w:rPr>
          <w:rFonts w:ascii="Cambria" w:hAnsi="Cambria" w:cs="Times New Roman"/>
          <w:sz w:val="24"/>
          <w:szCs w:val="24"/>
        </w:rPr>
        <w:t xml:space="preserve"> </w:t>
      </w:r>
      <w:r w:rsidR="006D17F9" w:rsidRPr="00641165">
        <w:rPr>
          <w:rFonts w:ascii="Cambria" w:hAnsi="Cambria"/>
          <w:b/>
          <w:bCs/>
        </w:rPr>
        <w:t>pn.</w:t>
      </w:r>
      <w:r w:rsidR="00641165" w:rsidRPr="00641165">
        <w:rPr>
          <w:rFonts w:ascii="Cambria" w:hAnsi="Cambria"/>
          <w:b/>
          <w:bCs/>
          <w:iCs/>
          <w:spacing w:val="-4"/>
        </w:rPr>
        <w:t xml:space="preserve"> „Budowa infrastruktury elektroenergetycznej dla Strefy inwestycyjnej Europark Ząbkowice Śląskie”</w:t>
      </w:r>
    </w:p>
    <w:p w14:paraId="7A45FF77" w14:textId="32ABD242" w:rsidR="00372D90" w:rsidRPr="003F65F3" w:rsidRDefault="00372D90" w:rsidP="003F65F3">
      <w:pPr>
        <w:suppressAutoHyphens/>
        <w:rPr>
          <w:rFonts w:ascii="Cambria" w:hAnsi="Cambria"/>
          <w:b/>
          <w:bCs/>
          <w:i/>
          <w:iCs/>
          <w:color w:val="auto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280633">
        <w:rPr>
          <w:rFonts w:ascii="Cambria" w:hAnsi="Cambria" w:cs="Times New Roman"/>
          <w:sz w:val="24"/>
          <w:szCs w:val="24"/>
        </w:rPr>
        <w:t>Ząbkowice Śląskie</w:t>
      </w:r>
      <w:r w:rsidRPr="00280633">
        <w:rPr>
          <w:rFonts w:ascii="Cambria" w:hAnsi="Cambria" w:cs="Times New Roman"/>
          <w:sz w:val="24"/>
          <w:szCs w:val="24"/>
        </w:rPr>
        <w:t>,</w:t>
      </w:r>
      <w:r w:rsidRPr="00280633">
        <w:rPr>
          <w:rFonts w:ascii="Cambria" w:hAnsi="Cambria" w:cs="Times New Roman"/>
          <w:i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>oświadczam, co następuje:</w:t>
      </w:r>
    </w:p>
    <w:p w14:paraId="11DD3303" w14:textId="77777777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Oświadczam, że</w:t>
      </w:r>
      <w:r w:rsidR="00582C3A" w:rsidRPr="00280633">
        <w:rPr>
          <w:rFonts w:ascii="Cambria" w:hAnsi="Cambria" w:cs="Times New Roman"/>
          <w:sz w:val="24"/>
          <w:szCs w:val="24"/>
        </w:rPr>
        <w:t>: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280633">
        <w:rPr>
          <w:rFonts w:ascii="Cambria" w:hAnsi="Cambria" w:cs="Times New Roman"/>
          <w:sz w:val="24"/>
          <w:szCs w:val="24"/>
        </w:rPr>
        <w:t>Z</w:t>
      </w:r>
      <w:r w:rsidR="00372D90" w:rsidRPr="00280633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280633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280633">
        <w:rPr>
          <w:rFonts w:ascii="Cambria" w:hAnsi="Cambria" w:cs="Times New Roman"/>
          <w:sz w:val="24"/>
          <w:szCs w:val="24"/>
        </w:rPr>
        <w:t>,</w:t>
      </w:r>
    </w:p>
    <w:p w14:paraId="645490A5" w14:textId="224E6EA2" w:rsidR="008E60EA" w:rsidRPr="00280633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280633">
        <w:rPr>
          <w:rFonts w:ascii="Cambria" w:hAnsi="Cambria" w:cs="Times New Roman"/>
          <w:sz w:val="24"/>
          <w:szCs w:val="24"/>
        </w:rPr>
        <w:t>ogólnodostępnych danych rejestrowych</w:t>
      </w:r>
      <w:r w:rsidRPr="00280633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280633">
        <w:rPr>
          <w:rFonts w:ascii="Cambria" w:hAnsi="Cambria" w:cs="Times New Roman"/>
          <w:sz w:val="24"/>
          <w:szCs w:val="24"/>
        </w:rPr>
        <w:t>za pomocą bezpłatnych  i ogólnodostępnych baz danych, w szczególności</w:t>
      </w:r>
      <w:r w:rsidR="00FD1CD2" w:rsidRPr="00280633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280633" w:rsidRDefault="00FD1CD2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7" w:history="1">
        <w:r w:rsidRPr="00280633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280633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280633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8" w:history="1">
        <w:r w:rsidRPr="00280633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Pr="00280633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731E87FA" w14:textId="242C6610" w:rsidR="00C5511A" w:rsidRPr="00280633" w:rsidRDefault="00C5511A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</w:p>
    <w:p w14:paraId="4D4ECC6D" w14:textId="76A899E1" w:rsidR="009D48A1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5F70349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0633">
        <w:rPr>
          <w:rFonts w:ascii="Cambria" w:hAnsi="Cambria" w:cs="Times New Roman"/>
          <w:i/>
          <w:sz w:val="24"/>
          <w:szCs w:val="24"/>
        </w:rPr>
        <w:t>(podać mającą zastosowanie podstawę wykluczenia spośród wymienionych w 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Pr="00280633">
        <w:rPr>
          <w:rFonts w:ascii="Cambria" w:hAnsi="Cambria" w:cs="Times New Roman"/>
          <w:i/>
          <w:sz w:val="24"/>
          <w:szCs w:val="24"/>
        </w:rPr>
        <w:t>).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BE59286" w14:textId="6045D777" w:rsidR="003411C1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280633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3591BC7" w14:textId="44B2BB41" w:rsidR="00582C3A" w:rsidRPr="00280633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W ZWIĄZKU Z POLEGANIEM NA ZASOBACH INNYCH PODMIOTÓW:</w:t>
      </w:r>
    </w:p>
    <w:p w14:paraId="5C8B5717" w14:textId="77777777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0CC2BBA0" w:rsidR="00582C3A" w:rsidRPr="00280633" w:rsidRDefault="00582C3A" w:rsidP="00582C3A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280633" w:rsidRDefault="00582C3A" w:rsidP="00BC58AB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25A4A49F" w:rsidR="00BC58AB" w:rsidRPr="00280633" w:rsidRDefault="00372D90" w:rsidP="00BC58AB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……………………………….………………………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280633">
        <w:rPr>
          <w:rFonts w:ascii="Cambria" w:hAnsi="Cambria" w:cs="Times New Roman"/>
          <w:i/>
          <w:sz w:val="24"/>
          <w:szCs w:val="24"/>
        </w:rPr>
        <w:t>REGON</w:t>
      </w:r>
      <w:r w:rsidRPr="00280633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280633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Pr="00280633" w:rsidRDefault="00AA21BD" w:rsidP="00582C3A">
      <w:pPr>
        <w:jc w:val="center"/>
        <w:rPr>
          <w:rFonts w:ascii="Cambria" w:hAnsi="Cambria" w:cs="Times New Roman"/>
          <w:sz w:val="24"/>
          <w:szCs w:val="24"/>
        </w:rPr>
      </w:pPr>
    </w:p>
    <w:p w14:paraId="42873C57" w14:textId="5B62B8DD" w:rsidR="00582C3A" w:rsidRPr="00280633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436F1BD8" w14:textId="3BC64111" w:rsidR="00C43DAB" w:rsidRPr="00280633" w:rsidRDefault="00372D90" w:rsidP="00AA21BD">
      <w:pPr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280633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BF629" w14:textId="77777777" w:rsidR="00C43DAB" w:rsidRPr="00280633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…………….........................., dn. _ _ . _ _ . _ _ _ _r.        </w:t>
      </w:r>
    </w:p>
    <w:p w14:paraId="1C1F5851" w14:textId="4186A45C" w:rsidR="00C43DAB" w:rsidRPr="00280633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387E" w:rsidRPr="00280633">
        <w:rPr>
          <w:rFonts w:ascii="Cambria" w:hAnsi="Cambria" w:cs="Times New Roman"/>
          <w:sz w:val="24"/>
          <w:szCs w:val="24"/>
        </w:rPr>
        <w:t xml:space="preserve">                    </w:t>
      </w:r>
      <w:r w:rsidRPr="00280633">
        <w:rPr>
          <w:rFonts w:ascii="Cambria" w:hAnsi="Cambria" w:cs="Times New Roman"/>
          <w:sz w:val="16"/>
          <w:szCs w:val="16"/>
        </w:rPr>
        <w:t>……………….................................................</w:t>
      </w:r>
    </w:p>
    <w:p w14:paraId="798BD199" w14:textId="2C7DCCF5" w:rsidR="00C43DAB" w:rsidRPr="00280633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ELEKTRONICZNY PODPIS WYKONAWCY lub osoby</w:t>
      </w:r>
    </w:p>
    <w:p w14:paraId="03F4C0F0" w14:textId="54D6A6D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uprawnionej do składania oświadczeń woli</w:t>
      </w:r>
    </w:p>
    <w:p w14:paraId="5F9A6F75" w14:textId="49CBF01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w imieniu Wykonawcy, w postaci:</w:t>
      </w:r>
    </w:p>
    <w:p w14:paraId="42B2C527" w14:textId="2FC71FC4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- kwalifikowanego podpisu elektronicznego,</w:t>
      </w:r>
    </w:p>
    <w:p w14:paraId="5F42475A" w14:textId="601BF173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zaufanego,</w:t>
      </w:r>
    </w:p>
    <w:p w14:paraId="0CB82DE7" w14:textId="52245809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osobistego e-dowód.</w:t>
      </w:r>
    </w:p>
    <w:p w14:paraId="10C5A11B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</w:rPr>
      </w:pPr>
    </w:p>
    <w:p w14:paraId="76CB35D0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C9F0B78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07BD0CD" w14:textId="3FBB0C9B" w:rsidR="00372D90" w:rsidRPr="00280633" w:rsidRDefault="00F94AEF" w:rsidP="00AA21BD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ZALECA SIĘ n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280633">
        <w:rPr>
          <w:rFonts w:ascii="Cambria" w:hAnsi="Cambria" w:cs="Times New Roman"/>
          <w:sz w:val="24"/>
          <w:szCs w:val="24"/>
        </w:rPr>
        <w:tab/>
        <w:t xml:space="preserve">          </w:t>
      </w:r>
    </w:p>
    <w:sectPr w:rsidR="00372D90" w:rsidRPr="002806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8A0AD" w14:textId="34EEAAB1" w:rsidR="001D496B" w:rsidRDefault="001D496B" w:rsidP="001D496B">
    <w:pPr>
      <w:pStyle w:val="Stopka"/>
    </w:pPr>
    <w:r w:rsidRPr="007927F5">
      <w:drawing>
        <wp:inline distT="0" distB="0" distL="0" distR="0" wp14:anchorId="0B35ECC3" wp14:editId="2CB6F6CA">
          <wp:extent cx="863600" cy="304800"/>
          <wp:effectExtent l="0" t="0" r="0" b="0"/>
          <wp:docPr id="184517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2FBA4" w14:textId="0C0EF58C" w:rsidR="001D496B" w:rsidRDefault="001D496B">
    <w:pPr>
      <w:pStyle w:val="Stopka"/>
    </w:pPr>
  </w:p>
  <w:p w14:paraId="5A2E8BFF" w14:textId="1CD4B432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AE79C" w14:textId="5B1D8C5E" w:rsidR="00AA21BD" w:rsidRDefault="00AA21BD">
    <w:pPr>
      <w:pStyle w:val="Nagwek"/>
    </w:pPr>
  </w:p>
  <w:p w14:paraId="179ED222" w14:textId="77777777" w:rsidR="000E2B7E" w:rsidRDefault="000E2B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0801321">
    <w:abstractNumId w:val="0"/>
  </w:num>
  <w:num w:numId="2" w16cid:durableId="71704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34884"/>
    <w:rsid w:val="000662DF"/>
    <w:rsid w:val="000E2B7E"/>
    <w:rsid w:val="001D3CE9"/>
    <w:rsid w:val="001D496B"/>
    <w:rsid w:val="001D7A0B"/>
    <w:rsid w:val="00280633"/>
    <w:rsid w:val="0032615B"/>
    <w:rsid w:val="003411C1"/>
    <w:rsid w:val="0035690C"/>
    <w:rsid w:val="00372D90"/>
    <w:rsid w:val="003B6183"/>
    <w:rsid w:val="003F65F3"/>
    <w:rsid w:val="004B0C89"/>
    <w:rsid w:val="004E530D"/>
    <w:rsid w:val="00502FC6"/>
    <w:rsid w:val="005573B3"/>
    <w:rsid w:val="00582C3A"/>
    <w:rsid w:val="005C2DAB"/>
    <w:rsid w:val="005E039A"/>
    <w:rsid w:val="00641165"/>
    <w:rsid w:val="006D17F9"/>
    <w:rsid w:val="006D31D7"/>
    <w:rsid w:val="006F4F47"/>
    <w:rsid w:val="00800E0D"/>
    <w:rsid w:val="00863C9D"/>
    <w:rsid w:val="00890293"/>
    <w:rsid w:val="00892AAA"/>
    <w:rsid w:val="008B387E"/>
    <w:rsid w:val="008E60EA"/>
    <w:rsid w:val="00935A71"/>
    <w:rsid w:val="009616C6"/>
    <w:rsid w:val="00970CC2"/>
    <w:rsid w:val="0098663A"/>
    <w:rsid w:val="009D48A1"/>
    <w:rsid w:val="009F3BFD"/>
    <w:rsid w:val="00A16611"/>
    <w:rsid w:val="00A63093"/>
    <w:rsid w:val="00A63C71"/>
    <w:rsid w:val="00AA21BD"/>
    <w:rsid w:val="00AE3D9E"/>
    <w:rsid w:val="00AF70D8"/>
    <w:rsid w:val="00BC58AB"/>
    <w:rsid w:val="00BE3A72"/>
    <w:rsid w:val="00BE5164"/>
    <w:rsid w:val="00C1371B"/>
    <w:rsid w:val="00C43DAB"/>
    <w:rsid w:val="00C5511A"/>
    <w:rsid w:val="00C8436E"/>
    <w:rsid w:val="00C96829"/>
    <w:rsid w:val="00D06AD3"/>
    <w:rsid w:val="00E81DDA"/>
    <w:rsid w:val="00F94AEF"/>
    <w:rsid w:val="00FA097D"/>
    <w:rsid w:val="00FD1CD2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53</cp:revision>
  <cp:lastPrinted>2022-04-27T08:51:00Z</cp:lastPrinted>
  <dcterms:created xsi:type="dcterms:W3CDTF">2021-01-29T10:21:00Z</dcterms:created>
  <dcterms:modified xsi:type="dcterms:W3CDTF">2024-10-15T08:33:00Z</dcterms:modified>
</cp:coreProperties>
</file>