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74FC" w14:textId="16B1F893" w:rsidR="004F4D64" w:rsidRPr="003F0E0E" w:rsidRDefault="00FE02A4" w:rsidP="001B541B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F0E0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</w:t>
      </w:r>
      <w:r w:rsidR="001B541B" w:rsidRPr="003F0E0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</w:t>
      </w:r>
      <w:r w:rsidR="003F0E0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</w:t>
      </w:r>
      <w:r w:rsidR="001B541B" w:rsidRPr="003F0E0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</w:t>
      </w:r>
      <w:r w:rsidRPr="003F0E0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</w:t>
      </w:r>
      <w:r w:rsidR="004F4D64" w:rsidRPr="003F0E0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ZAŁĄCZNIK NR 1 </w:t>
      </w:r>
      <w:r w:rsidRPr="003F0E0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4F4D64" w:rsidRPr="003F0E0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FORMULARZ OFERTOWY</w:t>
      </w:r>
    </w:p>
    <w:p w14:paraId="5BF36A39" w14:textId="77777777" w:rsidR="003F0E0E" w:rsidRPr="001B541B" w:rsidRDefault="003F0E0E" w:rsidP="001B541B">
      <w:pPr>
        <w:spacing w:after="0" w:line="240" w:lineRule="auto"/>
        <w:ind w:right="22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08F3C8E2" w14:textId="77777777" w:rsidR="004F4D64" w:rsidRPr="001B541B" w:rsidRDefault="004F4D64" w:rsidP="001B541B">
      <w:pPr>
        <w:keepNext/>
        <w:keepLines/>
        <w:spacing w:after="0" w:line="240" w:lineRule="auto"/>
        <w:ind w:right="317"/>
        <w:jc w:val="right"/>
        <w:outlineLvl w:val="0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b/>
          <w:bCs/>
          <w:color w:val="000000"/>
          <w:lang w:eastAsia="pl-PL"/>
        </w:rPr>
        <w:t>ZAMAWIAJĄCY GMINA ZĄBKOWICE ŚLĄSKIE</w:t>
      </w:r>
    </w:p>
    <w:p w14:paraId="0B6E37B5" w14:textId="77777777" w:rsidR="004F4D64" w:rsidRPr="001B541B" w:rsidRDefault="004F4D64" w:rsidP="001B541B">
      <w:pPr>
        <w:spacing w:after="0" w:line="240" w:lineRule="auto"/>
        <w:ind w:left="5759" w:right="446" w:hanging="1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B54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UL. 1 MAJA 15</w:t>
      </w:r>
    </w:p>
    <w:p w14:paraId="1E5BD7AC" w14:textId="31F703FA" w:rsidR="004F4D64" w:rsidRPr="001B541B" w:rsidRDefault="004F4D64" w:rsidP="001B541B">
      <w:pPr>
        <w:spacing w:after="0" w:line="240" w:lineRule="auto"/>
        <w:ind w:left="4248" w:right="446" w:firstLine="708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b/>
          <w:bCs/>
          <w:color w:val="000000"/>
          <w:lang w:eastAsia="pl-PL"/>
        </w:rPr>
        <w:t>57-220 ZĄBKOWICE ŚLĄSKIE</w:t>
      </w:r>
    </w:p>
    <w:p w14:paraId="6CE63FBC" w14:textId="3F5CFA01" w:rsidR="003F0E0E" w:rsidRPr="003F0E0E" w:rsidRDefault="004F4D64" w:rsidP="003F0E0E">
      <w:pPr>
        <w:tabs>
          <w:tab w:val="center" w:pos="2385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Pr="001B541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1B541B"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3F0E0E" w:rsidRPr="003F0E0E">
        <w:rPr>
          <w:rFonts w:ascii="Times New Roman" w:eastAsia="Calibri" w:hAnsi="Times New Roman" w:cs="Times New Roman"/>
          <w:color w:val="000000"/>
          <w:lang w:eastAsia="pl-PL"/>
        </w:rPr>
        <w:t>Nazwa i adres WYKONAWCY:</w:t>
      </w:r>
    </w:p>
    <w:p w14:paraId="58280336" w14:textId="77777777" w:rsidR="003F0E0E" w:rsidRPr="003F0E0E" w:rsidRDefault="003F0E0E" w:rsidP="003F0E0E">
      <w:pPr>
        <w:tabs>
          <w:tab w:val="center" w:pos="2385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3F0E0E">
        <w:rPr>
          <w:rFonts w:ascii="Times New Roman" w:eastAsia="Calibri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100876" w14:textId="77777777" w:rsidR="003F0E0E" w:rsidRPr="003F0E0E" w:rsidRDefault="003F0E0E" w:rsidP="003F0E0E">
      <w:pPr>
        <w:tabs>
          <w:tab w:val="center" w:pos="2385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3F0E0E">
        <w:rPr>
          <w:rFonts w:ascii="Times New Roman" w:eastAsia="Calibri" w:hAnsi="Times New Roman" w:cs="Times New Roman"/>
          <w:color w:val="000000"/>
          <w:lang w:eastAsia="pl-PL"/>
        </w:rPr>
        <w:t xml:space="preserve">NIP .........................................................   </w:t>
      </w:r>
    </w:p>
    <w:p w14:paraId="0C21422E" w14:textId="77777777" w:rsidR="003F0E0E" w:rsidRPr="003F0E0E" w:rsidRDefault="003F0E0E" w:rsidP="003F0E0E">
      <w:pPr>
        <w:tabs>
          <w:tab w:val="center" w:pos="2385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3F0E0E">
        <w:rPr>
          <w:rFonts w:ascii="Times New Roman" w:eastAsia="Calibri" w:hAnsi="Times New Roman" w:cs="Times New Roman"/>
          <w:color w:val="000000"/>
          <w:lang w:eastAsia="pl-PL"/>
        </w:rPr>
        <w:t>REGON .................................................</w:t>
      </w:r>
    </w:p>
    <w:p w14:paraId="72F491BC" w14:textId="77777777" w:rsidR="003F0E0E" w:rsidRPr="003F0E0E" w:rsidRDefault="003F0E0E" w:rsidP="003F0E0E">
      <w:pPr>
        <w:tabs>
          <w:tab w:val="center" w:pos="2385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3F0E0E">
        <w:rPr>
          <w:rFonts w:ascii="Times New Roman" w:eastAsia="Calibri" w:hAnsi="Times New Roman" w:cs="Times New Roman"/>
          <w:color w:val="000000"/>
          <w:lang w:eastAsia="pl-PL"/>
        </w:rPr>
        <w:t xml:space="preserve">Adres skrzynki </w:t>
      </w:r>
      <w:proofErr w:type="spellStart"/>
      <w:r w:rsidRPr="003F0E0E">
        <w:rPr>
          <w:rFonts w:ascii="Times New Roman" w:eastAsia="Calibri" w:hAnsi="Times New Roman" w:cs="Times New Roman"/>
          <w:color w:val="000000"/>
          <w:lang w:eastAsia="pl-PL"/>
        </w:rPr>
        <w:t>ePUAP</w:t>
      </w:r>
      <w:proofErr w:type="spellEnd"/>
      <w:r w:rsidRPr="003F0E0E">
        <w:rPr>
          <w:rFonts w:ascii="Times New Roman" w:eastAsia="Calibri" w:hAnsi="Times New Roman" w:cs="Times New Roman"/>
          <w:color w:val="000000"/>
          <w:lang w:eastAsia="pl-PL"/>
        </w:rPr>
        <w:t xml:space="preserve"> (jeśli go Wykonawca posiada): …………………………………………………..</w:t>
      </w:r>
    </w:p>
    <w:p w14:paraId="2B87CDE3" w14:textId="77777777" w:rsidR="003F0E0E" w:rsidRPr="003F0E0E" w:rsidRDefault="003F0E0E" w:rsidP="003F0E0E">
      <w:pPr>
        <w:tabs>
          <w:tab w:val="center" w:pos="2385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3F0E0E">
        <w:rPr>
          <w:rFonts w:ascii="Times New Roman" w:eastAsia="Calibri" w:hAnsi="Times New Roman" w:cs="Times New Roman"/>
          <w:color w:val="000000"/>
          <w:lang w:eastAsia="pl-PL"/>
        </w:rPr>
        <w:t>adres email …………………………….</w:t>
      </w:r>
    </w:p>
    <w:p w14:paraId="13F24938" w14:textId="77777777" w:rsidR="003F0E0E" w:rsidRPr="003F0E0E" w:rsidRDefault="003F0E0E" w:rsidP="003F0E0E">
      <w:pPr>
        <w:tabs>
          <w:tab w:val="center" w:pos="2385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3F0E0E">
        <w:rPr>
          <w:rFonts w:ascii="Times New Roman" w:eastAsia="Calibri" w:hAnsi="Times New Roman" w:cs="Times New Roman"/>
          <w:color w:val="000000"/>
          <w:lang w:eastAsia="pl-PL"/>
        </w:rPr>
        <w:t>nr telefonu ……………………………..</w:t>
      </w:r>
    </w:p>
    <w:p w14:paraId="50EFB552" w14:textId="77777777" w:rsidR="003F0E0E" w:rsidRPr="003F0E0E" w:rsidRDefault="003F0E0E" w:rsidP="003F0E0E">
      <w:pPr>
        <w:tabs>
          <w:tab w:val="center" w:pos="2385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165EE802" w14:textId="6CEFCE01" w:rsidR="001B541B" w:rsidRPr="001B541B" w:rsidRDefault="003F0E0E" w:rsidP="003F0E0E">
      <w:pPr>
        <w:tabs>
          <w:tab w:val="center" w:pos="2385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3F0E0E">
        <w:rPr>
          <w:rFonts w:ascii="Times New Roman" w:eastAsia="Calibri" w:hAnsi="Times New Roman" w:cs="Times New Roman"/>
          <w:color w:val="000000"/>
          <w:lang w:eastAsia="pl-PL"/>
        </w:rPr>
        <w:t xml:space="preserve">W przypadku oferty składanej przez Wykonawców wspólnie ubiegających się o udzielenie zamówienia, należy podać nazwy i adresy wszystkich Wykonawców </w:t>
      </w:r>
    </w:p>
    <w:p w14:paraId="51F7528B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Dane Pełnomocnika/-ów: </w:t>
      </w:r>
    </w:p>
    <w:p w14:paraId="182672B8" w14:textId="77777777" w:rsidR="001B541B" w:rsidRPr="001B541B" w:rsidRDefault="001B541B" w:rsidP="001B541B">
      <w:pPr>
        <w:spacing w:after="0" w:line="240" w:lineRule="auto"/>
        <w:ind w:left="439" w:right="7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     Imię i nazwisko: ....................................................................................................................................</w:t>
      </w:r>
    </w:p>
    <w:p w14:paraId="160BB69E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     Zakres:</w:t>
      </w:r>
    </w:p>
    <w:p w14:paraId="5A698099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     -</w:t>
      </w:r>
      <w:r w:rsidRPr="001B541B">
        <w:rPr>
          <w:rFonts w:ascii="Times New Roman" w:eastAsia="Calibri" w:hAnsi="Times New Roman" w:cs="Times New Roman"/>
          <w:color w:val="000000"/>
          <w:lang w:eastAsia="pl-PL"/>
        </w:rPr>
        <w:tab/>
        <w:t>do reprezentowania w postępowaniu*,</w:t>
      </w:r>
    </w:p>
    <w:p w14:paraId="26C80E3C" w14:textId="2824B7C2" w:rsid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     -</w:t>
      </w:r>
      <w:r w:rsidRPr="001B541B">
        <w:rPr>
          <w:rFonts w:ascii="Times New Roman" w:eastAsia="Calibri" w:hAnsi="Times New Roman" w:cs="Times New Roman"/>
          <w:color w:val="000000"/>
          <w:lang w:eastAsia="pl-PL"/>
        </w:rPr>
        <w:tab/>
        <w:t>do reprezentowania w postępowaniu i zawarcia umowy*.</w:t>
      </w:r>
    </w:p>
    <w:p w14:paraId="6694F457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6F45D0F" w14:textId="23AA5483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Wykonawca zalicza się do: (informacje wymagane wyłącznie do celów statystycznych, proszę zaznaczyć X w odpowiedniej kratce)</w:t>
      </w:r>
    </w:p>
    <w:p w14:paraId="27A2ED3B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 mikro-przedsiębiorcy    </w:t>
      </w: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 małego przedsiębiorcy    </w:t>
      </w: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 średniego przedsiębiorcy </w:t>
      </w:r>
    </w:p>
    <w:p w14:paraId="61273F03" w14:textId="191E9ABE" w:rsid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       </w:t>
      </w:r>
      <w:r w:rsidRPr="001B541B">
        <w:rPr>
          <w:rFonts w:ascii="Times New Roman" w:eastAsia="Calibri" w:hAnsi="Times New Roman" w:cs="Times New Roman"/>
          <w:color w:val="000000"/>
          <w:lang w:eastAsia="pl-PL"/>
        </w:rPr>
        <w:t> do żadnego z powyżej</w:t>
      </w:r>
      <w:r w:rsidRPr="001B541B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</w:t>
      </w: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    </w:t>
      </w:r>
    </w:p>
    <w:p w14:paraId="5BCD40E2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39A934A6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1. Oświadczamy, że:</w:t>
      </w:r>
    </w:p>
    <w:p w14:paraId="2B55A6FD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1) zobowiązujemy się wykonać zamówienie zgodnie z warunkami określonymi  w SWZ; </w:t>
      </w:r>
    </w:p>
    <w:p w14:paraId="0FF3F3DB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2) akceptujemy warunki płatności;</w:t>
      </w:r>
    </w:p>
    <w:p w14:paraId="1CDED806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3) zapoznaliśmy się z warunkami, informacjami podanymi przez Zamawiającego w SWZ  i nie wnosimy do nich żadnych zastrzeżeń,</w:t>
      </w:r>
    </w:p>
    <w:p w14:paraId="2C123240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4) uzyskaliśmy wszelkie niezbędne informacje do przygotowania oferty i wykonania zamówienia,</w:t>
      </w:r>
    </w:p>
    <w:p w14:paraId="4D9E541F" w14:textId="4E0E0B31" w:rsid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5) akceptujemy projektowane postanowienia umowy oraz termin realizacji przedmiotu zamówienia podany przez Zamawiającego,</w:t>
      </w:r>
    </w:p>
    <w:p w14:paraId="5D717C47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6) uważamy się za związanych niniejszą ofertą w terminie wskazanym w SWZ,</w:t>
      </w:r>
    </w:p>
    <w:p w14:paraId="4AC57BAA" w14:textId="65B9953E" w:rsid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7) w   przypadku   udzielenia   nam    zamówienia   zobowiązujemy się do zawarcia umowy  w  miejscu i terminie wskazanym przez Zamawiającego;</w:t>
      </w:r>
    </w:p>
    <w:p w14:paraId="4F39DA7B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210F29CF" w14:textId="1647BB21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1B541B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</w:t>
      </w: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 xml:space="preserve">przez </w:t>
      </w:r>
    </w:p>
    <w:p w14:paraId="5DC3B01B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1)</w:t>
      </w: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ab/>
        <w:t>Mikro-przedsiębiorcę należy rozumieć  - przedsiębiorcę, który w co najmniej jednym roku z dwóch ostatnich lat obrotowych spełniał łącznie następujące warunki:</w:t>
      </w:r>
    </w:p>
    <w:p w14:paraId="3747E7B5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a)</w:t>
      </w: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ab/>
        <w:t>zatrudniał średniorocznie mniej niż 10 pracowników oraz</w:t>
      </w:r>
    </w:p>
    <w:p w14:paraId="5C90D3CF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b)</w:t>
      </w: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                                                                                                           </w:t>
      </w:r>
    </w:p>
    <w:p w14:paraId="3B1A89DC" w14:textId="77777777" w:rsidR="001B541B" w:rsidRPr="001B541B" w:rsidRDefault="001B541B" w:rsidP="001B541B">
      <w:pPr>
        <w:spacing w:after="0" w:line="240" w:lineRule="auto"/>
        <w:ind w:left="439" w:right="-57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2)</w:t>
      </w: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małego przedsiębiorcę należy rozumieć  - przedsiębiorcę, który w co najmniej jednym roku z dwóch ostatnich lat obrotowych spełniał łącznie następujące warunki:</w:t>
      </w:r>
    </w:p>
    <w:p w14:paraId="042798B7" w14:textId="77777777" w:rsidR="001B541B" w:rsidRPr="001B541B" w:rsidRDefault="001B541B" w:rsidP="001B541B">
      <w:pPr>
        <w:spacing w:after="0" w:line="240" w:lineRule="auto"/>
        <w:ind w:left="439" w:right="-57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a)</w:t>
      </w: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ab/>
        <w:t>zatrudniał średniorocznie mniej niż 50 pracowników oraz</w:t>
      </w:r>
    </w:p>
    <w:p w14:paraId="7E1A4525" w14:textId="77777777" w:rsidR="001B541B" w:rsidRPr="001B541B" w:rsidRDefault="001B541B" w:rsidP="001B541B">
      <w:pPr>
        <w:spacing w:after="0" w:line="240" w:lineRule="auto"/>
        <w:ind w:left="439" w:right="-57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b)</w:t>
      </w: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ab/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0DBA423" w14:textId="77777777" w:rsidR="001B541B" w:rsidRPr="001B541B" w:rsidRDefault="001B541B" w:rsidP="001B541B">
      <w:pPr>
        <w:spacing w:after="0" w:line="240" w:lineRule="auto"/>
        <w:ind w:left="439" w:right="-57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 xml:space="preserve">- i który nie jest mikro-przedsiębiorcą;  </w:t>
      </w:r>
    </w:p>
    <w:p w14:paraId="1534AAC2" w14:textId="77777777" w:rsidR="001B541B" w:rsidRPr="001B541B" w:rsidRDefault="001B541B" w:rsidP="001B541B">
      <w:pPr>
        <w:spacing w:after="0" w:line="240" w:lineRule="auto"/>
        <w:ind w:left="439" w:right="-57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3)</w:t>
      </w: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średniego przedsiębiorcę należy rozumieć - przedsiębiorcę, który w co najmniej jednym roku z dwóch ostatnich lat obrotowych spełniał łącznie następujące warunki:</w:t>
      </w:r>
    </w:p>
    <w:p w14:paraId="2087985D" w14:textId="77777777" w:rsidR="001B541B" w:rsidRPr="001B541B" w:rsidRDefault="001B541B" w:rsidP="001B541B">
      <w:pPr>
        <w:spacing w:after="0" w:line="240" w:lineRule="auto"/>
        <w:ind w:left="439" w:right="-57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a)</w:t>
      </w: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ab/>
        <w:t>zatrudniał średniorocznie mniej niż 250 pracowników oraz</w:t>
      </w:r>
    </w:p>
    <w:p w14:paraId="0CECF0FE" w14:textId="77777777" w:rsidR="001B541B" w:rsidRPr="001B541B" w:rsidRDefault="001B541B" w:rsidP="001B541B">
      <w:pPr>
        <w:spacing w:after="0" w:line="240" w:lineRule="auto"/>
        <w:ind w:left="439" w:right="-57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b)</w:t>
      </w: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ab/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FEADCEB" w14:textId="78E60581" w:rsidR="001B541B" w:rsidRPr="001B541B" w:rsidRDefault="001B541B" w:rsidP="001B541B">
      <w:pPr>
        <w:spacing w:after="0" w:line="240" w:lineRule="auto"/>
        <w:ind w:left="439" w:right="-57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1B541B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- i który nie jest mikro-przedsiębiorcą ani małym przedsiębiorcą;</w:t>
      </w:r>
    </w:p>
    <w:p w14:paraId="6448C4C8" w14:textId="77777777" w:rsidR="001B541B" w:rsidRPr="001B541B" w:rsidRDefault="001B541B" w:rsidP="001B541B">
      <w:pPr>
        <w:spacing w:after="0" w:line="240" w:lineRule="auto"/>
        <w:ind w:left="439" w:right="-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8B29F0D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E931361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1E658BD5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5F0FA38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C7D465D" w14:textId="02AFC88C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2. Oświadczamy, że NIE zachodzą wobec nas podstawy wykluczenia z postępowania, o których mowa w SWZ, oraz że spełniamy określone warunki udziału w niniejszym postępowaniu . </w:t>
      </w:r>
      <w:r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W przypadku zaistnienia zmian w zakresach wyżej przytoczonych poinformuję niezwłocznie  w sposób pisemny </w:t>
      </w:r>
    </w:p>
    <w:p w14:paraId="1D015DD7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o tym Zmawiającego. </w:t>
      </w:r>
    </w:p>
    <w:p w14:paraId="5879C4EA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2. Zadanie objęte przedmiotowym zamówieniem wykonamy samodzielnie/z udziałem podwykonawców*</w:t>
      </w:r>
    </w:p>
    <w:p w14:paraId="52842D9B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………………………………..…………………………………………………………………………</w:t>
      </w:r>
    </w:p>
    <w:p w14:paraId="33D68307" w14:textId="77777777" w:rsid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(wskazać część zamówienia, której wykonanie powierzy się podwykonawcom wraz z określeniem rodzaju i zakresu)</w:t>
      </w:r>
    </w:p>
    <w:p w14:paraId="57C31D2E" w14:textId="77777777" w:rsidR="00F85C98" w:rsidRPr="001B541B" w:rsidRDefault="00F85C98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76D76B7" w14:textId="77777777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3.  Wykaz podwykonawców którym Wykonawca zamierza powierzyć zamówienie:</w:t>
      </w:r>
    </w:p>
    <w:p w14:paraId="4D7015C8" w14:textId="734358A1" w:rsidR="001B541B" w:rsidRP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</w:t>
      </w:r>
    </w:p>
    <w:p w14:paraId="6000888C" w14:textId="77777777" w:rsidR="001B541B" w:rsidRDefault="001B541B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(podać pełną nazwę/firmę, adres, a także w zależności od podmiotu: NIP/PESEL, KRS/</w:t>
      </w:r>
      <w:proofErr w:type="spellStart"/>
      <w:r w:rsidRPr="001B541B">
        <w:rPr>
          <w:rFonts w:ascii="Times New Roman" w:eastAsia="Calibri" w:hAnsi="Times New Roman" w:cs="Times New Roman"/>
          <w:color w:val="000000"/>
          <w:lang w:eastAsia="pl-PL"/>
        </w:rPr>
        <w:t>CEiDG</w:t>
      </w:r>
      <w:proofErr w:type="spellEnd"/>
      <w:r w:rsidRPr="001B541B">
        <w:rPr>
          <w:rFonts w:ascii="Times New Roman" w:eastAsia="Calibri" w:hAnsi="Times New Roman" w:cs="Times New Roman"/>
          <w:color w:val="000000"/>
          <w:lang w:eastAsia="pl-PL"/>
        </w:rPr>
        <w:t>),</w:t>
      </w:r>
    </w:p>
    <w:p w14:paraId="1DA6C0C3" w14:textId="77777777" w:rsidR="00F85C98" w:rsidRPr="001B541B" w:rsidRDefault="00F85C98" w:rsidP="001B541B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E0F1D3D" w14:textId="4D6D309F" w:rsidR="00F85C98" w:rsidRPr="00F85C98" w:rsidRDefault="001B541B" w:rsidP="00F85C98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4.  </w:t>
      </w:r>
      <w:r w:rsidR="00F85C98" w:rsidRPr="00F85C98">
        <w:rPr>
          <w:rFonts w:ascii="Times New Roman" w:eastAsia="Calibri" w:hAnsi="Times New Roman" w:cs="Times New Roman"/>
          <w:color w:val="000000"/>
          <w:lang w:eastAsia="pl-PL"/>
        </w:rPr>
        <w:t xml:space="preserve"> Wybór oferty będzie prowadził do powstania obowiązku podatkowego po stronie zamawiającego TAK/NIE*</w:t>
      </w:r>
    </w:p>
    <w:p w14:paraId="54E1A053" w14:textId="77777777" w:rsidR="00F85C98" w:rsidRPr="00F85C98" w:rsidRDefault="00F85C98" w:rsidP="00F85C98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F85C98">
        <w:rPr>
          <w:rFonts w:ascii="Times New Roman" w:eastAsia="Calibri" w:hAnsi="Times New Roman" w:cs="Times New Roman"/>
          <w:color w:val="000000"/>
          <w:lang w:eastAsia="pl-PL"/>
        </w:rPr>
        <w:t>1)</w:t>
      </w:r>
      <w:r w:rsidRPr="00F85C98">
        <w:rPr>
          <w:rFonts w:ascii="Times New Roman" w:eastAsia="Calibri" w:hAnsi="Times New Roman" w:cs="Times New Roman"/>
          <w:color w:val="000000"/>
          <w:lang w:eastAsia="pl-PL"/>
        </w:rPr>
        <w:tab/>
        <w:t xml:space="preserve">Jeżeli Wykonawca wskaże TAK (powstanie obowiązek podatkowy po stronie Zamawiającego) należy wskazać nazwy (rodzaj) towaru/usługi, objętej obowiązkiem podatkowym: </w:t>
      </w:r>
    </w:p>
    <w:p w14:paraId="6ED07108" w14:textId="77777777" w:rsidR="00F85C98" w:rsidRPr="00F85C98" w:rsidRDefault="00F85C98" w:rsidP="00F85C98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F85C98">
        <w:rPr>
          <w:rFonts w:ascii="Times New Roman" w:eastAsia="Calibri" w:hAnsi="Times New Roman" w:cs="Times New Roman"/>
          <w:color w:val="000000"/>
          <w:lang w:eastAsia="pl-PL"/>
        </w:rPr>
        <w:t>2)</w:t>
      </w:r>
      <w:r w:rsidRPr="00F85C98">
        <w:rPr>
          <w:rFonts w:ascii="Times New Roman" w:eastAsia="Calibri" w:hAnsi="Times New Roman" w:cs="Times New Roman"/>
          <w:color w:val="000000"/>
          <w:lang w:eastAsia="pl-PL"/>
        </w:rPr>
        <w:tab/>
        <w:t xml:space="preserve">Wartość towaru lub usługi objętego obowiązkiem podatkowym zamawiającego, bez kwoty podatku od towarów i usług:  </w:t>
      </w:r>
    </w:p>
    <w:p w14:paraId="75E5CC7B" w14:textId="4D8D3ACA" w:rsidR="001B541B" w:rsidRDefault="00F85C98" w:rsidP="00F85C98">
      <w:pPr>
        <w:spacing w:after="0" w:line="240" w:lineRule="auto"/>
        <w:ind w:left="43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F85C98">
        <w:rPr>
          <w:rFonts w:ascii="Times New Roman" w:eastAsia="Calibri" w:hAnsi="Times New Roman" w:cs="Times New Roman"/>
          <w:color w:val="000000"/>
          <w:lang w:eastAsia="pl-PL"/>
        </w:rPr>
        <w:t>3)</w:t>
      </w:r>
      <w:r w:rsidRPr="00F85C98">
        <w:rPr>
          <w:rFonts w:ascii="Times New Roman" w:eastAsia="Calibri" w:hAnsi="Times New Roman" w:cs="Times New Roman"/>
          <w:color w:val="000000"/>
          <w:lang w:eastAsia="pl-PL"/>
        </w:rPr>
        <w:tab/>
        <w:t>Stawka podatku od towarów i usług, która zgodnie z wiedzą wykonawcy, będzie miała zastosowanie</w:t>
      </w:r>
    </w:p>
    <w:p w14:paraId="5B6422CD" w14:textId="77777777" w:rsidR="00F85C98" w:rsidRPr="001B541B" w:rsidRDefault="00F85C98" w:rsidP="001B541B">
      <w:pPr>
        <w:spacing w:after="0" w:line="240" w:lineRule="auto"/>
        <w:ind w:left="439" w:right="7"/>
        <w:rPr>
          <w:rFonts w:ascii="Times New Roman" w:eastAsia="Calibri" w:hAnsi="Times New Roman" w:cs="Times New Roman"/>
          <w:color w:val="000000"/>
          <w:lang w:eastAsia="pl-PL"/>
        </w:rPr>
      </w:pPr>
    </w:p>
    <w:p w14:paraId="12275D97" w14:textId="0BE29348" w:rsidR="006902E4" w:rsidRPr="001B541B" w:rsidRDefault="001B541B" w:rsidP="001B541B">
      <w:pPr>
        <w:spacing w:after="0" w:line="240" w:lineRule="auto"/>
        <w:ind w:left="439" w:right="7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5. Niżej wymienione dokumenty składające się na ofertę nie mogą być ogólnie udostępnione, stanowią tajemnicę przedsiębiorstwa:</w:t>
      </w:r>
    </w:p>
    <w:p w14:paraId="5296DB11" w14:textId="25C7D3A4" w:rsidR="001B541B" w:rsidRPr="001B541B" w:rsidRDefault="00F85C98" w:rsidP="001B541B">
      <w:pPr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       </w:t>
      </w:r>
      <w:r w:rsidRPr="00F85C98">
        <w:rPr>
          <w:rFonts w:ascii="Times New Roman" w:eastAsia="Calibri" w:hAnsi="Times New Roman" w:cs="Times New Roman"/>
          <w:color w:val="000000"/>
          <w:lang w:eastAsia="pl-PL"/>
        </w:rPr>
        <w:t>1) ......................................................................................</w:t>
      </w:r>
    </w:p>
    <w:p w14:paraId="54B9B9D5" w14:textId="77777777" w:rsidR="001B541B" w:rsidRPr="001B541B" w:rsidRDefault="001B541B" w:rsidP="00F85C98">
      <w:pPr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9E98CAF" w14:textId="327C35DA" w:rsidR="006902E4" w:rsidRPr="001B541B" w:rsidRDefault="006902E4" w:rsidP="001B541B">
      <w:pPr>
        <w:pStyle w:val="Akapitzlist"/>
        <w:numPr>
          <w:ilvl w:val="0"/>
          <w:numId w:val="8"/>
        </w:numPr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Cena oferty:</w:t>
      </w:r>
    </w:p>
    <w:p w14:paraId="650601B4" w14:textId="7E10D516" w:rsidR="006902E4" w:rsidRPr="001B541B" w:rsidRDefault="006902E4" w:rsidP="001B541B">
      <w:pPr>
        <w:pStyle w:val="Akapitzlist"/>
        <w:numPr>
          <w:ilvl w:val="0"/>
          <w:numId w:val="9"/>
        </w:numPr>
        <w:spacing w:after="0" w:line="240" w:lineRule="auto"/>
        <w:ind w:right="7"/>
        <w:jc w:val="both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b/>
          <w:bCs/>
          <w:color w:val="000000"/>
          <w:lang w:eastAsia="pl-PL"/>
        </w:rPr>
        <w:t>Prowizje bankowe:</w:t>
      </w:r>
    </w:p>
    <w:p w14:paraId="66CBA733" w14:textId="77777777" w:rsidR="006902E4" w:rsidRPr="001B541B" w:rsidRDefault="006902E4" w:rsidP="001B541B">
      <w:pPr>
        <w:pStyle w:val="Akapitzlist"/>
        <w:spacing w:after="0" w:line="240" w:lineRule="auto"/>
        <w:ind w:left="799" w:right="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799" w:type="dxa"/>
        <w:tblLayout w:type="fixed"/>
        <w:tblLook w:val="04A0" w:firstRow="1" w:lastRow="0" w:firstColumn="1" w:lastColumn="0" w:noHBand="0" w:noVBand="1"/>
      </w:tblPr>
      <w:tblGrid>
        <w:gridCol w:w="595"/>
        <w:gridCol w:w="2429"/>
        <w:gridCol w:w="1134"/>
        <w:gridCol w:w="1450"/>
        <w:gridCol w:w="912"/>
        <w:gridCol w:w="1853"/>
      </w:tblGrid>
      <w:tr w:rsidR="009A7E5D" w:rsidRPr="001B541B" w14:paraId="3AB7FD82" w14:textId="77777777" w:rsidTr="009A7E5D">
        <w:trPr>
          <w:trHeight w:val="1418"/>
        </w:trPr>
        <w:tc>
          <w:tcPr>
            <w:tcW w:w="595" w:type="dxa"/>
          </w:tcPr>
          <w:p w14:paraId="34EB3F3D" w14:textId="761A073E" w:rsidR="006902E4" w:rsidRPr="001B541B" w:rsidRDefault="006902E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29" w:type="dxa"/>
          </w:tcPr>
          <w:p w14:paraId="3FE5DC81" w14:textId="5D380CC2" w:rsidR="006902E4" w:rsidRPr="001B541B" w:rsidRDefault="006902E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Prowizje bankowe (P)</w:t>
            </w:r>
          </w:p>
        </w:tc>
        <w:tc>
          <w:tcPr>
            <w:tcW w:w="1134" w:type="dxa"/>
          </w:tcPr>
          <w:p w14:paraId="7049166E" w14:textId="3AF1AA08" w:rsidR="006902E4" w:rsidRPr="001B541B" w:rsidRDefault="006902E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450" w:type="dxa"/>
          </w:tcPr>
          <w:p w14:paraId="3EEE646F" w14:textId="72941587" w:rsidR="006902E4" w:rsidRPr="001B541B" w:rsidRDefault="006902E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Opłata jednostkowa zł%</w:t>
            </w:r>
          </w:p>
        </w:tc>
        <w:tc>
          <w:tcPr>
            <w:tcW w:w="912" w:type="dxa"/>
          </w:tcPr>
          <w:p w14:paraId="5A8FD482" w14:textId="04D85EF5" w:rsidR="006902E4" w:rsidRPr="001B541B" w:rsidRDefault="006902E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Ilości</w:t>
            </w:r>
          </w:p>
        </w:tc>
        <w:tc>
          <w:tcPr>
            <w:tcW w:w="1853" w:type="dxa"/>
          </w:tcPr>
          <w:p w14:paraId="5AD8656D" w14:textId="715D0E00" w:rsidR="006902E4" w:rsidRPr="001B541B" w:rsidRDefault="006902E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Wartość ogółem za okres obowiązywania umowy – 12 miesięcy (kol. 4x5)</w:t>
            </w:r>
          </w:p>
        </w:tc>
      </w:tr>
      <w:tr w:rsidR="009A7E5D" w:rsidRPr="001B541B" w14:paraId="550A3CD5" w14:textId="77777777" w:rsidTr="009A7E5D">
        <w:trPr>
          <w:trHeight w:val="362"/>
        </w:trPr>
        <w:tc>
          <w:tcPr>
            <w:tcW w:w="595" w:type="dxa"/>
          </w:tcPr>
          <w:p w14:paraId="3F85482E" w14:textId="4BB9377A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29" w:type="dxa"/>
          </w:tcPr>
          <w:p w14:paraId="772EF263" w14:textId="1B920F4D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</w:tcPr>
          <w:p w14:paraId="5F15AC76" w14:textId="4D61B77E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50" w:type="dxa"/>
          </w:tcPr>
          <w:p w14:paraId="5D86054E" w14:textId="38C9314B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12" w:type="dxa"/>
          </w:tcPr>
          <w:p w14:paraId="79866463" w14:textId="1974DFE4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53" w:type="dxa"/>
          </w:tcPr>
          <w:p w14:paraId="33C62F1D" w14:textId="33BDF8E8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6</w:t>
            </w:r>
          </w:p>
        </w:tc>
      </w:tr>
      <w:tr w:rsidR="009A7E5D" w:rsidRPr="001B541B" w14:paraId="22357D20" w14:textId="77777777" w:rsidTr="009A7E5D">
        <w:tc>
          <w:tcPr>
            <w:tcW w:w="595" w:type="dxa"/>
          </w:tcPr>
          <w:p w14:paraId="04CC944B" w14:textId="7F97ECB6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429" w:type="dxa"/>
          </w:tcPr>
          <w:p w14:paraId="3761BDB7" w14:textId="71446250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Otwarcie rachunku bankowego</w:t>
            </w:r>
          </w:p>
        </w:tc>
        <w:tc>
          <w:tcPr>
            <w:tcW w:w="1134" w:type="dxa"/>
          </w:tcPr>
          <w:p w14:paraId="03EF9EAF" w14:textId="2043CA3C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</w:t>
            </w:r>
          </w:p>
          <w:p w14:paraId="3BB7DF5C" w14:textId="10400AEB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jednorazowo</w:t>
            </w:r>
          </w:p>
        </w:tc>
        <w:tc>
          <w:tcPr>
            <w:tcW w:w="1450" w:type="dxa"/>
          </w:tcPr>
          <w:p w14:paraId="1800AA03" w14:textId="74652867" w:rsidR="006902E4" w:rsidRPr="001B541B" w:rsidRDefault="006902E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6C86E38B" w14:textId="2A734B3E" w:rsidR="006902E4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103</w:t>
            </w:r>
          </w:p>
        </w:tc>
        <w:tc>
          <w:tcPr>
            <w:tcW w:w="1853" w:type="dxa"/>
          </w:tcPr>
          <w:p w14:paraId="0DD43D04" w14:textId="690E318C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……………………zł</w:t>
            </w:r>
          </w:p>
        </w:tc>
      </w:tr>
      <w:tr w:rsidR="009A7E5D" w:rsidRPr="001B541B" w14:paraId="6938FC10" w14:textId="77777777" w:rsidTr="009A7E5D">
        <w:tc>
          <w:tcPr>
            <w:tcW w:w="595" w:type="dxa"/>
          </w:tcPr>
          <w:p w14:paraId="790DF0B7" w14:textId="054BB2E3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429" w:type="dxa"/>
          </w:tcPr>
          <w:p w14:paraId="26D8903F" w14:textId="5C1A7F71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Prowadzenie rachunku bankowego w PLN</w:t>
            </w:r>
          </w:p>
        </w:tc>
        <w:tc>
          <w:tcPr>
            <w:tcW w:w="1134" w:type="dxa"/>
          </w:tcPr>
          <w:p w14:paraId="5D228CCA" w14:textId="3137520A" w:rsidR="006902E4" w:rsidRPr="001B541B" w:rsidRDefault="003D043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zł/m-c</w:t>
            </w:r>
          </w:p>
        </w:tc>
        <w:tc>
          <w:tcPr>
            <w:tcW w:w="1450" w:type="dxa"/>
          </w:tcPr>
          <w:p w14:paraId="117FFB4D" w14:textId="77777777" w:rsidR="006902E4" w:rsidRPr="001B541B" w:rsidRDefault="006902E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75D86B3F" w14:textId="15EDE3DB" w:rsidR="006902E4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103</w:t>
            </w:r>
          </w:p>
        </w:tc>
        <w:tc>
          <w:tcPr>
            <w:tcW w:w="1853" w:type="dxa"/>
          </w:tcPr>
          <w:p w14:paraId="0A974B86" w14:textId="41AF6097" w:rsidR="006902E4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………. x12 = …………… zł</w:t>
            </w:r>
          </w:p>
        </w:tc>
      </w:tr>
      <w:tr w:rsidR="009A7E5D" w:rsidRPr="001B541B" w14:paraId="2BC32312" w14:textId="77777777" w:rsidTr="009A7E5D">
        <w:tc>
          <w:tcPr>
            <w:tcW w:w="595" w:type="dxa"/>
          </w:tcPr>
          <w:p w14:paraId="4A2AEE58" w14:textId="5F71CC39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429" w:type="dxa"/>
          </w:tcPr>
          <w:p w14:paraId="6C067B76" w14:textId="5D7CFA76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Likwidacja rachunku bankowego w PLN</w:t>
            </w:r>
          </w:p>
        </w:tc>
        <w:tc>
          <w:tcPr>
            <w:tcW w:w="1134" w:type="dxa"/>
          </w:tcPr>
          <w:p w14:paraId="4FBB415F" w14:textId="77777777" w:rsidR="006902E4" w:rsidRPr="001B541B" w:rsidRDefault="006902E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1450" w:type="dxa"/>
          </w:tcPr>
          <w:p w14:paraId="5DC7BBBE" w14:textId="77777777" w:rsidR="006902E4" w:rsidRPr="001B541B" w:rsidRDefault="006902E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527A46E2" w14:textId="624AFCDB" w:rsidR="006902E4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53" w:type="dxa"/>
          </w:tcPr>
          <w:p w14:paraId="37FE244B" w14:textId="696E1CAD" w:rsidR="006902E4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…………………..zł</w:t>
            </w:r>
          </w:p>
        </w:tc>
      </w:tr>
      <w:tr w:rsidR="009A7E5D" w:rsidRPr="001B541B" w14:paraId="69F2E82D" w14:textId="77777777" w:rsidTr="009A7E5D">
        <w:tc>
          <w:tcPr>
            <w:tcW w:w="595" w:type="dxa"/>
          </w:tcPr>
          <w:p w14:paraId="78252A80" w14:textId="31830803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429" w:type="dxa"/>
          </w:tcPr>
          <w:p w14:paraId="44DC5CD9" w14:textId="6D5F4A29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Otwarcie rachunku w walucie obcej</w:t>
            </w:r>
          </w:p>
        </w:tc>
        <w:tc>
          <w:tcPr>
            <w:tcW w:w="1134" w:type="dxa"/>
          </w:tcPr>
          <w:p w14:paraId="03A8BDE7" w14:textId="77777777" w:rsidR="001A357C" w:rsidRPr="001B541B" w:rsidRDefault="001A357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</w:t>
            </w:r>
          </w:p>
          <w:p w14:paraId="54E2BD7C" w14:textId="7B8A0149" w:rsidR="006902E4" w:rsidRPr="001B541B" w:rsidRDefault="001A357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jednorazowo</w:t>
            </w:r>
          </w:p>
        </w:tc>
        <w:tc>
          <w:tcPr>
            <w:tcW w:w="1450" w:type="dxa"/>
          </w:tcPr>
          <w:p w14:paraId="198C10EC" w14:textId="77777777" w:rsidR="006902E4" w:rsidRPr="001B541B" w:rsidRDefault="006902E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2D71DD2A" w14:textId="71D35584" w:rsidR="006902E4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53" w:type="dxa"/>
          </w:tcPr>
          <w:p w14:paraId="043E6D47" w14:textId="61193EDE" w:rsidR="006902E4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…………………..zł</w:t>
            </w:r>
          </w:p>
        </w:tc>
      </w:tr>
      <w:tr w:rsidR="009A7E5D" w:rsidRPr="001B541B" w14:paraId="07E63A60" w14:textId="77777777" w:rsidTr="009A7E5D">
        <w:tc>
          <w:tcPr>
            <w:tcW w:w="595" w:type="dxa"/>
          </w:tcPr>
          <w:p w14:paraId="26C1E6B5" w14:textId="349D825E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429" w:type="dxa"/>
          </w:tcPr>
          <w:p w14:paraId="77BC77DB" w14:textId="09C3D09C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Prowadzenie rachunku bankowego w walucie obcej</w:t>
            </w:r>
          </w:p>
        </w:tc>
        <w:tc>
          <w:tcPr>
            <w:tcW w:w="1134" w:type="dxa"/>
          </w:tcPr>
          <w:p w14:paraId="144EFF0D" w14:textId="5598316C" w:rsidR="006902E4" w:rsidRPr="001B541B" w:rsidRDefault="003D043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zł/m-c</w:t>
            </w:r>
          </w:p>
        </w:tc>
        <w:tc>
          <w:tcPr>
            <w:tcW w:w="1450" w:type="dxa"/>
          </w:tcPr>
          <w:p w14:paraId="359B5E2E" w14:textId="77777777" w:rsidR="006902E4" w:rsidRPr="001B541B" w:rsidRDefault="006902E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2478D6FD" w14:textId="5384A1BD" w:rsidR="006902E4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53" w:type="dxa"/>
          </w:tcPr>
          <w:p w14:paraId="4ADC7E4D" w14:textId="0D1A3429" w:rsidR="006902E4" w:rsidRPr="001B541B" w:rsidRDefault="000062F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………. x12 = …………… zł</w:t>
            </w:r>
          </w:p>
        </w:tc>
      </w:tr>
      <w:tr w:rsidR="009A7E5D" w:rsidRPr="001B541B" w14:paraId="0E8D63C1" w14:textId="77777777" w:rsidTr="009A7E5D">
        <w:tc>
          <w:tcPr>
            <w:tcW w:w="595" w:type="dxa"/>
          </w:tcPr>
          <w:p w14:paraId="265A25A8" w14:textId="3B68EF04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429" w:type="dxa"/>
          </w:tcPr>
          <w:p w14:paraId="6B635B05" w14:textId="47A8CCB4" w:rsidR="006902E4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Likwidacja rachunku bankowego w walucie obcej</w:t>
            </w:r>
          </w:p>
        </w:tc>
        <w:tc>
          <w:tcPr>
            <w:tcW w:w="1134" w:type="dxa"/>
          </w:tcPr>
          <w:p w14:paraId="5DA7C979" w14:textId="6490F7A8" w:rsidR="006902E4" w:rsidRPr="001B541B" w:rsidRDefault="003D043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 za rachunek</w:t>
            </w:r>
          </w:p>
        </w:tc>
        <w:tc>
          <w:tcPr>
            <w:tcW w:w="1450" w:type="dxa"/>
          </w:tcPr>
          <w:p w14:paraId="08E90E23" w14:textId="77777777" w:rsidR="006902E4" w:rsidRPr="001B541B" w:rsidRDefault="006902E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6FD00CC2" w14:textId="223DA202" w:rsidR="006902E4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53" w:type="dxa"/>
          </w:tcPr>
          <w:p w14:paraId="1B866996" w14:textId="208DB858" w:rsidR="006902E4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…………………..zł</w:t>
            </w:r>
          </w:p>
        </w:tc>
      </w:tr>
      <w:tr w:rsidR="00FF169A" w:rsidRPr="001B541B" w14:paraId="1779D0A7" w14:textId="77777777" w:rsidTr="009A7E5D">
        <w:tc>
          <w:tcPr>
            <w:tcW w:w="595" w:type="dxa"/>
          </w:tcPr>
          <w:p w14:paraId="1527893B" w14:textId="20DBE4FE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429" w:type="dxa"/>
          </w:tcPr>
          <w:p w14:paraId="28C868CA" w14:textId="0F0DC1AA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Przelewy krajowe</w:t>
            </w:r>
            <w:r w:rsidR="00FF1D9E"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dokonywane za pomocą bankowości internetowej</w:t>
            </w:r>
          </w:p>
        </w:tc>
        <w:tc>
          <w:tcPr>
            <w:tcW w:w="1134" w:type="dxa"/>
          </w:tcPr>
          <w:p w14:paraId="2B68C462" w14:textId="67281571" w:rsidR="00FF169A" w:rsidRPr="001B541B" w:rsidRDefault="003D043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 za przelew</w:t>
            </w:r>
          </w:p>
        </w:tc>
        <w:tc>
          <w:tcPr>
            <w:tcW w:w="1450" w:type="dxa"/>
          </w:tcPr>
          <w:p w14:paraId="6D42A383" w14:textId="77777777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3087D678" w14:textId="420518A7" w:rsidR="00FF169A" w:rsidRPr="001B541B" w:rsidRDefault="006F54B6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2 040</w:t>
            </w:r>
          </w:p>
        </w:tc>
        <w:tc>
          <w:tcPr>
            <w:tcW w:w="1853" w:type="dxa"/>
          </w:tcPr>
          <w:p w14:paraId="663B996D" w14:textId="414FB255" w:rsidR="00FF169A" w:rsidRPr="001B541B" w:rsidRDefault="000062F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………. x12 = …………… zł</w:t>
            </w:r>
          </w:p>
        </w:tc>
      </w:tr>
      <w:tr w:rsidR="00FF169A" w:rsidRPr="001B541B" w14:paraId="75A81D4F" w14:textId="77777777" w:rsidTr="009A7E5D">
        <w:tc>
          <w:tcPr>
            <w:tcW w:w="595" w:type="dxa"/>
          </w:tcPr>
          <w:p w14:paraId="1FCD7F6C" w14:textId="4241AB2F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429" w:type="dxa"/>
          </w:tcPr>
          <w:p w14:paraId="299E12AD" w14:textId="732429E5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Przelewy zagraniczne</w:t>
            </w:r>
          </w:p>
        </w:tc>
        <w:tc>
          <w:tcPr>
            <w:tcW w:w="1134" w:type="dxa"/>
          </w:tcPr>
          <w:p w14:paraId="303F326B" w14:textId="4D4C19BF" w:rsidR="00FF169A" w:rsidRPr="001B541B" w:rsidRDefault="003D043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 za przelew</w:t>
            </w:r>
          </w:p>
        </w:tc>
        <w:tc>
          <w:tcPr>
            <w:tcW w:w="1450" w:type="dxa"/>
          </w:tcPr>
          <w:p w14:paraId="037DF5DC" w14:textId="77777777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124DBB3D" w14:textId="317CF21B" w:rsidR="00FF169A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53" w:type="dxa"/>
          </w:tcPr>
          <w:p w14:paraId="4B14BD1F" w14:textId="29792B84" w:rsidR="00FF169A" w:rsidRPr="001B541B" w:rsidRDefault="000062F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………. x12 = …………… zł</w:t>
            </w:r>
          </w:p>
        </w:tc>
      </w:tr>
      <w:tr w:rsidR="00FF169A" w:rsidRPr="001B541B" w14:paraId="4888A33A" w14:textId="77777777" w:rsidTr="009A7E5D">
        <w:tc>
          <w:tcPr>
            <w:tcW w:w="595" w:type="dxa"/>
          </w:tcPr>
          <w:p w14:paraId="3A5005AF" w14:textId="12A855A4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2429" w:type="dxa"/>
          </w:tcPr>
          <w:p w14:paraId="2AF6E1F1" w14:textId="7A722D6D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Prowizja za wypłaty gotówki dokonywane przez jednostki </w:t>
            </w: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wymienione w opisie przedmiotu zamówienia</w:t>
            </w:r>
          </w:p>
        </w:tc>
        <w:tc>
          <w:tcPr>
            <w:tcW w:w="1134" w:type="dxa"/>
          </w:tcPr>
          <w:p w14:paraId="5C46AC72" w14:textId="7B8495A4" w:rsidR="00FF169A" w:rsidRPr="001B541B" w:rsidRDefault="003D043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%</w:t>
            </w:r>
          </w:p>
        </w:tc>
        <w:tc>
          <w:tcPr>
            <w:tcW w:w="1450" w:type="dxa"/>
          </w:tcPr>
          <w:p w14:paraId="1E527FB6" w14:textId="77777777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5DFA2AFA" w14:textId="77777777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1853" w:type="dxa"/>
          </w:tcPr>
          <w:p w14:paraId="614FAC0F" w14:textId="2887291E" w:rsidR="00FF169A" w:rsidRPr="001B541B" w:rsidRDefault="000062F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………. x12 = …………… zł</w:t>
            </w:r>
          </w:p>
        </w:tc>
      </w:tr>
      <w:tr w:rsidR="00FF169A" w:rsidRPr="001B541B" w14:paraId="082FC4F8" w14:textId="77777777" w:rsidTr="009A7E5D">
        <w:tc>
          <w:tcPr>
            <w:tcW w:w="595" w:type="dxa"/>
          </w:tcPr>
          <w:p w14:paraId="1F19E6D2" w14:textId="32F07B00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2429" w:type="dxa"/>
          </w:tcPr>
          <w:p w14:paraId="3FB8BDBD" w14:textId="7DEA9A4E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Prowizja za wp</w:t>
            </w:r>
            <w:r w:rsidR="001C103C"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ł</w:t>
            </w: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aty gotówki dokonywane przez </w:t>
            </w:r>
            <w:r w:rsidR="001C103C"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jednostki wymienione w opisie przedmiotu zamówienia</w:t>
            </w:r>
          </w:p>
        </w:tc>
        <w:tc>
          <w:tcPr>
            <w:tcW w:w="1134" w:type="dxa"/>
          </w:tcPr>
          <w:p w14:paraId="2D53BF06" w14:textId="286DABF1" w:rsidR="00FF169A" w:rsidRPr="001B541B" w:rsidRDefault="003D043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450" w:type="dxa"/>
          </w:tcPr>
          <w:p w14:paraId="00D407F9" w14:textId="77777777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6142972C" w14:textId="77777777" w:rsidR="00FF169A" w:rsidRPr="001B541B" w:rsidRDefault="00FF169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1853" w:type="dxa"/>
          </w:tcPr>
          <w:p w14:paraId="52AE6A45" w14:textId="64412648" w:rsidR="00FF169A" w:rsidRPr="001B541B" w:rsidRDefault="000062F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………. x12 = …………… zł</w:t>
            </w:r>
          </w:p>
        </w:tc>
      </w:tr>
      <w:tr w:rsidR="001C103C" w:rsidRPr="001B541B" w14:paraId="2C49A049" w14:textId="77777777" w:rsidTr="009A7E5D">
        <w:tc>
          <w:tcPr>
            <w:tcW w:w="595" w:type="dxa"/>
          </w:tcPr>
          <w:p w14:paraId="12A4CEA6" w14:textId="785345A1" w:rsidR="001C103C" w:rsidRPr="001B541B" w:rsidRDefault="001C103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2429" w:type="dxa"/>
          </w:tcPr>
          <w:p w14:paraId="579868E1" w14:textId="7432E11D" w:rsidR="001C103C" w:rsidRPr="001B541B" w:rsidRDefault="009A7E5D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Prowizja za wpłaty podatków i opłat za gospodarowanie odpadami komunalnymi na rachunki gminy</w:t>
            </w:r>
          </w:p>
        </w:tc>
        <w:tc>
          <w:tcPr>
            <w:tcW w:w="1134" w:type="dxa"/>
          </w:tcPr>
          <w:p w14:paraId="0CFC70E2" w14:textId="1269FDAB" w:rsidR="001C103C" w:rsidRPr="001B541B" w:rsidRDefault="003D043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450" w:type="dxa"/>
          </w:tcPr>
          <w:p w14:paraId="4B834C37" w14:textId="77777777" w:rsidR="001C103C" w:rsidRPr="001B541B" w:rsidRDefault="001C103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070FCA14" w14:textId="77777777" w:rsidR="001C103C" w:rsidRPr="001B541B" w:rsidRDefault="001C103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1853" w:type="dxa"/>
          </w:tcPr>
          <w:p w14:paraId="03C80A8E" w14:textId="326695D0" w:rsidR="001C103C" w:rsidRPr="001B541B" w:rsidRDefault="000062F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………. x12 = …………… zł</w:t>
            </w:r>
          </w:p>
        </w:tc>
      </w:tr>
      <w:tr w:rsidR="009A7E5D" w:rsidRPr="001B541B" w14:paraId="5F4AAFCC" w14:textId="77777777" w:rsidTr="009A7E5D">
        <w:tc>
          <w:tcPr>
            <w:tcW w:w="595" w:type="dxa"/>
          </w:tcPr>
          <w:p w14:paraId="47B55670" w14:textId="43D94393" w:rsidR="009A7E5D" w:rsidRPr="001B541B" w:rsidRDefault="009A7E5D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2429" w:type="dxa"/>
          </w:tcPr>
          <w:p w14:paraId="12C1E3AD" w14:textId="176020A6" w:rsidR="009A7E5D" w:rsidRPr="001B541B" w:rsidRDefault="009A7E5D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Prowizja za wpłaty opłat za usługi opiekuńcze na rachunki bankowe OPS przez osoby korzystające z tych świadczeń</w:t>
            </w:r>
          </w:p>
        </w:tc>
        <w:tc>
          <w:tcPr>
            <w:tcW w:w="1134" w:type="dxa"/>
          </w:tcPr>
          <w:p w14:paraId="33482749" w14:textId="073536AE" w:rsidR="009A7E5D" w:rsidRPr="001B541B" w:rsidRDefault="003D043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450" w:type="dxa"/>
          </w:tcPr>
          <w:p w14:paraId="7217E146" w14:textId="77777777" w:rsidR="009A7E5D" w:rsidRPr="001B541B" w:rsidRDefault="009A7E5D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192A3EC1" w14:textId="77777777" w:rsidR="009A7E5D" w:rsidRPr="001B541B" w:rsidRDefault="009A7E5D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1853" w:type="dxa"/>
          </w:tcPr>
          <w:p w14:paraId="04B64390" w14:textId="248E177E" w:rsidR="009A7E5D" w:rsidRPr="001B541B" w:rsidRDefault="000062F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………. x12 = …………… zł</w:t>
            </w:r>
          </w:p>
        </w:tc>
      </w:tr>
      <w:tr w:rsidR="002929E1" w:rsidRPr="001B541B" w14:paraId="5B20781E" w14:textId="77777777" w:rsidTr="009A7E5D">
        <w:tc>
          <w:tcPr>
            <w:tcW w:w="595" w:type="dxa"/>
          </w:tcPr>
          <w:p w14:paraId="67376C36" w14:textId="10DA304D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2429" w:type="dxa"/>
          </w:tcPr>
          <w:p w14:paraId="543F4CDA" w14:textId="5BD81A89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Obsługa wypłat świadczeń rodzinnych i innych świadczeń z pomocy społecznej</w:t>
            </w:r>
          </w:p>
        </w:tc>
        <w:tc>
          <w:tcPr>
            <w:tcW w:w="1134" w:type="dxa"/>
          </w:tcPr>
          <w:p w14:paraId="1B741CFE" w14:textId="1F7F7579" w:rsidR="002929E1" w:rsidRPr="001B541B" w:rsidRDefault="003D043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450" w:type="dxa"/>
          </w:tcPr>
          <w:p w14:paraId="5088EEED" w14:textId="77777777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3042CBD9" w14:textId="77777777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1853" w:type="dxa"/>
          </w:tcPr>
          <w:p w14:paraId="0D92FDD4" w14:textId="7A2808D3" w:rsidR="002929E1" w:rsidRPr="001B541B" w:rsidRDefault="000062F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………. x12 = …………… zł</w:t>
            </w:r>
          </w:p>
        </w:tc>
      </w:tr>
      <w:tr w:rsidR="002929E1" w:rsidRPr="001B541B" w14:paraId="2239C23D" w14:textId="77777777" w:rsidTr="009A7E5D">
        <w:tc>
          <w:tcPr>
            <w:tcW w:w="595" w:type="dxa"/>
          </w:tcPr>
          <w:p w14:paraId="0C59CBF4" w14:textId="175AAFF7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2429" w:type="dxa"/>
          </w:tcPr>
          <w:p w14:paraId="6BF20BF5" w14:textId="491D49FB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Udostępnienie usług elektronicznych (niezależnie od ilości użytkowników i liczby stanowisk)</w:t>
            </w:r>
          </w:p>
        </w:tc>
        <w:tc>
          <w:tcPr>
            <w:tcW w:w="1134" w:type="dxa"/>
          </w:tcPr>
          <w:p w14:paraId="4F35AC5B" w14:textId="77777777" w:rsidR="001A357C" w:rsidRPr="001B541B" w:rsidRDefault="001A357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</w:t>
            </w:r>
          </w:p>
          <w:p w14:paraId="3FC1984F" w14:textId="59220E67" w:rsidR="002929E1" w:rsidRPr="001B541B" w:rsidRDefault="001A357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jednorazowo</w:t>
            </w:r>
          </w:p>
        </w:tc>
        <w:tc>
          <w:tcPr>
            <w:tcW w:w="1450" w:type="dxa"/>
          </w:tcPr>
          <w:p w14:paraId="00FCF488" w14:textId="77777777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033DB31E" w14:textId="04FC98AB" w:rsidR="002929E1" w:rsidRPr="001B541B" w:rsidRDefault="008475B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53" w:type="dxa"/>
          </w:tcPr>
          <w:p w14:paraId="710D31BB" w14:textId="246EF7A3" w:rsidR="002929E1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…………………..zł</w:t>
            </w:r>
          </w:p>
        </w:tc>
      </w:tr>
      <w:tr w:rsidR="002929E1" w:rsidRPr="001B541B" w14:paraId="62A14583" w14:textId="77777777" w:rsidTr="009A7E5D">
        <w:tc>
          <w:tcPr>
            <w:tcW w:w="595" w:type="dxa"/>
          </w:tcPr>
          <w:p w14:paraId="09496CD3" w14:textId="6EECCE7C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2429" w:type="dxa"/>
          </w:tcPr>
          <w:p w14:paraId="60E0916C" w14:textId="69DF322C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Abonament za dostęp do usług elektronicznych (niezależnie od ilości użytkowników i liczby stanowisk)</w:t>
            </w:r>
          </w:p>
        </w:tc>
        <w:tc>
          <w:tcPr>
            <w:tcW w:w="1134" w:type="dxa"/>
          </w:tcPr>
          <w:p w14:paraId="2237D3F9" w14:textId="4AACD6F9" w:rsidR="002929E1" w:rsidRPr="001B541B" w:rsidRDefault="003D043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zł/m-c</w:t>
            </w:r>
          </w:p>
        </w:tc>
        <w:tc>
          <w:tcPr>
            <w:tcW w:w="1450" w:type="dxa"/>
          </w:tcPr>
          <w:p w14:paraId="52CBB4F9" w14:textId="77777777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6BEA932A" w14:textId="26041093" w:rsidR="002929E1" w:rsidRPr="001B541B" w:rsidRDefault="008475B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53" w:type="dxa"/>
          </w:tcPr>
          <w:p w14:paraId="211CA2E1" w14:textId="78B0734F" w:rsidR="002929E1" w:rsidRPr="001B541B" w:rsidRDefault="000062F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………. x12 = …………… zł</w:t>
            </w:r>
          </w:p>
        </w:tc>
      </w:tr>
      <w:tr w:rsidR="002929E1" w:rsidRPr="001B541B" w14:paraId="0F437543" w14:textId="77777777" w:rsidTr="009A7E5D">
        <w:tc>
          <w:tcPr>
            <w:tcW w:w="595" w:type="dxa"/>
          </w:tcPr>
          <w:p w14:paraId="1765230E" w14:textId="2AEE5831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2429" w:type="dxa"/>
          </w:tcPr>
          <w:p w14:paraId="1DFE8836" w14:textId="560A8304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Zmiana uprawnień do usług elektronicznych</w:t>
            </w:r>
          </w:p>
        </w:tc>
        <w:tc>
          <w:tcPr>
            <w:tcW w:w="1134" w:type="dxa"/>
          </w:tcPr>
          <w:p w14:paraId="0A8F5C1D" w14:textId="77777777" w:rsidR="001A357C" w:rsidRPr="001B541B" w:rsidRDefault="001A357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</w:t>
            </w:r>
          </w:p>
          <w:p w14:paraId="48BC34F7" w14:textId="38CD7E15" w:rsidR="002929E1" w:rsidRPr="001B541B" w:rsidRDefault="001A357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jednorazowo</w:t>
            </w:r>
          </w:p>
        </w:tc>
        <w:tc>
          <w:tcPr>
            <w:tcW w:w="1450" w:type="dxa"/>
          </w:tcPr>
          <w:p w14:paraId="7748CE28" w14:textId="77777777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3F19B9FC" w14:textId="6332917B" w:rsidR="002929E1" w:rsidRPr="001B541B" w:rsidRDefault="008475B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53" w:type="dxa"/>
          </w:tcPr>
          <w:p w14:paraId="5900D049" w14:textId="52278D1B" w:rsidR="002929E1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…………………..zł</w:t>
            </w:r>
          </w:p>
        </w:tc>
      </w:tr>
      <w:tr w:rsidR="002929E1" w:rsidRPr="001B541B" w14:paraId="5893C86C" w14:textId="77777777" w:rsidTr="009A7E5D">
        <w:tc>
          <w:tcPr>
            <w:tcW w:w="595" w:type="dxa"/>
          </w:tcPr>
          <w:p w14:paraId="7DDFDFB4" w14:textId="288CAE5D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2429" w:type="dxa"/>
          </w:tcPr>
          <w:p w14:paraId="1095ED03" w14:textId="68C2BB73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Wydanie karty płatniczej</w:t>
            </w:r>
          </w:p>
        </w:tc>
        <w:tc>
          <w:tcPr>
            <w:tcW w:w="1134" w:type="dxa"/>
          </w:tcPr>
          <w:p w14:paraId="3E6AB249" w14:textId="77777777" w:rsidR="001A357C" w:rsidRPr="001B541B" w:rsidRDefault="001A357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</w:t>
            </w:r>
          </w:p>
          <w:p w14:paraId="62B23FDD" w14:textId="1E467F60" w:rsidR="002929E1" w:rsidRPr="001B541B" w:rsidRDefault="001A357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jednorazowo</w:t>
            </w:r>
          </w:p>
        </w:tc>
        <w:tc>
          <w:tcPr>
            <w:tcW w:w="1450" w:type="dxa"/>
          </w:tcPr>
          <w:p w14:paraId="6B48EED4" w14:textId="77777777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67FF2A48" w14:textId="3DC5AAB4" w:rsidR="002929E1" w:rsidRPr="001B541B" w:rsidRDefault="008475B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53" w:type="dxa"/>
          </w:tcPr>
          <w:p w14:paraId="43060251" w14:textId="525D2AA3" w:rsidR="002929E1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…………………..zł</w:t>
            </w:r>
          </w:p>
        </w:tc>
      </w:tr>
      <w:tr w:rsidR="002929E1" w:rsidRPr="001B541B" w14:paraId="6E346C0F" w14:textId="77777777" w:rsidTr="009A7E5D">
        <w:tc>
          <w:tcPr>
            <w:tcW w:w="595" w:type="dxa"/>
          </w:tcPr>
          <w:p w14:paraId="425AE6E1" w14:textId="6BDB7329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2429" w:type="dxa"/>
          </w:tcPr>
          <w:p w14:paraId="3458305D" w14:textId="5F54D078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Użytkowanie karty płatniczej</w:t>
            </w:r>
          </w:p>
        </w:tc>
        <w:tc>
          <w:tcPr>
            <w:tcW w:w="1134" w:type="dxa"/>
          </w:tcPr>
          <w:p w14:paraId="36442578" w14:textId="1704768B" w:rsidR="002929E1" w:rsidRPr="001B541B" w:rsidRDefault="003D043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zł/za m-c</w:t>
            </w:r>
          </w:p>
        </w:tc>
        <w:tc>
          <w:tcPr>
            <w:tcW w:w="1450" w:type="dxa"/>
          </w:tcPr>
          <w:p w14:paraId="6F5E4395" w14:textId="77777777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0E53A6EA" w14:textId="1A1899DE" w:rsidR="002929E1" w:rsidRPr="001B541B" w:rsidRDefault="008475B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53" w:type="dxa"/>
          </w:tcPr>
          <w:p w14:paraId="3A37152F" w14:textId="2444A1CD" w:rsidR="002929E1" w:rsidRPr="001B541B" w:rsidRDefault="000062F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………. x12 = …………… zł</w:t>
            </w:r>
          </w:p>
        </w:tc>
      </w:tr>
      <w:tr w:rsidR="002929E1" w:rsidRPr="001B541B" w14:paraId="66977A56" w14:textId="77777777" w:rsidTr="009A7E5D">
        <w:tc>
          <w:tcPr>
            <w:tcW w:w="595" w:type="dxa"/>
          </w:tcPr>
          <w:p w14:paraId="18295D41" w14:textId="147EB211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2429" w:type="dxa"/>
          </w:tcPr>
          <w:p w14:paraId="05EB3E10" w14:textId="29FF6E6D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Wznowienie karty płatniczej</w:t>
            </w:r>
          </w:p>
        </w:tc>
        <w:tc>
          <w:tcPr>
            <w:tcW w:w="1134" w:type="dxa"/>
          </w:tcPr>
          <w:p w14:paraId="11914C16" w14:textId="77777777" w:rsidR="001A357C" w:rsidRPr="001B541B" w:rsidRDefault="001A357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</w:t>
            </w:r>
          </w:p>
          <w:p w14:paraId="2CB8AF2D" w14:textId="0E20A30A" w:rsidR="002929E1" w:rsidRPr="001B541B" w:rsidRDefault="001A357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jednorazowo</w:t>
            </w:r>
          </w:p>
        </w:tc>
        <w:tc>
          <w:tcPr>
            <w:tcW w:w="1450" w:type="dxa"/>
          </w:tcPr>
          <w:p w14:paraId="44251023" w14:textId="77777777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5CE8F0CB" w14:textId="4D964D19" w:rsidR="002929E1" w:rsidRPr="001B541B" w:rsidRDefault="008475B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53" w:type="dxa"/>
          </w:tcPr>
          <w:p w14:paraId="6F6A9308" w14:textId="5B398348" w:rsidR="002929E1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…………………..zł</w:t>
            </w:r>
          </w:p>
        </w:tc>
      </w:tr>
      <w:tr w:rsidR="002929E1" w:rsidRPr="001B541B" w14:paraId="76AE5894" w14:textId="77777777" w:rsidTr="009A7E5D">
        <w:tc>
          <w:tcPr>
            <w:tcW w:w="595" w:type="dxa"/>
          </w:tcPr>
          <w:p w14:paraId="2F8BDD7E" w14:textId="71229C9E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2429" w:type="dxa"/>
          </w:tcPr>
          <w:p w14:paraId="23BCE764" w14:textId="142FAEA0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Wydanie blankietu czekowego</w:t>
            </w:r>
          </w:p>
        </w:tc>
        <w:tc>
          <w:tcPr>
            <w:tcW w:w="1134" w:type="dxa"/>
          </w:tcPr>
          <w:p w14:paraId="2105BF25" w14:textId="5E3D1C66" w:rsidR="002929E1" w:rsidRPr="001B541B" w:rsidRDefault="001A357C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zł/ za blankiet</w:t>
            </w:r>
          </w:p>
        </w:tc>
        <w:tc>
          <w:tcPr>
            <w:tcW w:w="1450" w:type="dxa"/>
          </w:tcPr>
          <w:p w14:paraId="7482C3C8" w14:textId="77777777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12" w:type="dxa"/>
          </w:tcPr>
          <w:p w14:paraId="579DCB96" w14:textId="4146A0DE" w:rsidR="002929E1" w:rsidRPr="001B541B" w:rsidRDefault="008475BA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853" w:type="dxa"/>
          </w:tcPr>
          <w:p w14:paraId="5B98241D" w14:textId="486E59B7" w:rsidR="002929E1" w:rsidRPr="001B541B" w:rsidRDefault="00AD1064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…………………..zł</w:t>
            </w:r>
          </w:p>
        </w:tc>
      </w:tr>
      <w:tr w:rsidR="002929E1" w:rsidRPr="001B541B" w14:paraId="77CCD9B3" w14:textId="77777777" w:rsidTr="00C008DE">
        <w:tc>
          <w:tcPr>
            <w:tcW w:w="6520" w:type="dxa"/>
            <w:gridSpan w:val="5"/>
          </w:tcPr>
          <w:p w14:paraId="0D62EA9D" w14:textId="02235D50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Łączna kwota w okresie obowiązywania umowy</w:t>
            </w:r>
          </w:p>
        </w:tc>
        <w:tc>
          <w:tcPr>
            <w:tcW w:w="1853" w:type="dxa"/>
          </w:tcPr>
          <w:p w14:paraId="26CF3FBC" w14:textId="77777777" w:rsidR="002929E1" w:rsidRPr="001B541B" w:rsidRDefault="002929E1" w:rsidP="001B541B">
            <w:pPr>
              <w:pStyle w:val="Akapitzlist"/>
              <w:ind w:left="0" w:right="7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</w:tbl>
    <w:p w14:paraId="216EC846" w14:textId="7FBF1A28" w:rsidR="006902E4" w:rsidRPr="001B541B" w:rsidRDefault="006902E4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</w:p>
    <w:p w14:paraId="615B7D8B" w14:textId="5E6FCE7E" w:rsidR="002929E1" w:rsidRPr="001B541B" w:rsidRDefault="002929E1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Słownie</w:t>
      </w:r>
      <w:r w:rsidR="00F85C98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1B541B">
        <w:rPr>
          <w:rFonts w:ascii="Times New Roman" w:eastAsia="Calibri" w:hAnsi="Times New Roman" w:cs="Times New Roman"/>
          <w:color w:val="000000"/>
          <w:lang w:eastAsia="pl-PL"/>
        </w:rPr>
        <w:t>złotych…………………………………………………………………………………</w:t>
      </w:r>
    </w:p>
    <w:p w14:paraId="1EA78A83" w14:textId="33D02B10" w:rsidR="0001668E" w:rsidRPr="001B541B" w:rsidRDefault="0001668E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</w:p>
    <w:p w14:paraId="5410E159" w14:textId="26A1F9B0" w:rsidR="008475BA" w:rsidRPr="001B541B" w:rsidRDefault="008475BA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</w:p>
    <w:p w14:paraId="2EF48D0F" w14:textId="76D45429" w:rsidR="008475BA" w:rsidRPr="001B541B" w:rsidRDefault="008475BA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</w:p>
    <w:p w14:paraId="4AAD8F52" w14:textId="7F602250" w:rsidR="008475BA" w:rsidRPr="001B541B" w:rsidRDefault="008475BA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</w:p>
    <w:p w14:paraId="26115BFD" w14:textId="0302B562" w:rsidR="008475BA" w:rsidRDefault="008475BA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</w:p>
    <w:p w14:paraId="22A36926" w14:textId="77777777" w:rsidR="00F85C98" w:rsidRDefault="00F85C98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</w:p>
    <w:p w14:paraId="20552E5C" w14:textId="77777777" w:rsidR="00F85C98" w:rsidRDefault="00F85C98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</w:p>
    <w:p w14:paraId="7E7FC003" w14:textId="77777777" w:rsidR="00F85C98" w:rsidRPr="001B541B" w:rsidRDefault="00F85C98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</w:p>
    <w:p w14:paraId="19F5141F" w14:textId="77777777" w:rsidR="008475BA" w:rsidRPr="001B541B" w:rsidRDefault="008475BA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</w:p>
    <w:p w14:paraId="7DA83883" w14:textId="77777777" w:rsidR="0001668E" w:rsidRPr="001B541B" w:rsidRDefault="0001668E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</w:p>
    <w:p w14:paraId="46ACB714" w14:textId="024C2F36" w:rsidR="002929E1" w:rsidRPr="001B541B" w:rsidRDefault="0001668E" w:rsidP="001B541B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b/>
          <w:bCs/>
          <w:color w:val="000000"/>
          <w:lang w:eastAsia="pl-PL"/>
        </w:rPr>
        <w:lastRenderedPageBreak/>
        <w:t>Oprocentowanie depozytów:</w:t>
      </w:r>
    </w:p>
    <w:p w14:paraId="3FBBD51A" w14:textId="77777777" w:rsidR="00D47DED" w:rsidRPr="001B541B" w:rsidRDefault="00D47DED" w:rsidP="001B541B">
      <w:pPr>
        <w:pStyle w:val="Akapitzlist"/>
        <w:spacing w:after="0" w:line="240" w:lineRule="auto"/>
        <w:ind w:left="799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799" w:type="dxa"/>
        <w:tblLook w:val="04A0" w:firstRow="1" w:lastRow="0" w:firstColumn="1" w:lastColumn="0" w:noHBand="0" w:noVBand="1"/>
      </w:tblPr>
      <w:tblGrid>
        <w:gridCol w:w="610"/>
        <w:gridCol w:w="2574"/>
        <w:gridCol w:w="2171"/>
        <w:gridCol w:w="1249"/>
        <w:gridCol w:w="1769"/>
      </w:tblGrid>
      <w:tr w:rsidR="00D47DED" w:rsidRPr="001B541B" w14:paraId="51AA3005" w14:textId="77777777" w:rsidTr="00806C2E">
        <w:trPr>
          <w:trHeight w:val="643"/>
        </w:trPr>
        <w:tc>
          <w:tcPr>
            <w:tcW w:w="614" w:type="dxa"/>
          </w:tcPr>
          <w:p w14:paraId="546291DF" w14:textId="7ACFF6F9" w:rsidR="0001668E" w:rsidRPr="001B541B" w:rsidRDefault="0001668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627" w:type="dxa"/>
          </w:tcPr>
          <w:p w14:paraId="64830B79" w14:textId="3C277BEB" w:rsidR="0001668E" w:rsidRPr="001B541B" w:rsidRDefault="0001668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Oprocentowanie depozytów</w:t>
            </w:r>
          </w:p>
        </w:tc>
        <w:tc>
          <w:tcPr>
            <w:tcW w:w="2192" w:type="dxa"/>
          </w:tcPr>
          <w:p w14:paraId="125C1DA4" w14:textId="06AE246E" w:rsidR="0001668E" w:rsidRPr="001B541B" w:rsidRDefault="0001668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Podstawa oprocentowania</w:t>
            </w:r>
          </w:p>
        </w:tc>
        <w:tc>
          <w:tcPr>
            <w:tcW w:w="1276" w:type="dxa"/>
          </w:tcPr>
          <w:p w14:paraId="72E9D9A4" w14:textId="7667601E" w:rsidR="0001668E" w:rsidRPr="001B541B" w:rsidRDefault="0001668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 xml:space="preserve">Marża </w:t>
            </w:r>
            <w:r w:rsidR="00D47DED" w:rsidRPr="001B541B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b</w:t>
            </w:r>
            <w:r w:rsidRPr="001B541B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anku</w:t>
            </w:r>
          </w:p>
        </w:tc>
        <w:tc>
          <w:tcPr>
            <w:tcW w:w="1664" w:type="dxa"/>
          </w:tcPr>
          <w:p w14:paraId="104F6A35" w14:textId="728BCEFB" w:rsidR="0001668E" w:rsidRPr="001B541B" w:rsidRDefault="00D47DED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Oprocentowanie</w:t>
            </w:r>
          </w:p>
        </w:tc>
      </w:tr>
      <w:tr w:rsidR="00D47DED" w:rsidRPr="001B541B" w14:paraId="261CD3A9" w14:textId="77777777" w:rsidTr="00806C2E">
        <w:trPr>
          <w:trHeight w:val="115"/>
        </w:trPr>
        <w:tc>
          <w:tcPr>
            <w:tcW w:w="614" w:type="dxa"/>
          </w:tcPr>
          <w:p w14:paraId="09011593" w14:textId="78907B1A" w:rsidR="0001668E" w:rsidRPr="001B541B" w:rsidRDefault="00D47DED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627" w:type="dxa"/>
          </w:tcPr>
          <w:p w14:paraId="09A54F25" w14:textId="59CF8177" w:rsidR="0001668E" w:rsidRPr="001B541B" w:rsidRDefault="00D47DED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192" w:type="dxa"/>
          </w:tcPr>
          <w:p w14:paraId="25D9EE66" w14:textId="08A6972A" w:rsidR="0001668E" w:rsidRPr="001B541B" w:rsidRDefault="00D47DED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</w:tcPr>
          <w:p w14:paraId="349B7C1F" w14:textId="7A01CD11" w:rsidR="0001668E" w:rsidRPr="001B541B" w:rsidRDefault="00D47DED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64" w:type="dxa"/>
          </w:tcPr>
          <w:p w14:paraId="4BF58C86" w14:textId="322508D3" w:rsidR="0001668E" w:rsidRPr="001B541B" w:rsidRDefault="00D47DED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5</w:t>
            </w:r>
          </w:p>
        </w:tc>
      </w:tr>
      <w:tr w:rsidR="00D47DED" w:rsidRPr="001B541B" w14:paraId="242B7214" w14:textId="77777777" w:rsidTr="00806C2E">
        <w:tc>
          <w:tcPr>
            <w:tcW w:w="614" w:type="dxa"/>
          </w:tcPr>
          <w:p w14:paraId="3AF0D236" w14:textId="3ADA838D" w:rsidR="0001668E" w:rsidRPr="001B541B" w:rsidRDefault="00806C2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627" w:type="dxa"/>
          </w:tcPr>
          <w:p w14:paraId="43BD36F6" w14:textId="758990DD" w:rsidR="0001668E" w:rsidRPr="001B541B" w:rsidRDefault="00806C2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Oprocentowanie środków na rachunkach bieżących w PLN</w:t>
            </w:r>
          </w:p>
        </w:tc>
        <w:tc>
          <w:tcPr>
            <w:tcW w:w="2192" w:type="dxa"/>
          </w:tcPr>
          <w:p w14:paraId="4CF250EF" w14:textId="44046DB5" w:rsidR="0001668E" w:rsidRPr="001B541B" w:rsidRDefault="00806C2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Stawka WIBID 1M z dnia </w:t>
            </w:r>
            <w:r w:rsidR="005C7189"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30</w:t>
            </w: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.11.202</w:t>
            </w:r>
            <w:r w:rsidR="005C7189"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4</w:t>
            </w: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r. w wysokości……….</w:t>
            </w:r>
          </w:p>
        </w:tc>
        <w:tc>
          <w:tcPr>
            <w:tcW w:w="1276" w:type="dxa"/>
          </w:tcPr>
          <w:p w14:paraId="0717CB4D" w14:textId="77777777" w:rsidR="0001668E" w:rsidRPr="001B541B" w:rsidRDefault="0001668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1664" w:type="dxa"/>
          </w:tcPr>
          <w:p w14:paraId="36DF00B8" w14:textId="77777777" w:rsidR="0001668E" w:rsidRPr="001B541B" w:rsidRDefault="0001668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D47DED" w:rsidRPr="001B541B" w14:paraId="051FE076" w14:textId="77777777" w:rsidTr="00806C2E">
        <w:tc>
          <w:tcPr>
            <w:tcW w:w="614" w:type="dxa"/>
          </w:tcPr>
          <w:p w14:paraId="31C43DF0" w14:textId="7EAC7006" w:rsidR="0001668E" w:rsidRPr="001B541B" w:rsidRDefault="00806C2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627" w:type="dxa"/>
          </w:tcPr>
          <w:p w14:paraId="5088DD67" w14:textId="6E47A578" w:rsidR="0001668E" w:rsidRPr="001B541B" w:rsidRDefault="00806C2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Oprocentowanie środków na rachunkach bieżących w walutach obcych</w:t>
            </w:r>
          </w:p>
        </w:tc>
        <w:tc>
          <w:tcPr>
            <w:tcW w:w="2192" w:type="dxa"/>
          </w:tcPr>
          <w:p w14:paraId="2DA2A19E" w14:textId="1778DBA4" w:rsidR="0001668E" w:rsidRPr="001B541B" w:rsidRDefault="0001668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531F0523" w14:textId="77777777" w:rsidR="0001668E" w:rsidRPr="001B541B" w:rsidRDefault="0001668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1664" w:type="dxa"/>
          </w:tcPr>
          <w:p w14:paraId="6814E847" w14:textId="77777777" w:rsidR="0001668E" w:rsidRPr="001B541B" w:rsidRDefault="0001668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D47DED" w:rsidRPr="001B541B" w14:paraId="60AFAC5C" w14:textId="77777777" w:rsidTr="00806C2E">
        <w:tc>
          <w:tcPr>
            <w:tcW w:w="614" w:type="dxa"/>
          </w:tcPr>
          <w:p w14:paraId="32F2BB3A" w14:textId="22BADCB1" w:rsidR="0001668E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627" w:type="dxa"/>
          </w:tcPr>
          <w:p w14:paraId="250567EE" w14:textId="17D5F363" w:rsidR="0001668E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Oprocentowanie lokat terminowych O/N (</w:t>
            </w:r>
            <w:proofErr w:type="spellStart"/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overnight</w:t>
            </w:r>
            <w:proofErr w:type="spellEnd"/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2192" w:type="dxa"/>
          </w:tcPr>
          <w:p w14:paraId="5B70D05A" w14:textId="76BAB831" w:rsidR="0001668E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Stawka WIBID 1M z dnia </w:t>
            </w:r>
            <w:r w:rsidR="005C7189"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30</w:t>
            </w: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.11.202</w:t>
            </w:r>
            <w:r w:rsidR="005C7189"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4</w:t>
            </w: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r. w wysokości……….</w:t>
            </w:r>
          </w:p>
        </w:tc>
        <w:tc>
          <w:tcPr>
            <w:tcW w:w="1276" w:type="dxa"/>
          </w:tcPr>
          <w:p w14:paraId="11F6040F" w14:textId="77777777" w:rsidR="0001668E" w:rsidRPr="001B541B" w:rsidRDefault="0001668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1664" w:type="dxa"/>
          </w:tcPr>
          <w:p w14:paraId="2606747D" w14:textId="77777777" w:rsidR="0001668E" w:rsidRPr="001B541B" w:rsidRDefault="0001668E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246D70" w:rsidRPr="001B541B" w14:paraId="51FC49BF" w14:textId="77777777" w:rsidTr="00806C2E">
        <w:tc>
          <w:tcPr>
            <w:tcW w:w="614" w:type="dxa"/>
          </w:tcPr>
          <w:p w14:paraId="3B1AC41D" w14:textId="37E8F652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627" w:type="dxa"/>
          </w:tcPr>
          <w:p w14:paraId="61219D5E" w14:textId="77777777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Oprocentowanie lokat terminowych </w:t>
            </w:r>
          </w:p>
          <w:p w14:paraId="0CE25DFC" w14:textId="3BF5D60E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1-miesięcznych</w:t>
            </w:r>
          </w:p>
        </w:tc>
        <w:tc>
          <w:tcPr>
            <w:tcW w:w="2192" w:type="dxa"/>
          </w:tcPr>
          <w:p w14:paraId="633C5108" w14:textId="63894F46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Stawka WIBID 1M z dnia </w:t>
            </w:r>
            <w:r w:rsidR="005C7189"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30</w:t>
            </w: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.11.202</w:t>
            </w:r>
            <w:r w:rsidR="005C7189"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4</w:t>
            </w: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r. w wysokości……….</w:t>
            </w:r>
          </w:p>
        </w:tc>
        <w:tc>
          <w:tcPr>
            <w:tcW w:w="1276" w:type="dxa"/>
          </w:tcPr>
          <w:p w14:paraId="1BFD7A7F" w14:textId="77777777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1664" w:type="dxa"/>
          </w:tcPr>
          <w:p w14:paraId="665124C3" w14:textId="77777777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246D70" w:rsidRPr="001B541B" w14:paraId="335104CC" w14:textId="77777777" w:rsidTr="00806C2E">
        <w:tc>
          <w:tcPr>
            <w:tcW w:w="614" w:type="dxa"/>
          </w:tcPr>
          <w:p w14:paraId="52D6F713" w14:textId="036353B4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627" w:type="dxa"/>
          </w:tcPr>
          <w:p w14:paraId="6F0F37DF" w14:textId="77777777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Oprocentowanie lokat terminowych </w:t>
            </w:r>
          </w:p>
          <w:p w14:paraId="1BD186EB" w14:textId="4E60B511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3-miesięcznych</w:t>
            </w:r>
          </w:p>
        </w:tc>
        <w:tc>
          <w:tcPr>
            <w:tcW w:w="2192" w:type="dxa"/>
          </w:tcPr>
          <w:p w14:paraId="5031B83E" w14:textId="33F4C8BA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Stawka WIBID 1M z dnia </w:t>
            </w:r>
            <w:r w:rsidR="005C7189"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30</w:t>
            </w: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.11.202</w:t>
            </w:r>
            <w:r w:rsidR="005C7189"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4</w:t>
            </w: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r. w wysokości……….</w:t>
            </w:r>
          </w:p>
        </w:tc>
        <w:tc>
          <w:tcPr>
            <w:tcW w:w="1276" w:type="dxa"/>
          </w:tcPr>
          <w:p w14:paraId="1E75F852" w14:textId="77777777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1664" w:type="dxa"/>
          </w:tcPr>
          <w:p w14:paraId="2EC41471" w14:textId="77777777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246D70" w:rsidRPr="001B541B" w14:paraId="02D955B3" w14:textId="77777777" w:rsidTr="00806C2E">
        <w:tc>
          <w:tcPr>
            <w:tcW w:w="614" w:type="dxa"/>
          </w:tcPr>
          <w:p w14:paraId="0A65DB6B" w14:textId="73DB397B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627" w:type="dxa"/>
          </w:tcPr>
          <w:p w14:paraId="009F468E" w14:textId="2E653FCC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Oprocentowanie lokaty weekendowej</w:t>
            </w:r>
          </w:p>
        </w:tc>
        <w:tc>
          <w:tcPr>
            <w:tcW w:w="2192" w:type="dxa"/>
          </w:tcPr>
          <w:p w14:paraId="79626F47" w14:textId="69AA0277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Stawka WIBID 1M z dnia </w:t>
            </w:r>
            <w:r w:rsidR="005C7189"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30</w:t>
            </w: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.11.202</w:t>
            </w:r>
            <w:r w:rsidR="005C7189"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4</w:t>
            </w:r>
            <w:r w:rsidRPr="001B541B">
              <w:rPr>
                <w:rFonts w:ascii="Times New Roman" w:eastAsia="Calibri" w:hAnsi="Times New Roman" w:cs="Times New Roman"/>
                <w:color w:val="000000"/>
                <w:lang w:eastAsia="pl-PL"/>
              </w:rPr>
              <w:t>r. w wysokości……….</w:t>
            </w:r>
          </w:p>
        </w:tc>
        <w:tc>
          <w:tcPr>
            <w:tcW w:w="1276" w:type="dxa"/>
          </w:tcPr>
          <w:p w14:paraId="5053F1C0" w14:textId="77777777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1664" w:type="dxa"/>
          </w:tcPr>
          <w:p w14:paraId="3F6E3AFA" w14:textId="77777777" w:rsidR="00246D70" w:rsidRPr="001B541B" w:rsidRDefault="00246D70" w:rsidP="001B541B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</w:tbl>
    <w:p w14:paraId="711B29B2" w14:textId="77777777" w:rsidR="0001668E" w:rsidRPr="001B541B" w:rsidRDefault="0001668E" w:rsidP="001B541B">
      <w:pPr>
        <w:pStyle w:val="Akapitzlist"/>
        <w:spacing w:after="0" w:line="240" w:lineRule="auto"/>
        <w:ind w:left="7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7AEA4C8B" w14:textId="615507F1" w:rsidR="00AB217F" w:rsidRPr="001B541B" w:rsidRDefault="00AB217F" w:rsidP="001B541B">
      <w:pPr>
        <w:pStyle w:val="Akapitzlist"/>
        <w:numPr>
          <w:ilvl w:val="0"/>
          <w:numId w:val="9"/>
        </w:numPr>
        <w:spacing w:after="0" w:line="240" w:lineRule="auto"/>
        <w:ind w:right="7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Oprocentowanie kredytu w rachunku bieżącym w wysokości </w:t>
      </w:r>
      <w:r w:rsidR="005C7189" w:rsidRPr="001B541B">
        <w:rPr>
          <w:rFonts w:ascii="Times New Roman" w:eastAsia="Calibri" w:hAnsi="Times New Roman" w:cs="Times New Roman"/>
          <w:color w:val="000000"/>
          <w:lang w:eastAsia="pl-PL"/>
        </w:rPr>
        <w:t>10</w:t>
      </w: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 000 000,00 </w:t>
      </w:r>
      <w:r w:rsidR="00415A65" w:rsidRPr="001B541B">
        <w:rPr>
          <w:rFonts w:ascii="Times New Roman" w:eastAsia="Calibri" w:hAnsi="Times New Roman" w:cs="Times New Roman"/>
          <w:color w:val="000000"/>
          <w:lang w:eastAsia="pl-PL"/>
        </w:rPr>
        <w:t>zł</w:t>
      </w:r>
    </w:p>
    <w:p w14:paraId="29C5C041" w14:textId="7D07E5AA" w:rsidR="00415A65" w:rsidRPr="001B541B" w:rsidRDefault="00415A65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Stała marża banku:  ……………………………………………….</w:t>
      </w:r>
    </w:p>
    <w:p w14:paraId="3302B4ED" w14:textId="38CB0096" w:rsidR="00BD5D71" w:rsidRPr="001B541B" w:rsidRDefault="00BD5D71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 xml:space="preserve">Oprocentowanie kredytu: WIBOR 1M na </w:t>
      </w:r>
      <w:r w:rsidR="005C7189" w:rsidRPr="001B541B">
        <w:rPr>
          <w:rFonts w:ascii="Times New Roman" w:eastAsia="Calibri" w:hAnsi="Times New Roman" w:cs="Times New Roman"/>
          <w:color w:val="000000"/>
          <w:lang w:eastAsia="pl-PL"/>
        </w:rPr>
        <w:t>30</w:t>
      </w:r>
      <w:r w:rsidRPr="001B541B">
        <w:rPr>
          <w:rFonts w:ascii="Times New Roman" w:eastAsia="Calibri" w:hAnsi="Times New Roman" w:cs="Times New Roman"/>
          <w:color w:val="000000"/>
          <w:lang w:eastAsia="pl-PL"/>
        </w:rPr>
        <w:t>.11.202</w:t>
      </w:r>
      <w:r w:rsidR="005C7189" w:rsidRPr="001B541B">
        <w:rPr>
          <w:rFonts w:ascii="Times New Roman" w:eastAsia="Calibri" w:hAnsi="Times New Roman" w:cs="Times New Roman"/>
          <w:color w:val="000000"/>
          <w:lang w:eastAsia="pl-PL"/>
        </w:rPr>
        <w:t>4</w:t>
      </w:r>
      <w:r w:rsidRPr="001B541B">
        <w:rPr>
          <w:rFonts w:ascii="Times New Roman" w:eastAsia="Calibri" w:hAnsi="Times New Roman" w:cs="Times New Roman"/>
          <w:color w:val="000000"/>
          <w:lang w:eastAsia="pl-PL"/>
        </w:rPr>
        <w:t>r………..+ marża………….. = ……………..%</w:t>
      </w:r>
    </w:p>
    <w:p w14:paraId="6C92E380" w14:textId="4757D8A2" w:rsidR="00BD5D71" w:rsidRPr="001B541B" w:rsidRDefault="00BD5D71" w:rsidP="001B541B">
      <w:pPr>
        <w:pStyle w:val="Akapitzlist"/>
        <w:spacing w:after="0" w:line="240" w:lineRule="auto"/>
        <w:ind w:left="799" w:right="7"/>
        <w:rPr>
          <w:rFonts w:ascii="Times New Roman" w:eastAsia="Calibri" w:hAnsi="Times New Roman" w:cs="Times New Roman"/>
          <w:color w:val="000000"/>
          <w:lang w:eastAsia="pl-PL"/>
        </w:rPr>
      </w:pPr>
      <w:r w:rsidRPr="001B541B">
        <w:rPr>
          <w:rFonts w:ascii="Times New Roman" w:eastAsia="Calibri" w:hAnsi="Times New Roman" w:cs="Times New Roman"/>
          <w:color w:val="000000"/>
          <w:lang w:eastAsia="pl-PL"/>
        </w:rPr>
        <w:t>Cena kredytu…………………………………zł x 1 rok ……………………..zł</w:t>
      </w:r>
    </w:p>
    <w:p w14:paraId="1129E2AC" w14:textId="77777777" w:rsidR="004F4D64" w:rsidRDefault="004F4D64" w:rsidP="00F85C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1957B204" w14:textId="77777777" w:rsidR="003F0E0E" w:rsidRPr="001B541B" w:rsidRDefault="003F0E0E" w:rsidP="00F85C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5C97599" w14:textId="45E26FF0" w:rsidR="003F0E0E" w:rsidRPr="003F0E0E" w:rsidRDefault="00445B2B" w:rsidP="003F0E0E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6</w:t>
      </w:r>
      <w:r w:rsidR="003F0E0E" w:rsidRPr="003F0E0E">
        <w:rPr>
          <w:rFonts w:ascii="Times New Roman" w:hAnsi="Times New Roman" w:cs="Times New Roman"/>
        </w:rPr>
        <w:t>. Oświadczam, że wypełniliśmy  obowiązki informacyjne przewidziane w art. 13 lub art. 14 RODO</w:t>
      </w:r>
      <w:r w:rsidR="003F0E0E">
        <w:rPr>
          <w:rFonts w:ascii="Times New Roman" w:hAnsi="Times New Roman" w:cs="Times New Roman"/>
          <w:vertAlign w:val="superscript"/>
        </w:rPr>
        <w:t>2</w:t>
      </w:r>
      <w:r w:rsidR="003F0E0E" w:rsidRPr="003F0E0E">
        <w:rPr>
          <w:rFonts w:ascii="Times New Roman" w:hAnsi="Times New Roman" w:cs="Times New Roman"/>
        </w:rPr>
        <w:t xml:space="preserve">   wobec osób fizycznych, od których dane osobowe bezpośrednio lub pośrednio pozyskałem w celu ubiegania się o udzielenie zamówienia publicznego w niniejszym postępowaniu.</w:t>
      </w:r>
      <w:r w:rsidR="003F0E0E">
        <w:rPr>
          <w:rFonts w:ascii="Times New Roman" w:hAnsi="Times New Roman" w:cs="Times New Roman"/>
          <w:vertAlign w:val="superscript"/>
        </w:rPr>
        <w:t>3</w:t>
      </w:r>
    </w:p>
    <w:p w14:paraId="1CB126DB" w14:textId="2CACFC6E" w:rsidR="003F0E0E" w:rsidRPr="003F0E0E" w:rsidRDefault="003F0E0E" w:rsidP="003F0E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F0E0E">
        <w:rPr>
          <w:rFonts w:ascii="Times New Roman" w:hAnsi="Times New Roman" w:cs="Times New Roman"/>
        </w:rPr>
        <w:t xml:space="preserve">. W przypadku ewentualnego zaistnienia konieczności przetworzenia danych, o których mowa </w:t>
      </w:r>
    </w:p>
    <w:p w14:paraId="532C62D8" w14:textId="77777777" w:rsidR="003F0E0E" w:rsidRPr="003F0E0E" w:rsidRDefault="003F0E0E" w:rsidP="003F0E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E0E">
        <w:rPr>
          <w:rFonts w:ascii="Times New Roman" w:hAnsi="Times New Roman" w:cs="Times New Roman"/>
        </w:rPr>
        <w:t xml:space="preserve">w Rozporządzeniu RODO oświadczamy, że dysponuję stosownymi gwarancjami wdrożenia odpowiednich środków technicznych i organizacyjnych, tak aby ewentualne przetwarzanie spełniało wymogi Rozporządzenia RODO i chroniło prawa osób, których dane dotyczą.   </w:t>
      </w:r>
    </w:p>
    <w:p w14:paraId="68D8D6A7" w14:textId="66BCB498" w:rsidR="003F0E0E" w:rsidRPr="003F0E0E" w:rsidRDefault="003F0E0E" w:rsidP="003F0E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F0E0E">
        <w:rPr>
          <w:rFonts w:ascii="Times New Roman" w:hAnsi="Times New Roman" w:cs="Times New Roman"/>
        </w:rPr>
        <w:t>. Oświadczamy, pod rygorem wykluczenia z postępowania a także pod groźbą odpowiedzialności karnej za składanie fałszywych zeznań, że wszystkie oświadczenia   i informacje zamieszczone w ofercie i załączonych do niej dokumentach są kompletne, prawdziwe i dokładne w każdym szczególe i opisują stan faktyczny i prawny aktualny na dzień otwarcia ofert.</w:t>
      </w:r>
    </w:p>
    <w:p w14:paraId="24EE1AD4" w14:textId="1458FB98" w:rsidR="00F85C98" w:rsidRDefault="003F0E0E" w:rsidP="003F0E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F0E0E">
        <w:rPr>
          <w:rFonts w:ascii="Times New Roman" w:hAnsi="Times New Roman" w:cs="Times New Roman"/>
        </w:rPr>
        <w:t>. Oświadczam, że podpisuję niniejszą ofertę, jako osoba do tego upoważniona na podstawie pełnomocnictwa*/odpisu z Centralnej Ewidencji i Informacji o Działalności Gospodarczej*/ odpisu z Krajowego Rejestru Sądowego*.</w:t>
      </w:r>
    </w:p>
    <w:p w14:paraId="46E49FC6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5F974435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01CF09D5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12DC9ED6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316395CB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417DDD40" w14:textId="2EB41C69" w:rsidR="00F85C98" w:rsidRPr="00F85C98" w:rsidRDefault="003F0E0E" w:rsidP="00F85C9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2</w:t>
      </w:r>
      <w:r w:rsidR="00F85C98" w:rsidRPr="00F85C98">
        <w:rPr>
          <w:rFonts w:ascii="Times New Roman" w:hAnsi="Times New Roman" w:cs="Times New Roman"/>
          <w:i/>
          <w:iCs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2DF27A" w14:textId="38CBE91C" w:rsidR="00F85C98" w:rsidRPr="00F85C98" w:rsidRDefault="003F0E0E" w:rsidP="00F85C9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2</w:t>
      </w:r>
      <w:r w:rsidR="00F85C98" w:rsidRPr="00F85C98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2</w:t>
      </w:r>
      <w:r w:rsidR="00F85C98" w:rsidRPr="00F85C98">
        <w:rPr>
          <w:rFonts w:ascii="Times New Roman" w:hAnsi="Times New Roman" w:cs="Times New Roman"/>
          <w:i/>
          <w:i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398669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2729F376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02CBE42C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225F528C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00D329AF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632E9A59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5ACEDAFB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22C1645B" w14:textId="77777777" w:rsidR="00F85C98" w:rsidRP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22F4FF21" w14:textId="77777777" w:rsidR="00F85C98" w:rsidRP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  <w:r w:rsidRPr="00F85C98">
        <w:rPr>
          <w:rFonts w:ascii="Times New Roman" w:hAnsi="Times New Roman" w:cs="Times New Roman"/>
        </w:rPr>
        <w:t>W załączeniu pliki:</w:t>
      </w:r>
    </w:p>
    <w:p w14:paraId="2BEC63BD" w14:textId="77777777" w:rsidR="00F85C98" w:rsidRP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  <w:r w:rsidRPr="00F85C98">
        <w:rPr>
          <w:rFonts w:ascii="Times New Roman" w:hAnsi="Times New Roman" w:cs="Times New Roman"/>
        </w:rPr>
        <w:t>- oświadczenie/-a o spełnianiu warunków udziału w postępowaniu oraz o braku podstaw do wykluczenia z postępowania;</w:t>
      </w:r>
    </w:p>
    <w:p w14:paraId="26BB1FD4" w14:textId="77777777" w:rsidR="00F85C98" w:rsidRP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  <w:r w:rsidRPr="00F85C98">
        <w:rPr>
          <w:rFonts w:ascii="Times New Roman" w:hAnsi="Times New Roman" w:cs="Times New Roman"/>
        </w:rPr>
        <w:t>- pełnomocnictwo w przypadku składania oferty przez osobę/-y umocowaną/-e;</w:t>
      </w:r>
    </w:p>
    <w:p w14:paraId="73C0DD82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  <w:r w:rsidRPr="00F85C98">
        <w:rPr>
          <w:rFonts w:ascii="Times New Roman" w:hAnsi="Times New Roman" w:cs="Times New Roman"/>
        </w:rPr>
        <w:t xml:space="preserve">- oświadczenie dotyczące wspólnego ubiegania się o udzielenie zamówienia (jeśli dotyczy). </w:t>
      </w:r>
    </w:p>
    <w:p w14:paraId="162B3EF8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439A4546" w14:textId="77777777" w:rsidR="00445B2B" w:rsidRDefault="00445B2B" w:rsidP="00F85C98">
      <w:pPr>
        <w:spacing w:after="0" w:line="240" w:lineRule="auto"/>
        <w:rPr>
          <w:rFonts w:ascii="Times New Roman" w:hAnsi="Times New Roman" w:cs="Times New Roman"/>
        </w:rPr>
      </w:pPr>
    </w:p>
    <w:p w14:paraId="5EF160B3" w14:textId="77777777" w:rsidR="00445B2B" w:rsidRDefault="00445B2B" w:rsidP="00F85C98">
      <w:pPr>
        <w:spacing w:after="0" w:line="240" w:lineRule="auto"/>
        <w:rPr>
          <w:rFonts w:ascii="Times New Roman" w:hAnsi="Times New Roman" w:cs="Times New Roman"/>
        </w:rPr>
      </w:pPr>
    </w:p>
    <w:p w14:paraId="3F5B0617" w14:textId="77777777" w:rsidR="00445B2B" w:rsidRDefault="00445B2B" w:rsidP="00F85C98">
      <w:pPr>
        <w:spacing w:after="0" w:line="240" w:lineRule="auto"/>
        <w:rPr>
          <w:rFonts w:ascii="Times New Roman" w:hAnsi="Times New Roman" w:cs="Times New Roman"/>
        </w:rPr>
      </w:pPr>
    </w:p>
    <w:p w14:paraId="489D9148" w14:textId="77777777" w:rsidR="00445B2B" w:rsidRDefault="00445B2B" w:rsidP="00F85C98">
      <w:pPr>
        <w:spacing w:after="0" w:line="240" w:lineRule="auto"/>
        <w:rPr>
          <w:rFonts w:ascii="Times New Roman" w:hAnsi="Times New Roman" w:cs="Times New Roman"/>
        </w:rPr>
      </w:pPr>
    </w:p>
    <w:p w14:paraId="7D1DC887" w14:textId="77777777" w:rsidR="00445B2B" w:rsidRDefault="00445B2B" w:rsidP="00F85C98">
      <w:pPr>
        <w:spacing w:after="0" w:line="240" w:lineRule="auto"/>
        <w:rPr>
          <w:rFonts w:ascii="Times New Roman" w:hAnsi="Times New Roman" w:cs="Times New Roman"/>
        </w:rPr>
      </w:pPr>
    </w:p>
    <w:p w14:paraId="219656C9" w14:textId="57A039DD" w:rsidR="00445B2B" w:rsidRPr="00445B2B" w:rsidRDefault="00445B2B" w:rsidP="00445B2B">
      <w:pPr>
        <w:spacing w:line="240" w:lineRule="auto"/>
        <w:jc w:val="both"/>
        <w:rPr>
          <w:rFonts w:ascii="Cambria" w:hAnsi="Cambria"/>
          <w:sz w:val="18"/>
          <w:szCs w:val="18"/>
        </w:rPr>
      </w:pPr>
      <w:r w:rsidRPr="00445B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445B2B">
        <w:rPr>
          <w:rFonts w:ascii="Times New Roman" w:hAnsi="Times New Roman" w:cs="Times New Roman"/>
          <w:sz w:val="18"/>
          <w:szCs w:val="18"/>
        </w:rPr>
        <w:t xml:space="preserve">      </w:t>
      </w:r>
      <w:r w:rsidRPr="00445B2B">
        <w:rPr>
          <w:rFonts w:ascii="Cambria" w:hAnsi="Cambria"/>
          <w:sz w:val="18"/>
          <w:szCs w:val="18"/>
        </w:rPr>
        <w:t>Panel podpisu elektronicznego:</w:t>
      </w:r>
    </w:p>
    <w:p w14:paraId="1F8C3284" w14:textId="77777777" w:rsidR="00445B2B" w:rsidRPr="00445B2B" w:rsidRDefault="00445B2B" w:rsidP="00445B2B">
      <w:pPr>
        <w:spacing w:after="0" w:line="240" w:lineRule="auto"/>
        <w:rPr>
          <w:rFonts w:ascii="Cambria" w:hAnsi="Cambria"/>
          <w:sz w:val="18"/>
          <w:szCs w:val="18"/>
        </w:rPr>
      </w:pPr>
      <w:r w:rsidRPr="00445B2B">
        <w:rPr>
          <w:rFonts w:ascii="Cambria" w:hAnsi="Cambria"/>
          <w:sz w:val="18"/>
          <w:szCs w:val="18"/>
        </w:rPr>
        <w:t xml:space="preserve">…………….........................., dn. _ _ . _ _ . _ _ _ _r.        </w:t>
      </w:r>
    </w:p>
    <w:p w14:paraId="607AAF18" w14:textId="77777777" w:rsidR="00445B2B" w:rsidRPr="00445B2B" w:rsidRDefault="00445B2B" w:rsidP="00445B2B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 w:rsidRPr="00445B2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…………………………..………………......................................................</w:t>
      </w:r>
    </w:p>
    <w:p w14:paraId="5D9C0DF3" w14:textId="77777777" w:rsidR="00445B2B" w:rsidRPr="00445B2B" w:rsidRDefault="00445B2B" w:rsidP="00445B2B">
      <w:pPr>
        <w:spacing w:after="0" w:line="240" w:lineRule="auto"/>
        <w:ind w:left="4956"/>
        <w:rPr>
          <w:rFonts w:ascii="Cambria" w:hAnsi="Cambria"/>
          <w:sz w:val="18"/>
          <w:szCs w:val="18"/>
        </w:rPr>
      </w:pPr>
      <w:r w:rsidRPr="00445B2B">
        <w:rPr>
          <w:rFonts w:ascii="Cambria" w:hAnsi="Cambria"/>
          <w:sz w:val="18"/>
          <w:szCs w:val="18"/>
        </w:rPr>
        <w:t xml:space="preserve">  ELEKTRONICZNY PODPIS    WYKONAWCY lub osoby                      </w:t>
      </w:r>
    </w:p>
    <w:p w14:paraId="46D00223" w14:textId="77777777" w:rsidR="00445B2B" w:rsidRPr="00445B2B" w:rsidRDefault="00445B2B" w:rsidP="00445B2B">
      <w:pPr>
        <w:spacing w:after="0" w:line="240" w:lineRule="auto"/>
        <w:rPr>
          <w:rFonts w:ascii="Cambria" w:hAnsi="Cambria"/>
          <w:sz w:val="18"/>
          <w:szCs w:val="18"/>
        </w:rPr>
      </w:pPr>
      <w:r w:rsidRPr="00445B2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34EED0E8" w14:textId="77777777" w:rsidR="00445B2B" w:rsidRPr="00445B2B" w:rsidRDefault="00445B2B" w:rsidP="00445B2B">
      <w:pPr>
        <w:spacing w:after="0" w:line="240" w:lineRule="auto"/>
        <w:rPr>
          <w:rFonts w:ascii="Cambria" w:hAnsi="Cambria"/>
          <w:sz w:val="18"/>
          <w:szCs w:val="18"/>
        </w:rPr>
      </w:pPr>
      <w:r w:rsidRPr="00445B2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8D1261A" w14:textId="77777777" w:rsidR="00445B2B" w:rsidRPr="00445B2B" w:rsidRDefault="00445B2B" w:rsidP="00445B2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 w:rsidRPr="00445B2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1AAF9AC6" w14:textId="77777777" w:rsidR="00445B2B" w:rsidRPr="00445B2B" w:rsidRDefault="00445B2B" w:rsidP="00445B2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 w:rsidRPr="00445B2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 w:rsidRPr="00445B2B">
        <w:rPr>
          <w:rFonts w:ascii="Cambria" w:hAnsi="Cambria"/>
          <w:b/>
          <w:bCs/>
          <w:sz w:val="18"/>
          <w:szCs w:val="18"/>
        </w:rPr>
        <w:t>LUB</w:t>
      </w:r>
      <w:r w:rsidRPr="00445B2B">
        <w:rPr>
          <w:rFonts w:ascii="Cambria" w:hAnsi="Cambria"/>
          <w:sz w:val="18"/>
          <w:szCs w:val="18"/>
        </w:rPr>
        <w:t xml:space="preserve"> podpisu zaufanego, </w:t>
      </w:r>
    </w:p>
    <w:p w14:paraId="5DD163E9" w14:textId="77777777" w:rsidR="00445B2B" w:rsidRPr="00445B2B" w:rsidRDefault="00445B2B" w:rsidP="00445B2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  <w:lang w:eastAsia="pl-PL"/>
        </w:rPr>
      </w:pPr>
      <w:r w:rsidRPr="00445B2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 w:rsidRPr="00445B2B">
        <w:rPr>
          <w:rFonts w:ascii="Cambria" w:hAnsi="Cambria"/>
          <w:b/>
          <w:bCs/>
          <w:sz w:val="18"/>
          <w:szCs w:val="18"/>
        </w:rPr>
        <w:t>LUB</w:t>
      </w:r>
      <w:r w:rsidRPr="00445B2B">
        <w:rPr>
          <w:rFonts w:ascii="Cambria" w:hAnsi="Cambria"/>
          <w:sz w:val="18"/>
          <w:szCs w:val="18"/>
        </w:rPr>
        <w:t xml:space="preserve"> podpisu osobistego e-dowód. </w:t>
      </w:r>
    </w:p>
    <w:p w14:paraId="44F2D482" w14:textId="77777777" w:rsidR="00445B2B" w:rsidRPr="00445B2B" w:rsidRDefault="00445B2B" w:rsidP="00445B2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96E8DB8" w14:textId="32CF6A86" w:rsidR="00F85C98" w:rsidRPr="00445B2B" w:rsidRDefault="00F85C98" w:rsidP="00F85C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988751" w14:textId="77777777" w:rsidR="00F85C98" w:rsidRPr="00445B2B" w:rsidRDefault="00F85C98" w:rsidP="00F85C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FC8D84" w14:textId="77777777" w:rsidR="00445B2B" w:rsidRPr="00445B2B" w:rsidRDefault="00445B2B" w:rsidP="00445B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3D14D9" w14:textId="77777777" w:rsidR="00F85C98" w:rsidRPr="00445B2B" w:rsidRDefault="00F85C98" w:rsidP="00F85C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452482" w14:textId="77777777" w:rsidR="00F85C98" w:rsidRPr="00445B2B" w:rsidRDefault="00F85C98" w:rsidP="00F85C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EE6089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13042037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69C9EB3D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314A26AF" w14:textId="77777777" w:rsid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0F47151E" w14:textId="77777777" w:rsidR="00F85C98" w:rsidRP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48FEA7BB" w14:textId="77777777" w:rsidR="00F85C98" w:rsidRPr="00F85C98" w:rsidRDefault="00F85C98" w:rsidP="00F85C98">
      <w:pPr>
        <w:spacing w:after="0" w:line="240" w:lineRule="auto"/>
        <w:rPr>
          <w:rFonts w:ascii="Times New Roman" w:hAnsi="Times New Roman" w:cs="Times New Roman"/>
        </w:rPr>
      </w:pPr>
    </w:p>
    <w:p w14:paraId="6C75932A" w14:textId="6BFF0EAC" w:rsidR="00445B2B" w:rsidRPr="001B541B" w:rsidRDefault="00F85C98" w:rsidP="00445B2B">
      <w:pPr>
        <w:spacing w:after="0" w:line="240" w:lineRule="auto"/>
        <w:rPr>
          <w:rFonts w:ascii="Times New Roman" w:hAnsi="Times New Roman" w:cs="Times New Roman"/>
        </w:rPr>
      </w:pPr>
      <w:r w:rsidRPr="00F85C9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F85C98">
        <w:rPr>
          <w:rFonts w:ascii="Times New Roman" w:hAnsi="Times New Roman" w:cs="Times New Roman"/>
        </w:rPr>
        <w:tab/>
      </w:r>
    </w:p>
    <w:p w14:paraId="6234C389" w14:textId="57928CA3" w:rsidR="002F64FE" w:rsidRPr="001B541B" w:rsidRDefault="002F64FE" w:rsidP="00F85C98">
      <w:pPr>
        <w:spacing w:after="0" w:line="240" w:lineRule="auto"/>
        <w:rPr>
          <w:rFonts w:ascii="Times New Roman" w:hAnsi="Times New Roman" w:cs="Times New Roman"/>
        </w:rPr>
      </w:pPr>
    </w:p>
    <w:sectPr w:rsidR="002F64FE" w:rsidRPr="001B541B" w:rsidSect="001B541B">
      <w:pgSz w:w="11909" w:h="16841"/>
      <w:pgMar w:top="993" w:right="1281" w:bottom="142" w:left="14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E38"/>
    <w:multiLevelType w:val="hybridMultilevel"/>
    <w:tmpl w:val="928A29B2"/>
    <w:lvl w:ilvl="0" w:tplc="E46246C4">
      <w:start w:val="5"/>
      <w:numFmt w:val="upperRoman"/>
      <w:lvlText w:val="%1.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4C8968">
      <w:start w:val="1"/>
      <w:numFmt w:val="decimal"/>
      <w:lvlText w:val="%2)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2C46C">
      <w:start w:val="1"/>
      <w:numFmt w:val="lowerRoman"/>
      <w:lvlText w:val="%3"/>
      <w:lvlJc w:val="left"/>
      <w:pPr>
        <w:ind w:left="1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3E01A4">
      <w:start w:val="1"/>
      <w:numFmt w:val="decimal"/>
      <w:lvlText w:val="%4"/>
      <w:lvlJc w:val="left"/>
      <w:pPr>
        <w:ind w:left="2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10A942">
      <w:start w:val="1"/>
      <w:numFmt w:val="lowerLetter"/>
      <w:lvlText w:val="%5"/>
      <w:lvlJc w:val="left"/>
      <w:pPr>
        <w:ind w:left="3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2A4BB2">
      <w:start w:val="1"/>
      <w:numFmt w:val="lowerRoman"/>
      <w:lvlText w:val="%6"/>
      <w:lvlJc w:val="left"/>
      <w:pPr>
        <w:ind w:left="3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38AF9C">
      <w:start w:val="1"/>
      <w:numFmt w:val="decimal"/>
      <w:lvlText w:val="%7"/>
      <w:lvlJc w:val="left"/>
      <w:pPr>
        <w:ind w:left="4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4CD450">
      <w:start w:val="1"/>
      <w:numFmt w:val="lowerLetter"/>
      <w:lvlText w:val="%8"/>
      <w:lvlJc w:val="left"/>
      <w:pPr>
        <w:ind w:left="5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A0738">
      <w:start w:val="1"/>
      <w:numFmt w:val="lowerRoman"/>
      <w:lvlText w:val="%9"/>
      <w:lvlJc w:val="left"/>
      <w:pPr>
        <w:ind w:left="5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9E29AE"/>
    <w:multiLevelType w:val="hybridMultilevel"/>
    <w:tmpl w:val="76C04666"/>
    <w:lvl w:ilvl="0" w:tplc="0DC49CF6">
      <w:start w:val="1"/>
      <w:numFmt w:val="decimal"/>
      <w:lvlText w:val="%1)"/>
      <w:lvlJc w:val="left"/>
      <w:pPr>
        <w:ind w:left="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CB32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E94E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831A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A43F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495E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40DD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4EFF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E0BF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0C7E55"/>
    <w:multiLevelType w:val="hybridMultilevel"/>
    <w:tmpl w:val="381CE3C8"/>
    <w:lvl w:ilvl="0" w:tplc="E6481D10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 w15:restartNumberingAfterBreak="0">
    <w:nsid w:val="1E8746FC"/>
    <w:multiLevelType w:val="hybridMultilevel"/>
    <w:tmpl w:val="EF9E30C4"/>
    <w:lvl w:ilvl="0" w:tplc="2DC084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2579C">
      <w:start w:val="1"/>
      <w:numFmt w:val="lowerLetter"/>
      <w:lvlText w:val="%2)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E000A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266E6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09C54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C3B2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CF450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A08FA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EF3EE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6F28E7"/>
    <w:multiLevelType w:val="hybridMultilevel"/>
    <w:tmpl w:val="BED2375C"/>
    <w:lvl w:ilvl="0" w:tplc="1FBE0A4C">
      <w:start w:val="2"/>
      <w:numFmt w:val="decimal"/>
      <w:lvlText w:val="%1"/>
      <w:lvlJc w:val="left"/>
      <w:pPr>
        <w:ind w:left="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6FACA32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C2EEBE7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DEFE35A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7744E7B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BB288DD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8AB820C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44FE3DB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1EFE539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471710AA"/>
    <w:multiLevelType w:val="hybridMultilevel"/>
    <w:tmpl w:val="11486DC8"/>
    <w:lvl w:ilvl="0" w:tplc="2FCE59F2">
      <w:start w:val="1"/>
      <w:numFmt w:val="decimal"/>
      <w:lvlText w:val="%1."/>
      <w:lvlJc w:val="left"/>
      <w:pPr>
        <w:ind w:left="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68F5E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89D3E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AD092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C3240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62DB4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82AC2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9E4C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E561C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7A2FF7"/>
    <w:multiLevelType w:val="hybridMultilevel"/>
    <w:tmpl w:val="E4702F40"/>
    <w:lvl w:ilvl="0" w:tplc="79121E18">
      <w:start w:val="1"/>
      <w:numFmt w:val="upperLetter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7" w15:restartNumberingAfterBreak="0">
    <w:nsid w:val="4F787581"/>
    <w:multiLevelType w:val="hybridMultilevel"/>
    <w:tmpl w:val="6DD64964"/>
    <w:lvl w:ilvl="0" w:tplc="136EAE12">
      <w:start w:val="1"/>
      <w:numFmt w:val="decimal"/>
      <w:lvlText w:val="%1.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2B7D2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6444A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440D4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8235A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EC472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604F8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6F13A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CF0DC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536B35"/>
    <w:multiLevelType w:val="hybridMultilevel"/>
    <w:tmpl w:val="0BECAE9A"/>
    <w:lvl w:ilvl="0" w:tplc="F998F40E">
      <w:start w:val="8"/>
      <w:numFmt w:val="upperRoman"/>
      <w:lvlText w:val="%1.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84D9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A175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98499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C2C7D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26C96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1001D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9EE67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0696C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6626318">
    <w:abstractNumId w:val="7"/>
  </w:num>
  <w:num w:numId="2" w16cid:durableId="55206891">
    <w:abstractNumId w:val="5"/>
  </w:num>
  <w:num w:numId="3" w16cid:durableId="1751612028">
    <w:abstractNumId w:val="1"/>
  </w:num>
  <w:num w:numId="4" w16cid:durableId="1102456235">
    <w:abstractNumId w:val="3"/>
  </w:num>
  <w:num w:numId="5" w16cid:durableId="1064261940">
    <w:abstractNumId w:val="0"/>
  </w:num>
  <w:num w:numId="6" w16cid:durableId="1502504417">
    <w:abstractNumId w:val="8"/>
  </w:num>
  <w:num w:numId="7" w16cid:durableId="888608912">
    <w:abstractNumId w:val="4"/>
  </w:num>
  <w:num w:numId="8" w16cid:durableId="1404568945">
    <w:abstractNumId w:val="2"/>
  </w:num>
  <w:num w:numId="9" w16cid:durableId="327096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97"/>
    <w:rsid w:val="000062FC"/>
    <w:rsid w:val="0001668E"/>
    <w:rsid w:val="001A357C"/>
    <w:rsid w:val="001B541B"/>
    <w:rsid w:val="001C103C"/>
    <w:rsid w:val="00246D70"/>
    <w:rsid w:val="002929E1"/>
    <w:rsid w:val="002F64FE"/>
    <w:rsid w:val="003D0431"/>
    <w:rsid w:val="003E7A97"/>
    <w:rsid w:val="003F0E0E"/>
    <w:rsid w:val="00415A65"/>
    <w:rsid w:val="00445B2B"/>
    <w:rsid w:val="004F4D64"/>
    <w:rsid w:val="005C7189"/>
    <w:rsid w:val="006144F5"/>
    <w:rsid w:val="006902E4"/>
    <w:rsid w:val="006F54B6"/>
    <w:rsid w:val="007D4FF8"/>
    <w:rsid w:val="00806C2E"/>
    <w:rsid w:val="008475BA"/>
    <w:rsid w:val="00864D9D"/>
    <w:rsid w:val="009A1E92"/>
    <w:rsid w:val="009A7E5D"/>
    <w:rsid w:val="00A3448D"/>
    <w:rsid w:val="00AB217F"/>
    <w:rsid w:val="00AD1064"/>
    <w:rsid w:val="00BD5D71"/>
    <w:rsid w:val="00C66071"/>
    <w:rsid w:val="00CF4C7C"/>
    <w:rsid w:val="00D47DED"/>
    <w:rsid w:val="00E5067D"/>
    <w:rsid w:val="00F35D62"/>
    <w:rsid w:val="00F85C98"/>
    <w:rsid w:val="00FE02A4"/>
    <w:rsid w:val="00FF169A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3124"/>
  <w15:chartTrackingRefBased/>
  <w15:docId w15:val="{E65023E0-AA65-4B6E-BCEA-3F3A24BC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F4D6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902E4"/>
    <w:pPr>
      <w:ind w:left="720"/>
      <w:contextualSpacing/>
    </w:pPr>
  </w:style>
  <w:style w:type="table" w:styleId="Tabela-Siatka">
    <w:name w:val="Table Grid"/>
    <w:basedOn w:val="Standardowy"/>
    <w:uiPriority w:val="39"/>
    <w:rsid w:val="0069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7DB8-7F55-4285-B05E-5B3F4439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Bed_Bea</dc:creator>
  <cp:keywords/>
  <dc:description/>
  <cp:lastModifiedBy>Urząd Gminy</cp:lastModifiedBy>
  <cp:revision>2</cp:revision>
  <dcterms:created xsi:type="dcterms:W3CDTF">2024-12-04T11:12:00Z</dcterms:created>
  <dcterms:modified xsi:type="dcterms:W3CDTF">2024-12-04T11:12:00Z</dcterms:modified>
</cp:coreProperties>
</file>