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917" w14:textId="7068A55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C15BA">
        <w:rPr>
          <w:rFonts w:ascii="Cambria" w:hAnsi="Cambria" w:cs="Times New Roman"/>
          <w:iCs/>
        </w:rPr>
        <w:t xml:space="preserve">Załącznik Nr </w:t>
      </w:r>
      <w:r w:rsidR="00A31D3A">
        <w:rPr>
          <w:rFonts w:ascii="Cambria" w:hAnsi="Cambria" w:cs="Times New Roman"/>
          <w:iCs/>
        </w:rPr>
        <w:t>4</w:t>
      </w:r>
      <w:r w:rsidRPr="003C15BA">
        <w:rPr>
          <w:rFonts w:ascii="Cambria" w:hAnsi="Cambria" w:cs="Times New Roman"/>
          <w:iCs/>
        </w:rPr>
        <w:t xml:space="preserve"> do SWZ</w:t>
      </w:r>
    </w:p>
    <w:p w14:paraId="618917DB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C15BA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15BA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C15BA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C15BA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C15BA">
        <w:rPr>
          <w:rFonts w:ascii="Cambria" w:hAnsi="Cambria" w:cs="Times New Roman"/>
          <w:i/>
          <w:sz w:val="20"/>
          <w:szCs w:val="20"/>
        </w:rPr>
        <w:t>(</w:t>
      </w:r>
      <w:r w:rsidRPr="003C15BA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C15BA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C15BA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166A2A7A" w14:textId="6029371F" w:rsidR="0089297D" w:rsidRPr="00D70053" w:rsidRDefault="0089297D" w:rsidP="00D70053">
      <w:pPr>
        <w:spacing w:after="0" w:line="240" w:lineRule="auto"/>
        <w:ind w:left="5664"/>
        <w:rPr>
          <w:rFonts w:ascii="Cambria" w:hAnsi="Cambria" w:cs="Times New Roman"/>
        </w:rPr>
      </w:pPr>
      <w:r w:rsidRPr="00D70053">
        <w:rPr>
          <w:rFonts w:ascii="Cambria" w:hAnsi="Cambria" w:cs="Times New Roman"/>
          <w:b/>
        </w:rPr>
        <w:t>Zamawiający:</w:t>
      </w:r>
    </w:p>
    <w:p w14:paraId="01EC4811" w14:textId="28348531" w:rsidR="0089297D" w:rsidRPr="00D70053" w:rsidRDefault="0089297D" w:rsidP="00D70053">
      <w:pPr>
        <w:spacing w:after="0" w:line="240" w:lineRule="auto"/>
        <w:ind w:left="5664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D70053">
        <w:rPr>
          <w:rFonts w:ascii="Cambria" w:hAnsi="Cambria" w:cs="Times New Roman"/>
        </w:rPr>
        <w:t>Gmina Ząbkowice Śląskie</w:t>
      </w:r>
    </w:p>
    <w:p w14:paraId="60955B10" w14:textId="417D6B45" w:rsidR="0089297D" w:rsidRPr="00D70053" w:rsidRDefault="0089297D" w:rsidP="00D70053">
      <w:pPr>
        <w:spacing w:after="0" w:line="240" w:lineRule="auto"/>
        <w:ind w:left="5664"/>
        <w:rPr>
          <w:rFonts w:ascii="Cambria" w:hAnsi="Cambria" w:cs="Times New Roman"/>
        </w:rPr>
      </w:pPr>
      <w:r w:rsidRPr="00D70053">
        <w:rPr>
          <w:rFonts w:ascii="Cambria" w:hAnsi="Cambria" w:cs="Times New Roman"/>
        </w:rPr>
        <w:t>ul. 1 Maja 15</w:t>
      </w:r>
    </w:p>
    <w:p w14:paraId="7ABA95F4" w14:textId="5C834C28" w:rsidR="0089297D" w:rsidRPr="00D70053" w:rsidRDefault="0089297D" w:rsidP="00D70053">
      <w:pPr>
        <w:autoSpaceDE w:val="0"/>
        <w:autoSpaceDN w:val="0"/>
        <w:adjustRightInd w:val="0"/>
        <w:ind w:left="5664"/>
        <w:rPr>
          <w:rFonts w:ascii="Cambria" w:hAnsi="Cambria" w:cs="Times New Roman"/>
          <w:b/>
          <w:bCs/>
        </w:rPr>
      </w:pPr>
      <w:r w:rsidRPr="00D70053">
        <w:rPr>
          <w:rFonts w:ascii="Cambria" w:hAnsi="Cambria" w:cs="Times New Roman"/>
          <w:bdr w:val="none" w:sz="0" w:space="0" w:color="auto" w:frame="1"/>
        </w:rPr>
        <w:t>57-200 Ząbkowice Śląskie</w:t>
      </w:r>
    </w:p>
    <w:p w14:paraId="057921AB" w14:textId="33CAD812" w:rsidR="000F1791" w:rsidRDefault="0089297D" w:rsidP="00C624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</w:pPr>
      <w:r w:rsidRPr="003C15BA">
        <w:rPr>
          <w:rFonts w:ascii="Cambria" w:hAnsi="Cambria" w:cs="Times New Roman"/>
          <w:b/>
          <w:bCs/>
        </w:rPr>
        <w:t xml:space="preserve">Dotyczy postępowania </w:t>
      </w:r>
      <w:r w:rsidR="001549CC" w:rsidRPr="003C15BA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3C15BA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3C15BA">
        <w:rPr>
          <w:rFonts w:ascii="Cambria" w:hAnsi="Cambria" w:cs="Times New Roman"/>
          <w:b/>
          <w:bCs/>
        </w:rPr>
        <w:t xml:space="preserve"> </w:t>
      </w:r>
      <w:bookmarkEnd w:id="5"/>
      <w:r w:rsidR="00E459AE">
        <w:rPr>
          <w:rFonts w:ascii="Cambria" w:hAnsi="Cambria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E459AE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„</w:t>
      </w:r>
      <w:r w:rsidR="000B2E5D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Usługa ubezpieczeni</w:t>
      </w:r>
      <w:r w:rsidR="007D37B4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a</w:t>
      </w:r>
      <w:r w:rsidR="000B2E5D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 xml:space="preserve"> Gminy Ząbkowice Śląskie” </w:t>
      </w:r>
    </w:p>
    <w:p w14:paraId="001D8355" w14:textId="77777777" w:rsidR="000B2E5D" w:rsidRPr="003C15BA" w:rsidRDefault="000B2E5D" w:rsidP="00C624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Times New Roman"/>
          <w:b/>
          <w:bCs/>
        </w:rPr>
      </w:pPr>
    </w:p>
    <w:p w14:paraId="129804F1" w14:textId="43DED863" w:rsidR="0089297D" w:rsidRPr="003C15BA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Wykonawcami, którzy złożyli oferty w w/w postępowaniu </w:t>
      </w:r>
      <w:r w:rsidRPr="003C15BA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następującymi Wykonawcami, którzy złożyli oferty w w/w postępowaniu </w:t>
      </w:r>
      <w:r w:rsidRPr="003C15BA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C15BA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C15BA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6080881" w14:textId="77777777" w:rsidR="008278F7" w:rsidRPr="003C15BA" w:rsidRDefault="008278F7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</w:p>
    <w:p w14:paraId="5D0C7DDB" w14:textId="07994C4A" w:rsidR="0089297D" w:rsidRPr="003C15BA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          </w:t>
      </w:r>
      <w:r w:rsidR="008278F7">
        <w:rPr>
          <w:rFonts w:ascii="Cambria" w:hAnsi="Cambria" w:cs="Times New Roman"/>
        </w:rPr>
        <w:tab/>
        <w:t xml:space="preserve">        </w:t>
      </w:r>
      <w:r w:rsidRPr="003C15BA">
        <w:rPr>
          <w:rFonts w:ascii="Cambria" w:hAnsi="Cambria" w:cs="Times New Roman"/>
        </w:rPr>
        <w:t xml:space="preserve"> Panel podpisu elektronicznego:</w:t>
      </w:r>
    </w:p>
    <w:p w14:paraId="43452FBF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0847209F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</w:t>
      </w:r>
      <w:r w:rsidR="008278F7">
        <w:rPr>
          <w:rFonts w:ascii="Cambria" w:hAnsi="Cambria" w:cs="Times New Roman"/>
        </w:rPr>
        <w:t xml:space="preserve">                         </w:t>
      </w:r>
      <w:r w:rsidRPr="003C15BA">
        <w:rPr>
          <w:rFonts w:ascii="Cambria" w:hAnsi="Cambria" w:cs="Times New Roman"/>
        </w:rPr>
        <w:t xml:space="preserve"> ……………….............................................</w:t>
      </w:r>
    </w:p>
    <w:p w14:paraId="077A7A83" w14:textId="77777777" w:rsidR="009526D7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C15BA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</w:t>
      </w:r>
      <w:r w:rsidR="0089297D" w:rsidRPr="003C15BA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C15BA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C15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988BD" w14:textId="77777777" w:rsidR="00EA47DE" w:rsidRDefault="00EA47DE" w:rsidP="0089297D">
      <w:pPr>
        <w:spacing w:after="0" w:line="240" w:lineRule="auto"/>
      </w:pPr>
      <w:r>
        <w:separator/>
      </w:r>
    </w:p>
  </w:endnote>
  <w:endnote w:type="continuationSeparator" w:id="0">
    <w:p w14:paraId="563DD9E6" w14:textId="77777777" w:rsidR="00EA47DE" w:rsidRDefault="00EA47DE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36073" w14:textId="77777777" w:rsidR="00EA47DE" w:rsidRDefault="00EA47DE" w:rsidP="0089297D">
      <w:pPr>
        <w:spacing w:after="0" w:line="240" w:lineRule="auto"/>
      </w:pPr>
      <w:r>
        <w:separator/>
      </w:r>
    </w:p>
  </w:footnote>
  <w:footnote w:type="continuationSeparator" w:id="0">
    <w:p w14:paraId="7CDB0AFD" w14:textId="77777777" w:rsidR="00EA47DE" w:rsidRDefault="00EA47DE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435BF"/>
    <w:rsid w:val="000B2E5D"/>
    <w:rsid w:val="000F1791"/>
    <w:rsid w:val="000F580E"/>
    <w:rsid w:val="001549CC"/>
    <w:rsid w:val="003C15BA"/>
    <w:rsid w:val="004123DB"/>
    <w:rsid w:val="004A5996"/>
    <w:rsid w:val="004D1FDC"/>
    <w:rsid w:val="005E4585"/>
    <w:rsid w:val="00674255"/>
    <w:rsid w:val="007915D9"/>
    <w:rsid w:val="007D37B4"/>
    <w:rsid w:val="008278F7"/>
    <w:rsid w:val="00867DC2"/>
    <w:rsid w:val="0089297D"/>
    <w:rsid w:val="00921B51"/>
    <w:rsid w:val="00924B81"/>
    <w:rsid w:val="009526D7"/>
    <w:rsid w:val="00A31D3A"/>
    <w:rsid w:val="00A7655E"/>
    <w:rsid w:val="00AB2562"/>
    <w:rsid w:val="00BF13D5"/>
    <w:rsid w:val="00C62402"/>
    <w:rsid w:val="00D1223C"/>
    <w:rsid w:val="00D57CB3"/>
    <w:rsid w:val="00D70053"/>
    <w:rsid w:val="00D87F4C"/>
    <w:rsid w:val="00D900ED"/>
    <w:rsid w:val="00DA1AEF"/>
    <w:rsid w:val="00E4554B"/>
    <w:rsid w:val="00E459AE"/>
    <w:rsid w:val="00EA47DE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7</cp:revision>
  <cp:lastPrinted>2022-02-16T12:05:00Z</cp:lastPrinted>
  <dcterms:created xsi:type="dcterms:W3CDTF">2022-12-07T09:29:00Z</dcterms:created>
  <dcterms:modified xsi:type="dcterms:W3CDTF">2024-12-11T06:20:00Z</dcterms:modified>
</cp:coreProperties>
</file>