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859D" w14:textId="4E77BEFC" w:rsidR="00E50623" w:rsidRDefault="00E50623"/>
    <w:p w14:paraId="51BDACAA" w14:textId="77777777" w:rsidR="00E50623" w:rsidRPr="00EA21F8" w:rsidRDefault="00E50623" w:rsidP="00E50623">
      <w:pPr>
        <w:spacing w:after="0" w:line="240" w:lineRule="auto"/>
        <w:jc w:val="right"/>
        <w:rPr>
          <w:rFonts w:ascii="Cambria" w:hAnsi="Cambria"/>
        </w:rPr>
      </w:pPr>
      <w:r w:rsidRPr="00EA21F8">
        <w:rPr>
          <w:rFonts w:ascii="Cambria" w:hAnsi="Cambria"/>
        </w:rPr>
        <w:t>Załącznik  nr 1 do SIWZ</w:t>
      </w:r>
    </w:p>
    <w:p w14:paraId="7495D79C" w14:textId="77777777" w:rsidR="00E50623" w:rsidRPr="00EA21F8" w:rsidRDefault="00E50623" w:rsidP="00E50623">
      <w:pPr>
        <w:spacing w:after="0" w:line="240" w:lineRule="auto"/>
        <w:jc w:val="center"/>
        <w:rPr>
          <w:rFonts w:ascii="Cambria" w:hAnsi="Cambria"/>
        </w:rPr>
      </w:pPr>
      <w:r w:rsidRPr="00EA21F8">
        <w:rPr>
          <w:rFonts w:ascii="Cambria" w:hAnsi="Cambria"/>
        </w:rPr>
        <w:t>FORMULARZ  OFERTOWY</w:t>
      </w:r>
    </w:p>
    <w:p w14:paraId="337D846B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714DC360" w14:textId="77777777" w:rsidR="00E50623" w:rsidRPr="00EA21F8" w:rsidRDefault="00E50623" w:rsidP="00E50623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>Zamawiający:</w:t>
      </w:r>
    </w:p>
    <w:p w14:paraId="4F4D3728" w14:textId="77777777" w:rsidR="00E50623" w:rsidRPr="00EA21F8" w:rsidRDefault="00E50623" w:rsidP="00E50623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 xml:space="preserve">Gmina Ząbkowice Śląskie </w:t>
      </w:r>
    </w:p>
    <w:p w14:paraId="6049C7FB" w14:textId="77777777" w:rsidR="00E50623" w:rsidRPr="00EA21F8" w:rsidRDefault="00E50623" w:rsidP="00E50623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>ul. 1 Maja 15</w:t>
      </w:r>
    </w:p>
    <w:p w14:paraId="0989C8D8" w14:textId="77777777" w:rsidR="00E50623" w:rsidRPr="00EA21F8" w:rsidRDefault="00E50623" w:rsidP="00E50623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 xml:space="preserve">57-200 Ząbkowice Śląskie </w:t>
      </w:r>
    </w:p>
    <w:p w14:paraId="05EAC616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Nazwa i adres WYKONAWCY :</w:t>
      </w:r>
    </w:p>
    <w:p w14:paraId="1ABDF5A3" w14:textId="77777777" w:rsidR="00E50623" w:rsidRPr="00EA21F8" w:rsidRDefault="00E50623" w:rsidP="00E50623">
      <w:pPr>
        <w:spacing w:after="0" w:line="240" w:lineRule="auto"/>
        <w:rPr>
          <w:rFonts w:ascii="Cambria" w:hAnsi="Cambria"/>
          <w:lang w:val="en-US"/>
        </w:rPr>
      </w:pPr>
      <w:r w:rsidRPr="003E439B">
        <w:rPr>
          <w:rFonts w:ascii="Cambria" w:hAnsi="Cambria"/>
          <w:lang w:val="en-US"/>
        </w:rPr>
        <w:t>...........................................................................</w:t>
      </w:r>
      <w:r w:rsidRPr="00EA21F8">
        <w:rPr>
          <w:rFonts w:ascii="Cambria" w:hAnsi="Cambria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en-US"/>
        </w:rPr>
        <w:t>..................................</w:t>
      </w:r>
      <w:r w:rsidRPr="00EA21F8">
        <w:rPr>
          <w:rFonts w:ascii="Cambria" w:hAnsi="Cambria"/>
          <w:lang w:val="en-US"/>
        </w:rPr>
        <w:t>.........</w:t>
      </w:r>
    </w:p>
    <w:p w14:paraId="0485382C" w14:textId="77777777" w:rsidR="00E50623" w:rsidRPr="00EA21F8" w:rsidRDefault="00E50623" w:rsidP="00E50623">
      <w:pPr>
        <w:spacing w:after="0" w:line="240" w:lineRule="auto"/>
        <w:rPr>
          <w:rFonts w:ascii="Cambria" w:hAnsi="Cambria"/>
          <w:lang w:val="en-US"/>
        </w:rPr>
      </w:pPr>
      <w:r w:rsidRPr="00EA21F8">
        <w:rPr>
          <w:rFonts w:ascii="Cambria" w:hAnsi="Cambria"/>
          <w:lang w:val="en-US"/>
        </w:rPr>
        <w:t>nr fax-u : ..............................................</w:t>
      </w:r>
    </w:p>
    <w:p w14:paraId="05C8AE2E" w14:textId="77777777" w:rsidR="00E50623" w:rsidRPr="00EA21F8" w:rsidRDefault="00E50623" w:rsidP="00E50623">
      <w:pPr>
        <w:spacing w:after="0" w:line="240" w:lineRule="auto"/>
        <w:rPr>
          <w:rFonts w:ascii="Cambria" w:hAnsi="Cambria"/>
          <w:lang w:val="en-US"/>
        </w:rPr>
      </w:pPr>
      <w:proofErr w:type="spellStart"/>
      <w:r w:rsidRPr="00EA21F8">
        <w:rPr>
          <w:rFonts w:ascii="Cambria" w:hAnsi="Cambria"/>
          <w:lang w:val="en-US"/>
        </w:rPr>
        <w:t>adres</w:t>
      </w:r>
      <w:proofErr w:type="spellEnd"/>
      <w:r w:rsidRPr="00EA21F8">
        <w:rPr>
          <w:rFonts w:ascii="Cambria" w:hAnsi="Cambria"/>
          <w:lang w:val="en-US"/>
        </w:rPr>
        <w:t xml:space="preserve"> email…………………………….</w:t>
      </w:r>
    </w:p>
    <w:p w14:paraId="7ECEC50B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NIP .........................................................   </w:t>
      </w:r>
    </w:p>
    <w:p w14:paraId="5D6A28E3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REGON .................................................</w:t>
      </w:r>
    </w:p>
    <w:p w14:paraId="4CAF69E6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Adres, na który Zamawiający powinien przesyłać ewentualną koresponden</w:t>
      </w:r>
      <w:r>
        <w:rPr>
          <w:rFonts w:ascii="Cambria" w:hAnsi="Cambria"/>
        </w:rPr>
        <w:t>c</w:t>
      </w:r>
      <w:r w:rsidRPr="00EA21F8">
        <w:rPr>
          <w:rFonts w:ascii="Cambria" w:hAnsi="Cambria"/>
        </w:rPr>
        <w:t>ję:</w:t>
      </w:r>
    </w:p>
    <w:p w14:paraId="007E89CE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</w:t>
      </w:r>
    </w:p>
    <w:p w14:paraId="117950DF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nr telefonu ……………………………</w:t>
      </w:r>
    </w:p>
    <w:p w14:paraId="762034DB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 xml:space="preserve"> (w przypadku Wykonawców wspólnie ubiegających się o udzielenie zamówienia</w:t>
      </w:r>
      <w:r>
        <w:rPr>
          <w:rFonts w:ascii="Cambria" w:hAnsi="Cambria"/>
          <w:i/>
        </w:rPr>
        <w:t xml:space="preserve"> w formularzu </w:t>
      </w:r>
      <w:r w:rsidRPr="00EA21F8">
        <w:rPr>
          <w:rFonts w:ascii="Cambria" w:hAnsi="Cambria"/>
          <w:i/>
        </w:rPr>
        <w:t>Oferty należy wpisać wszystkich Wykonawców wspólnie ubiegających</w:t>
      </w:r>
      <w:r>
        <w:rPr>
          <w:rFonts w:ascii="Cambria" w:hAnsi="Cambria"/>
          <w:i/>
        </w:rPr>
        <w:t xml:space="preserve">  </w:t>
      </w:r>
      <w:r w:rsidRPr="00EA21F8">
        <w:rPr>
          <w:rFonts w:ascii="Cambria" w:hAnsi="Cambria"/>
          <w:i/>
        </w:rPr>
        <w:t>się o udzielenie zamówienia)</w:t>
      </w:r>
    </w:p>
    <w:p w14:paraId="4C98A397" w14:textId="77777777" w:rsidR="00E50623" w:rsidRPr="00EA21F8" w:rsidRDefault="00E50623" w:rsidP="00E50623">
      <w:pPr>
        <w:tabs>
          <w:tab w:val="left" w:pos="567"/>
        </w:tabs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16C8BAFD" w14:textId="77777777" w:rsidR="00E50623" w:rsidRPr="00EA21F8" w:rsidRDefault="00E50623" w:rsidP="00E50623">
      <w:pPr>
        <w:tabs>
          <w:tab w:val="left" w:pos="567"/>
        </w:tabs>
        <w:spacing w:after="0" w:line="240" w:lineRule="auto"/>
        <w:jc w:val="both"/>
        <w:rPr>
          <w:rFonts w:ascii="Cambria" w:hAnsi="Cambria"/>
          <w:i/>
        </w:rPr>
      </w:pPr>
      <w:r w:rsidRPr="00EA21F8">
        <w:rPr>
          <w:rFonts w:ascii="Cambria" w:hAnsi="Cambria" w:cs="Arial"/>
          <w:lang w:eastAsia="pl-PL"/>
        </w:rPr>
        <w:t>Wykonawca zalicza się do: (</w:t>
      </w:r>
      <w:r w:rsidRPr="00C65E1E">
        <w:rPr>
          <w:rFonts w:ascii="Cambria" w:hAnsi="Cambria"/>
          <w:i/>
        </w:rPr>
        <w:t>informacje wymagane wyłącznie do celów statystycznych wprowadzane do  ogłoszenia o udzieleniu zamówienia, proszę zaznaczyć odpowiednio X</w:t>
      </w:r>
      <w:r>
        <w:rPr>
          <w:rFonts w:ascii="Cambria" w:hAnsi="Cambria"/>
          <w:i/>
        </w:rPr>
        <w:t xml:space="preserve"> w kratce</w:t>
      </w:r>
      <w:r w:rsidRPr="00C65E1E">
        <w:rPr>
          <w:rFonts w:ascii="Cambria" w:hAnsi="Cambria"/>
          <w:i/>
        </w:rPr>
        <w:t>)</w:t>
      </w:r>
    </w:p>
    <w:p w14:paraId="2DBA3B4D" w14:textId="77777777" w:rsidR="00E50623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</w:p>
    <w:p w14:paraId="5C81C613" w14:textId="77777777" w:rsidR="00E50623" w:rsidRDefault="00E50623" w:rsidP="00E50623">
      <w:pPr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i/>
        </w:rPr>
      </w:pP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proofErr w:type="spellStart"/>
      <w:r w:rsidRPr="00146C94">
        <w:rPr>
          <w:rFonts w:ascii="Cambria" w:hAnsi="Cambria"/>
          <w:i/>
        </w:rPr>
        <w:t>mikroprzedsiębiorc</w:t>
      </w:r>
      <w:r>
        <w:rPr>
          <w:rFonts w:ascii="Cambria" w:hAnsi="Cambria"/>
          <w:i/>
        </w:rPr>
        <w:t>y</w:t>
      </w:r>
      <w:proofErr w:type="spellEnd"/>
      <w:r w:rsidRPr="00146C94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r w:rsidRPr="00146C94">
        <w:rPr>
          <w:rFonts w:ascii="Cambria" w:hAnsi="Cambria"/>
          <w:i/>
        </w:rPr>
        <w:t>mał</w:t>
      </w:r>
      <w:r>
        <w:rPr>
          <w:rFonts w:ascii="Cambria" w:hAnsi="Cambria"/>
          <w:i/>
        </w:rPr>
        <w:t>ego</w:t>
      </w:r>
      <w:r w:rsidRPr="00146C94">
        <w:rPr>
          <w:rFonts w:ascii="Cambria" w:hAnsi="Cambria"/>
          <w:i/>
        </w:rPr>
        <w:t xml:space="preserve"> przedsiębiorc</w:t>
      </w:r>
      <w:r>
        <w:rPr>
          <w:rFonts w:ascii="Cambria" w:hAnsi="Cambria"/>
          <w:i/>
        </w:rPr>
        <w:t>y</w:t>
      </w:r>
      <w:r w:rsidRPr="00146C94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r w:rsidRPr="00146C94">
        <w:rPr>
          <w:rFonts w:ascii="Cambria" w:hAnsi="Cambria"/>
          <w:i/>
        </w:rPr>
        <w:t>średni</w:t>
      </w:r>
      <w:r>
        <w:rPr>
          <w:rFonts w:ascii="Cambria" w:hAnsi="Cambria"/>
          <w:i/>
        </w:rPr>
        <w:t>ego</w:t>
      </w:r>
      <w:r w:rsidRPr="00146C94">
        <w:rPr>
          <w:rFonts w:ascii="Cambria" w:hAnsi="Cambria"/>
          <w:i/>
        </w:rPr>
        <w:t xml:space="preserve"> przedsiębiorc</w:t>
      </w:r>
      <w:r>
        <w:rPr>
          <w:rFonts w:ascii="Cambria" w:hAnsi="Cambria"/>
          <w:i/>
        </w:rPr>
        <w:t>y</w:t>
      </w:r>
      <w:r w:rsidRPr="00146C94">
        <w:rPr>
          <w:rFonts w:ascii="Cambria" w:hAnsi="Cambria"/>
          <w:i/>
        </w:rPr>
        <w:t xml:space="preserve"> </w:t>
      </w:r>
    </w:p>
    <w:p w14:paraId="79989D37" w14:textId="77777777" w:rsidR="00E50623" w:rsidRPr="00955129" w:rsidRDefault="00E50623" w:rsidP="00E50623">
      <w:pPr>
        <w:tabs>
          <w:tab w:val="left" w:pos="426"/>
        </w:tabs>
        <w:spacing w:after="0" w:line="240" w:lineRule="auto"/>
        <w:jc w:val="both"/>
        <w:rPr>
          <w:rFonts w:ascii="Cambria" w:hAnsi="Cambria"/>
          <w:i/>
        </w:rPr>
      </w:pPr>
      <w:r>
        <w:rPr>
          <w:rFonts w:ascii="Arial" w:hAnsi="Arial" w:cs="Arial"/>
          <w:sz w:val="44"/>
          <w:szCs w:val="44"/>
          <w:lang w:eastAsia="pl-PL"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do żadnego z powyżej</w:t>
      </w:r>
      <w:r>
        <w:rPr>
          <w:rStyle w:val="Odwoanieprzypisudolnego"/>
          <w:rFonts w:ascii="Cambria" w:hAnsi="Cambria"/>
          <w:i/>
        </w:rPr>
        <w:footnoteReference w:id="1"/>
      </w:r>
      <w:r w:rsidRPr="00955129">
        <w:rPr>
          <w:rFonts w:ascii="Cambria" w:hAnsi="Cambria"/>
          <w:i/>
        </w:rPr>
        <w:t xml:space="preserve"> </w:t>
      </w:r>
      <w:r w:rsidRPr="00955129">
        <w:rPr>
          <w:rFonts w:ascii="Cambria" w:hAnsi="Cambria"/>
          <w:i/>
          <w:sz w:val="52"/>
          <w:szCs w:val="52"/>
        </w:rPr>
        <w:t xml:space="preserve">  </w:t>
      </w:r>
    </w:p>
    <w:p w14:paraId="6ED450C5" w14:textId="77777777" w:rsidR="00E50623" w:rsidRDefault="00E50623" w:rsidP="00E50623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14:paraId="622B9744" w14:textId="77777777" w:rsidR="00E50623" w:rsidRPr="00212B86" w:rsidRDefault="00E50623" w:rsidP="00E50623">
      <w:pPr>
        <w:pStyle w:val="Tekstpodstawowywcity33"/>
        <w:spacing w:line="276" w:lineRule="auto"/>
        <w:ind w:left="0" w:firstLine="0"/>
        <w:rPr>
          <w:rFonts w:ascii="Cambria" w:hAnsi="Cambria"/>
          <w:szCs w:val="22"/>
        </w:rPr>
      </w:pPr>
      <w:r w:rsidRPr="00212B86">
        <w:rPr>
          <w:rFonts w:ascii="Cambria" w:hAnsi="Cambria"/>
          <w:color w:val="000000"/>
          <w:szCs w:val="22"/>
        </w:rPr>
        <w:t xml:space="preserve">Nawiązując do ogłoszenia o przetargu nieograniczonym na </w:t>
      </w:r>
      <w:r w:rsidRPr="00212B86">
        <w:rPr>
          <w:rFonts w:ascii="Cambria" w:hAnsi="Cambria"/>
          <w:szCs w:val="22"/>
        </w:rPr>
        <w:t>usługę polegającą na   transporcie dzieci i młodzieży objętych obowiązkiem szkolnym na terenie Gminy Ząbkowice Śląskie do (i z) publicznych przedszkoli i szkół podstawowych w roku szkolnym 2019/2020</w:t>
      </w:r>
    </w:p>
    <w:p w14:paraId="3D56F5BA" w14:textId="77777777" w:rsidR="00E50623" w:rsidRPr="00212B86" w:rsidRDefault="00E50623" w:rsidP="00E50623">
      <w:pPr>
        <w:ind w:firstLine="870"/>
        <w:jc w:val="both"/>
        <w:rPr>
          <w:rFonts w:ascii="Cambria" w:hAnsi="Cambria"/>
          <w:color w:val="000000"/>
        </w:rPr>
      </w:pPr>
      <w:r w:rsidRPr="00212B86">
        <w:rPr>
          <w:rFonts w:ascii="Cambria" w:hAnsi="Cambria"/>
          <w:color w:val="000000"/>
        </w:rPr>
        <w:t xml:space="preserve"> </w:t>
      </w:r>
    </w:p>
    <w:p w14:paraId="4C1DBB3C" w14:textId="77777777" w:rsidR="00E50623" w:rsidRDefault="00E50623" w:rsidP="00E50623">
      <w:pPr>
        <w:numPr>
          <w:ilvl w:val="1"/>
          <w:numId w:val="7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76" w:lineRule="auto"/>
        <w:jc w:val="both"/>
        <w:rPr>
          <w:rFonts w:ascii="Cambria" w:hAnsi="Cambria"/>
          <w:color w:val="000000"/>
        </w:rPr>
      </w:pPr>
      <w:r w:rsidRPr="00212B86">
        <w:rPr>
          <w:rFonts w:ascii="Cambria" w:hAnsi="Cambria"/>
          <w:color w:val="000000"/>
        </w:rPr>
        <w:t>Oferujemy wykonanie ww. usługi na następujących zasadach:</w:t>
      </w:r>
    </w:p>
    <w:p w14:paraId="2BA4BE65" w14:textId="77777777" w:rsidR="00E50623" w:rsidRPr="00212B86" w:rsidRDefault="00E50623" w:rsidP="00E5062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/>
        <w:jc w:val="both"/>
        <w:rPr>
          <w:rFonts w:ascii="Cambria" w:hAnsi="Cambria"/>
          <w:color w:val="000000"/>
        </w:rPr>
      </w:pPr>
    </w:p>
    <w:p w14:paraId="6A28FB1C" w14:textId="77777777" w:rsidR="00E50623" w:rsidRPr="005A4691" w:rsidRDefault="00E50623" w:rsidP="00E50623">
      <w:pPr>
        <w:tabs>
          <w:tab w:val="left" w:pos="1701"/>
        </w:tabs>
        <w:spacing w:after="120"/>
        <w:jc w:val="both"/>
        <w:rPr>
          <w:rFonts w:ascii="Cambria" w:hAnsi="Cambria"/>
          <w:b/>
          <w:bCs/>
          <w:color w:val="44546A" w:themeColor="text2"/>
        </w:rPr>
      </w:pPr>
      <w:r w:rsidRPr="005A4691">
        <w:rPr>
          <w:rFonts w:ascii="Cambria" w:hAnsi="Cambria"/>
          <w:b/>
          <w:bCs/>
          <w:color w:val="44546A" w:themeColor="text2"/>
        </w:rPr>
        <w:t xml:space="preserve">1.1. Ryczałtowa cena jednostkowa brutto za 1 km wykonanej usługi wynosi: </w:t>
      </w:r>
    </w:p>
    <w:p w14:paraId="413659E2" w14:textId="77777777" w:rsidR="00E50623" w:rsidRPr="005A4691" w:rsidRDefault="00E50623" w:rsidP="00E50623">
      <w:pPr>
        <w:tabs>
          <w:tab w:val="left" w:pos="1701"/>
        </w:tabs>
        <w:spacing w:after="120"/>
        <w:jc w:val="center"/>
        <w:rPr>
          <w:rFonts w:ascii="Cambria" w:hAnsi="Cambria"/>
          <w:b/>
          <w:bCs/>
          <w:color w:val="44546A" w:themeColor="text2"/>
        </w:rPr>
      </w:pPr>
      <w:r w:rsidRPr="005A4691">
        <w:rPr>
          <w:rFonts w:ascii="Cambria" w:hAnsi="Cambria"/>
          <w:b/>
          <w:bCs/>
          <w:color w:val="44546A" w:themeColor="text2"/>
        </w:rPr>
        <w:t>……........................zł………gr</w:t>
      </w:r>
    </w:p>
    <w:p w14:paraId="5D22FE7A" w14:textId="77777777" w:rsidR="00E50623" w:rsidRPr="005A4691" w:rsidRDefault="00E50623" w:rsidP="00E50623">
      <w:pPr>
        <w:tabs>
          <w:tab w:val="left" w:pos="540"/>
          <w:tab w:val="left" w:pos="709"/>
          <w:tab w:val="left" w:pos="5387"/>
          <w:tab w:val="left" w:pos="5812"/>
        </w:tabs>
        <w:spacing w:after="120"/>
        <w:jc w:val="center"/>
        <w:rPr>
          <w:rFonts w:ascii="Cambria" w:hAnsi="Cambria"/>
          <w:color w:val="44546A" w:themeColor="text2"/>
        </w:rPr>
      </w:pPr>
      <w:r w:rsidRPr="005A4691">
        <w:rPr>
          <w:rFonts w:ascii="Cambria" w:hAnsi="Cambria"/>
          <w:color w:val="44546A" w:themeColor="text2"/>
        </w:rPr>
        <w:t>słownie złotych: ............................................................................................</w:t>
      </w:r>
    </w:p>
    <w:p w14:paraId="2289842F" w14:textId="77777777" w:rsidR="00E50623" w:rsidRDefault="00E50623" w:rsidP="00E50623">
      <w:pPr>
        <w:tabs>
          <w:tab w:val="left" w:pos="540"/>
          <w:tab w:val="left" w:pos="709"/>
          <w:tab w:val="left" w:pos="5387"/>
          <w:tab w:val="left" w:pos="5812"/>
        </w:tabs>
        <w:spacing w:after="120"/>
        <w:jc w:val="both"/>
        <w:rPr>
          <w:rFonts w:ascii="Cambria" w:hAnsi="Cambria"/>
          <w:i/>
          <w:color w:val="44546A" w:themeColor="text2"/>
          <w:sz w:val="20"/>
          <w:szCs w:val="20"/>
        </w:rPr>
      </w:pPr>
      <w:r w:rsidRPr="005A4691">
        <w:rPr>
          <w:rFonts w:ascii="Cambria" w:hAnsi="Cambria"/>
          <w:i/>
          <w:color w:val="44546A" w:themeColor="text2"/>
          <w:sz w:val="20"/>
          <w:szCs w:val="20"/>
        </w:rPr>
        <w:t>UWAGA: Ryczałtowa cena jednostkowa brutto za 1 km wykonanej usługi podana przez Wykonawcę                                w formularzu ofertowym musi zgadzać się z ryczałtową ceną jednostkową brutto za 1 km wykonanej usługi podaną w formularzu rzeczowo – cenowym.</w:t>
      </w:r>
    </w:p>
    <w:p w14:paraId="10A0CE34" w14:textId="77777777" w:rsidR="00E50623" w:rsidRPr="00EF4DB4" w:rsidRDefault="00E50623" w:rsidP="00E50623">
      <w:pPr>
        <w:tabs>
          <w:tab w:val="left" w:pos="540"/>
          <w:tab w:val="left" w:pos="709"/>
          <w:tab w:val="left" w:pos="5387"/>
          <w:tab w:val="left" w:pos="5812"/>
        </w:tabs>
        <w:spacing w:after="120"/>
        <w:jc w:val="both"/>
        <w:rPr>
          <w:rFonts w:ascii="Cambria" w:hAnsi="Cambria"/>
          <w:b/>
          <w:bCs/>
          <w:i/>
          <w:color w:val="44546A" w:themeColor="text2"/>
          <w:sz w:val="20"/>
          <w:szCs w:val="20"/>
          <w:u w:val="single"/>
        </w:rPr>
      </w:pPr>
      <w:r w:rsidRPr="00EF4DB4">
        <w:rPr>
          <w:rFonts w:ascii="Cambria" w:hAnsi="Cambria"/>
          <w:b/>
          <w:bCs/>
          <w:i/>
          <w:color w:val="44546A" w:themeColor="text2"/>
          <w:sz w:val="20"/>
          <w:szCs w:val="20"/>
          <w:u w:val="single"/>
        </w:rPr>
        <w:t>DO FORMULARZA OFERTOWEGO NALEŻY DOŁĄCZYĆ WYPEŁNIONY FORMULARZ RZECZOWO – CENOWY.</w:t>
      </w:r>
    </w:p>
    <w:p w14:paraId="04134D2D" w14:textId="77777777" w:rsidR="00E50623" w:rsidRPr="000C1D96" w:rsidRDefault="00E50623" w:rsidP="00E50623">
      <w:pPr>
        <w:tabs>
          <w:tab w:val="left" w:pos="1701"/>
        </w:tabs>
        <w:spacing w:after="120"/>
        <w:jc w:val="both"/>
        <w:rPr>
          <w:rFonts w:ascii="Cambria" w:hAnsi="Cambria"/>
          <w:b/>
          <w:bCs/>
        </w:rPr>
      </w:pPr>
      <w:r w:rsidRPr="00212B86">
        <w:rPr>
          <w:rFonts w:ascii="Cambria" w:hAnsi="Cambria"/>
          <w:b/>
          <w:bCs/>
        </w:rPr>
        <w:t xml:space="preserve">1.2. </w:t>
      </w:r>
      <w:r w:rsidRPr="000C1D96">
        <w:rPr>
          <w:rFonts w:ascii="Cambria" w:hAnsi="Cambria"/>
          <w:b/>
          <w:color w:val="333333"/>
          <w:shd w:val="clear" w:color="auto" w:fill="FFFFFF"/>
        </w:rPr>
        <w:t xml:space="preserve">Wykaz pojazdów przeznaczonych do wykonania niniejszego zamówienia publicznego: </w:t>
      </w:r>
    </w:p>
    <w:tbl>
      <w:tblPr>
        <w:tblW w:w="7902" w:type="dxa"/>
        <w:tblInd w:w="56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6"/>
        <w:gridCol w:w="2011"/>
        <w:gridCol w:w="1559"/>
        <w:gridCol w:w="1843"/>
        <w:gridCol w:w="1843"/>
      </w:tblGrid>
      <w:tr w:rsidR="00E50623" w:rsidRPr="00212B86" w14:paraId="5E9CE6CC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384783C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 w:rsidRPr="00212B86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C057B2D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 w:rsidRPr="00212B86">
              <w:rPr>
                <w:rFonts w:ascii="Cambria" w:hAnsi="Cambria"/>
                <w:b/>
                <w:bCs/>
              </w:rPr>
              <w:t xml:space="preserve">Wyszczególnienie </w:t>
            </w:r>
            <w:r>
              <w:rPr>
                <w:rFonts w:ascii="Cambria" w:hAnsi="Cambria"/>
                <w:b/>
                <w:bCs/>
              </w:rPr>
              <w:t>modelu danego pojazdu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9533E0C" w14:textId="77777777" w:rsidR="00E50623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Ilość dostępnych miejsc 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801DE3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Rok produkcji</w:t>
            </w:r>
            <w:r w:rsidRPr="00212B86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3076AE6" w14:textId="77777777" w:rsidR="00E50623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Zasób własny/ oddany do dyspozycji</w:t>
            </w:r>
          </w:p>
        </w:tc>
      </w:tr>
      <w:tr w:rsidR="00E50623" w:rsidRPr="00212B86" w14:paraId="2A5D3C1E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444F19DE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1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9A039DC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2D86918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3446BBA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2E58648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0B5F0D0D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5D81B12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2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E936903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830925F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A6C3122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A5D167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7DEA1FBC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8845AC7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3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89B60D4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BDE8B5F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39573A3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81E990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5DF11377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9D07B1E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4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E0FDF46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1F5752A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09CCC75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A5C9C9D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325557B7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484B3AC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5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1ED6F20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CCD0DD2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197FA0C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E606025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02C9F247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F12CD04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6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4FDB82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5A4E7E4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260CB40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66243A6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62D4B378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8603F66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7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F6CE8F9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0327CC9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BEA0D2D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D084F3E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</w:tbl>
    <w:p w14:paraId="14F5FA68" w14:textId="77777777" w:rsidR="00E50623" w:rsidRPr="00F658E8" w:rsidRDefault="00E50623" w:rsidP="00E50623">
      <w:pPr>
        <w:pStyle w:val="NormalnyWeb"/>
        <w:spacing w:after="0" w:line="276" w:lineRule="auto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F658E8">
        <w:rPr>
          <w:rFonts w:ascii="Book Antiqua" w:hAnsi="Book Antiqua"/>
          <w:b/>
          <w:color w:val="000000"/>
          <w:sz w:val="22"/>
          <w:szCs w:val="22"/>
        </w:rPr>
        <w:t xml:space="preserve">Oświadczam, że wszystkie wymienione wyżej pojazdy są sprawne technicznie, 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               </w:t>
      </w:r>
      <w:r w:rsidRPr="00F658E8">
        <w:rPr>
          <w:rFonts w:ascii="Book Antiqua" w:hAnsi="Book Antiqua"/>
          <w:b/>
          <w:color w:val="000000"/>
          <w:sz w:val="22"/>
          <w:szCs w:val="22"/>
        </w:rPr>
        <w:t>posiadają aktualne przeglądy techniczne.</w:t>
      </w:r>
    </w:p>
    <w:p w14:paraId="3B942C44" w14:textId="77777777" w:rsidR="00E50623" w:rsidRDefault="00E50623" w:rsidP="00E50623">
      <w:pPr>
        <w:pStyle w:val="NormalnyWeb"/>
        <w:spacing w:after="0" w:line="276" w:lineRule="auto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Oświadczam, że wszystkie informacje podane są aktualne i zgodne z prawdą oraz zastały przedstawione z pełną świadomością konsekwencji wprowadzenia zamawiającego w błąd.</w:t>
      </w:r>
    </w:p>
    <w:p w14:paraId="3E73074B" w14:textId="77777777" w:rsidR="00E50623" w:rsidRDefault="00E50623" w:rsidP="00E50623">
      <w:pPr>
        <w:pStyle w:val="NormalnyWeb"/>
        <w:spacing w:before="0" w:after="0" w:line="276" w:lineRule="auto"/>
        <w:jc w:val="center"/>
        <w:rPr>
          <w:rFonts w:ascii="Book Antiqua" w:hAnsi="Book Antiqua"/>
          <w:i/>
          <w:sz w:val="22"/>
          <w:szCs w:val="22"/>
        </w:rPr>
      </w:pPr>
      <w:r w:rsidRPr="005E2E7F">
        <w:rPr>
          <w:rFonts w:ascii="Book Antiqua" w:hAnsi="Book Antiqua"/>
          <w:i/>
          <w:sz w:val="22"/>
          <w:szCs w:val="22"/>
        </w:rPr>
        <w:t xml:space="preserve">(Uwaga: wymagania w zakresie pojazdów są określone w części V </w:t>
      </w:r>
      <w:r>
        <w:rPr>
          <w:rFonts w:ascii="Book Antiqua" w:hAnsi="Book Antiqua"/>
          <w:i/>
          <w:sz w:val="22"/>
          <w:szCs w:val="22"/>
        </w:rPr>
        <w:t>pkt</w:t>
      </w:r>
      <w:r w:rsidRPr="005E2E7F">
        <w:rPr>
          <w:rFonts w:ascii="Book Antiqua" w:hAnsi="Book Antiqua"/>
          <w:i/>
          <w:sz w:val="22"/>
          <w:szCs w:val="22"/>
        </w:rPr>
        <w:t xml:space="preserve"> 1 </w:t>
      </w:r>
      <w:proofErr w:type="spellStart"/>
      <w:r>
        <w:rPr>
          <w:rFonts w:ascii="Book Antiqua" w:hAnsi="Book Antiqua"/>
          <w:i/>
          <w:sz w:val="22"/>
          <w:szCs w:val="22"/>
        </w:rPr>
        <w:t>p</w:t>
      </w:r>
      <w:r w:rsidRPr="005E2E7F">
        <w:rPr>
          <w:rFonts w:ascii="Book Antiqua" w:hAnsi="Book Antiqua"/>
          <w:i/>
          <w:sz w:val="22"/>
          <w:szCs w:val="22"/>
        </w:rPr>
        <w:t>pkt</w:t>
      </w:r>
      <w:proofErr w:type="spellEnd"/>
      <w:r w:rsidRPr="005E2E7F">
        <w:rPr>
          <w:rFonts w:ascii="Book Antiqua" w:hAnsi="Book Antiqua"/>
          <w:i/>
          <w:sz w:val="22"/>
          <w:szCs w:val="22"/>
        </w:rPr>
        <w:t xml:space="preserve"> 2c SIWZ </w:t>
      </w:r>
      <w:r>
        <w:rPr>
          <w:rFonts w:ascii="Book Antiqua" w:hAnsi="Book Antiqua"/>
          <w:i/>
          <w:sz w:val="22"/>
          <w:szCs w:val="22"/>
        </w:rPr>
        <w:t xml:space="preserve"> </w:t>
      </w:r>
    </w:p>
    <w:p w14:paraId="5DEB92E0" w14:textId="77777777" w:rsidR="00E50623" w:rsidRPr="005E2E7F" w:rsidRDefault="00E50623" w:rsidP="00E50623">
      <w:pPr>
        <w:pStyle w:val="NormalnyWeb"/>
        <w:spacing w:before="0" w:after="0" w:line="276" w:lineRule="auto"/>
        <w:jc w:val="center"/>
        <w:rPr>
          <w:rFonts w:ascii="Book Antiqua" w:hAnsi="Book Antiqua"/>
          <w:i/>
          <w:sz w:val="22"/>
          <w:szCs w:val="22"/>
        </w:rPr>
      </w:pPr>
      <w:r w:rsidRPr="005E2E7F">
        <w:rPr>
          <w:rFonts w:ascii="Book Antiqua" w:hAnsi="Book Antiqua"/>
          <w:i/>
          <w:sz w:val="22"/>
          <w:szCs w:val="22"/>
        </w:rPr>
        <w:t>dot. „potencjału technicznego”)</w:t>
      </w:r>
    </w:p>
    <w:p w14:paraId="316E71EB" w14:textId="77777777" w:rsidR="00E50623" w:rsidRPr="002F7750" w:rsidRDefault="00E50623" w:rsidP="00E50623">
      <w:pPr>
        <w:tabs>
          <w:tab w:val="left" w:pos="1701"/>
        </w:tabs>
        <w:jc w:val="both"/>
        <w:rPr>
          <w:rFonts w:ascii="Cambria" w:hAnsi="Cambria"/>
          <w:b/>
          <w:bCs/>
          <w:color w:val="000000"/>
        </w:rPr>
      </w:pPr>
      <w:r w:rsidRPr="002F7750">
        <w:rPr>
          <w:rFonts w:ascii="Cambria" w:hAnsi="Cambria"/>
          <w:b/>
          <w:bCs/>
        </w:rPr>
        <w:t xml:space="preserve">1.3. Proponujemy zabezpieczenie należytego wykonania umowy w wysokości ……… % </w:t>
      </w:r>
    </w:p>
    <w:p w14:paraId="75151657" w14:textId="77777777" w:rsidR="00E50623" w:rsidRPr="005E2E7F" w:rsidRDefault="00E50623" w:rsidP="00E50623">
      <w:pPr>
        <w:pStyle w:val="awciety"/>
        <w:tabs>
          <w:tab w:val="left" w:pos="16756"/>
        </w:tabs>
        <w:spacing w:line="276" w:lineRule="auto"/>
        <w:ind w:left="284" w:firstLine="0"/>
        <w:jc w:val="center"/>
        <w:rPr>
          <w:rFonts w:ascii="Cambria" w:hAnsi="Cambria"/>
          <w:i/>
          <w:color w:val="auto"/>
          <w:sz w:val="22"/>
          <w:szCs w:val="22"/>
        </w:rPr>
      </w:pPr>
      <w:r w:rsidRPr="005E2E7F">
        <w:rPr>
          <w:rFonts w:ascii="Cambria" w:hAnsi="Cambria"/>
          <w:bCs/>
          <w:i/>
          <w:color w:val="auto"/>
          <w:sz w:val="22"/>
          <w:szCs w:val="22"/>
        </w:rPr>
        <w:t xml:space="preserve">(Uwaga: wysokość zabezpieczenia wymagana przez zamawiającego wynosi: minimum </w:t>
      </w:r>
      <w:r w:rsidRPr="005E2E7F">
        <w:rPr>
          <w:rFonts w:ascii="Cambria" w:hAnsi="Cambria"/>
          <w:bCs/>
          <w:i/>
          <w:color w:val="auto"/>
          <w:sz w:val="22"/>
          <w:szCs w:val="22"/>
        </w:rPr>
        <w:br/>
        <w:t>2% - maksimum 10% ceny całkowitej brutto, o której mowa w SIWZ)</w:t>
      </w:r>
    </w:p>
    <w:p w14:paraId="4506FCDE" w14:textId="77777777" w:rsidR="00E50623" w:rsidRPr="002F7750" w:rsidRDefault="00E50623" w:rsidP="00E50623">
      <w:pPr>
        <w:pStyle w:val="awciety"/>
        <w:tabs>
          <w:tab w:val="left" w:pos="16756"/>
        </w:tabs>
        <w:spacing w:line="276" w:lineRule="auto"/>
        <w:ind w:left="284" w:hanging="284"/>
        <w:rPr>
          <w:rFonts w:ascii="Cambria" w:hAnsi="Cambria"/>
          <w:sz w:val="12"/>
          <w:szCs w:val="22"/>
        </w:rPr>
      </w:pPr>
    </w:p>
    <w:p w14:paraId="381FB4D4" w14:textId="77777777" w:rsidR="00E50623" w:rsidRPr="002F7750" w:rsidRDefault="00E50623" w:rsidP="00E50623">
      <w:pPr>
        <w:pStyle w:val="awciety"/>
        <w:tabs>
          <w:tab w:val="left" w:pos="16756"/>
        </w:tabs>
        <w:spacing w:after="240" w:line="276" w:lineRule="auto"/>
        <w:ind w:left="284" w:hanging="284"/>
        <w:rPr>
          <w:rFonts w:ascii="Cambria" w:hAnsi="Cambria"/>
          <w:sz w:val="22"/>
          <w:szCs w:val="22"/>
        </w:rPr>
      </w:pPr>
      <w:r w:rsidRPr="002F7750">
        <w:rPr>
          <w:rFonts w:ascii="Cambria" w:hAnsi="Cambria"/>
          <w:sz w:val="22"/>
          <w:szCs w:val="22"/>
        </w:rPr>
        <w:t>2.</w:t>
      </w:r>
      <w:r w:rsidRPr="002F7750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Zobowiązujemy się do wykonania zamówienia w terminie</w:t>
      </w:r>
      <w:r w:rsidRPr="002F7750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>określonym</w:t>
      </w:r>
      <w:r w:rsidRPr="002F7750">
        <w:rPr>
          <w:rFonts w:ascii="Cambria" w:hAnsi="Cambria"/>
          <w:sz w:val="22"/>
          <w:szCs w:val="22"/>
        </w:rPr>
        <w:t xml:space="preserve"> w SIWZ </w:t>
      </w:r>
      <w:r>
        <w:rPr>
          <w:rFonts w:ascii="Cambria" w:hAnsi="Cambria"/>
          <w:sz w:val="22"/>
          <w:szCs w:val="22"/>
        </w:rPr>
        <w:t>oraz</w:t>
      </w:r>
      <w:r w:rsidRPr="002F7750">
        <w:rPr>
          <w:rFonts w:ascii="Cambria" w:hAnsi="Cambria"/>
          <w:sz w:val="22"/>
          <w:szCs w:val="22"/>
        </w:rPr>
        <w:t xml:space="preserve"> projekcie umowy. </w:t>
      </w:r>
    </w:p>
    <w:p w14:paraId="3368FD3C" w14:textId="77777777" w:rsidR="00E50623" w:rsidRPr="00EA21F8" w:rsidRDefault="00E50623" w:rsidP="00E50623">
      <w:pPr>
        <w:tabs>
          <w:tab w:val="left" w:pos="284"/>
        </w:tabs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Pr="00EA21F8">
        <w:rPr>
          <w:rFonts w:ascii="Cambria" w:hAnsi="Cambria"/>
          <w:b/>
        </w:rPr>
        <w:t>.</w:t>
      </w:r>
      <w:r w:rsidRPr="00EA21F8">
        <w:rPr>
          <w:rFonts w:ascii="Cambria" w:hAnsi="Cambria"/>
          <w:b/>
        </w:rPr>
        <w:tab/>
        <w:t>Oświadczamy, że:</w:t>
      </w:r>
    </w:p>
    <w:p w14:paraId="5DC7C6EE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 xml:space="preserve">zobowiązujemy się wykonać zamówienie zgodnie z warunkami podanymi w SIWZ; </w:t>
      </w:r>
    </w:p>
    <w:p w14:paraId="54277406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b/>
        </w:rPr>
      </w:pPr>
      <w:r w:rsidRPr="00EA21F8">
        <w:rPr>
          <w:rFonts w:ascii="Cambria" w:hAnsi="Cambria"/>
          <w:b/>
        </w:rPr>
        <w:t xml:space="preserve">pracownicy wykonujący czynności, w zakresie realizacji zamówienia, wskazane </w:t>
      </w:r>
      <w:r>
        <w:rPr>
          <w:rFonts w:ascii="Cambria" w:hAnsi="Cambria"/>
          <w:b/>
        </w:rPr>
        <w:br/>
      </w:r>
      <w:r w:rsidRPr="00EA21F8">
        <w:rPr>
          <w:rFonts w:ascii="Cambria" w:hAnsi="Cambria"/>
          <w:b/>
        </w:rPr>
        <w:t xml:space="preserve">w SIWZ będą w okresie realizacji Umowy zatrudnieni na podstawie umowy o pracę w rozumieniu przepisów ustawy z dnia 26 czerwca 1974 r. - </w:t>
      </w:r>
      <w:r>
        <w:rPr>
          <w:rFonts w:ascii="Cambria" w:hAnsi="Cambria"/>
          <w:b/>
        </w:rPr>
        <w:t xml:space="preserve">Kodeks pracy </w:t>
      </w:r>
      <w:r>
        <w:rPr>
          <w:rFonts w:ascii="Cambria" w:hAnsi="Cambria"/>
          <w:b/>
        </w:rPr>
        <w:br/>
        <w:t>(Dz. U. z 2018</w:t>
      </w:r>
      <w:r w:rsidRPr="00EA21F8">
        <w:rPr>
          <w:rFonts w:ascii="Cambria" w:hAnsi="Cambria"/>
          <w:b/>
        </w:rPr>
        <w:t xml:space="preserve"> r., poz. </w:t>
      </w:r>
      <w:r>
        <w:rPr>
          <w:rFonts w:ascii="Cambria" w:hAnsi="Cambria"/>
          <w:b/>
        </w:rPr>
        <w:t xml:space="preserve">917 z </w:t>
      </w:r>
      <w:proofErr w:type="spellStart"/>
      <w:r>
        <w:rPr>
          <w:rFonts w:ascii="Cambria" w:hAnsi="Cambria"/>
          <w:b/>
        </w:rPr>
        <w:t>późn</w:t>
      </w:r>
      <w:proofErr w:type="spellEnd"/>
      <w:r>
        <w:rPr>
          <w:rFonts w:ascii="Cambria" w:hAnsi="Cambria"/>
          <w:b/>
        </w:rPr>
        <w:t>. zm.)</w:t>
      </w:r>
      <w:r w:rsidRPr="00EA21F8">
        <w:rPr>
          <w:rFonts w:ascii="Cambria" w:hAnsi="Cambria"/>
          <w:b/>
        </w:rPr>
        <w:t>;</w:t>
      </w:r>
    </w:p>
    <w:p w14:paraId="089AE2AC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akceptujemy warunki płatności</w:t>
      </w:r>
      <w:r>
        <w:rPr>
          <w:rFonts w:ascii="Cambria" w:hAnsi="Cambria"/>
        </w:rPr>
        <w:t xml:space="preserve"> określone w umowie</w:t>
      </w:r>
      <w:r w:rsidRPr="00EA21F8">
        <w:rPr>
          <w:rFonts w:ascii="Cambria" w:hAnsi="Cambria"/>
        </w:rPr>
        <w:t>;</w:t>
      </w:r>
    </w:p>
    <w:p w14:paraId="38F6A7D1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zapoznaliśmy się z warunkami podanymi przez Zamawiającego w SIWZ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</w:rPr>
        <w:t xml:space="preserve">i nie wnosimy </w:t>
      </w:r>
      <w:r>
        <w:rPr>
          <w:rFonts w:ascii="Cambria" w:hAnsi="Cambria"/>
        </w:rPr>
        <w:br/>
      </w:r>
      <w:r w:rsidRPr="00EA21F8">
        <w:rPr>
          <w:rFonts w:ascii="Cambria" w:hAnsi="Cambria"/>
        </w:rPr>
        <w:t>do nich żadnych zastrzeżeń,</w:t>
      </w:r>
    </w:p>
    <w:p w14:paraId="6990D3C4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uzyskaliśmy wszelkie niezbędne informacje do przygotowania oferty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</w:rPr>
        <w:t>i wykonania zamówienia.</w:t>
      </w:r>
    </w:p>
    <w:p w14:paraId="7418F40C" w14:textId="77777777" w:rsidR="00E50623" w:rsidRPr="004F737A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rPr>
          <w:rFonts w:ascii="Cambria" w:hAnsi="Cambria"/>
        </w:rPr>
      </w:pPr>
      <w:r w:rsidRPr="006557C4">
        <w:rPr>
          <w:rFonts w:ascii="Cambria" w:hAnsi="Cambria"/>
        </w:rPr>
        <w:t>akceptujemy wzór umowy oraz istotne postanowienia umowy</w:t>
      </w:r>
      <w:r w:rsidRPr="004F737A">
        <w:t xml:space="preserve"> </w:t>
      </w:r>
      <w:r w:rsidRPr="004F737A">
        <w:rPr>
          <w:rFonts w:ascii="Cambria" w:hAnsi="Cambria"/>
        </w:rPr>
        <w:t>a także termin realizacji przedmiotu zamówienia podany przez Zamawiającego,</w:t>
      </w:r>
    </w:p>
    <w:p w14:paraId="7C575522" w14:textId="77777777" w:rsidR="00E50623" w:rsidRPr="006557C4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557C4">
        <w:rPr>
          <w:rFonts w:ascii="Cambria" w:hAnsi="Cambria"/>
        </w:rPr>
        <w:t>uważamy się za związanych niniejszą ofertą przez 30 dni od dnia upływu terminu składania ofert,</w:t>
      </w:r>
    </w:p>
    <w:p w14:paraId="3D6A0565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ab/>
        <w:t>w   przypadku   udzielenia   nam    zamówienia   zobowiązujemy się do zawarcia umowy  w  miejscu i terminie wskazanym przez Zamawiającego;</w:t>
      </w:r>
    </w:p>
    <w:p w14:paraId="275DB9E7" w14:textId="77777777" w:rsidR="00E50623" w:rsidRPr="00EA21F8" w:rsidRDefault="00E50623" w:rsidP="00E50623">
      <w:pPr>
        <w:spacing w:after="0" w:line="240" w:lineRule="auto"/>
        <w:ind w:left="709" w:hanging="425"/>
        <w:jc w:val="both"/>
        <w:rPr>
          <w:rFonts w:ascii="Cambria" w:hAnsi="Cambria"/>
        </w:rPr>
      </w:pPr>
    </w:p>
    <w:p w14:paraId="51B18DF6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4. </w:t>
      </w:r>
      <w:r w:rsidRPr="00EA21F8">
        <w:rPr>
          <w:rFonts w:ascii="Cambria" w:hAnsi="Cambria"/>
        </w:rPr>
        <w:t xml:space="preserve">Zadanie objęte przedmiotowym zamówieniem wykonamy </w:t>
      </w:r>
      <w:r w:rsidRPr="00EA21F8">
        <w:rPr>
          <w:rFonts w:ascii="Cambria" w:hAnsi="Cambria"/>
          <w:b/>
        </w:rPr>
        <w:t>samodzielnie/</w:t>
      </w:r>
      <w:r>
        <w:rPr>
          <w:rFonts w:ascii="Cambria" w:hAnsi="Cambria"/>
          <w:b/>
        </w:rPr>
        <w:t xml:space="preserve"> </w:t>
      </w:r>
      <w:r w:rsidRPr="00EA21F8">
        <w:rPr>
          <w:rFonts w:ascii="Cambria" w:hAnsi="Cambria"/>
          <w:b/>
        </w:rPr>
        <w:t>z udziałem podwykonawców*</w:t>
      </w:r>
    </w:p>
    <w:p w14:paraId="239FF54E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…………………….</w:t>
      </w:r>
    </w:p>
    <w:p w14:paraId="4A926A22" w14:textId="77777777" w:rsidR="00E50623" w:rsidRPr="00EA21F8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(wskazać część zamówienia, której wykonanie powierzy się podwykonawcom wraz z określeniem rodzaju i zakresu)</w:t>
      </w:r>
    </w:p>
    <w:p w14:paraId="6DFE680D" w14:textId="77777777" w:rsidR="00E50623" w:rsidRPr="00EA21F8" w:rsidRDefault="00E50623" w:rsidP="00E50623">
      <w:pPr>
        <w:spacing w:after="0" w:line="240" w:lineRule="auto"/>
        <w:rPr>
          <w:rFonts w:ascii="Cambria" w:hAnsi="Cambria"/>
          <w:i/>
        </w:rPr>
      </w:pPr>
    </w:p>
    <w:p w14:paraId="53EAA26C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5.  </w:t>
      </w:r>
      <w:r w:rsidRPr="00EA21F8">
        <w:rPr>
          <w:rFonts w:ascii="Cambria" w:hAnsi="Cambria"/>
        </w:rPr>
        <w:t>Wykaz podwykonawców którym Wykonawca zamierza powierzyć zamówienie:</w:t>
      </w:r>
    </w:p>
    <w:p w14:paraId="6B65F20F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</w:t>
      </w:r>
    </w:p>
    <w:p w14:paraId="410407B6" w14:textId="77777777" w:rsidR="00E50623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EA21F8">
        <w:rPr>
          <w:rFonts w:ascii="Cambria" w:hAnsi="Cambria"/>
          <w:i/>
        </w:rPr>
        <w:t>CEiDG</w:t>
      </w:r>
      <w:proofErr w:type="spellEnd"/>
      <w:r w:rsidRPr="00EA21F8">
        <w:rPr>
          <w:rFonts w:ascii="Cambria" w:hAnsi="Cambria"/>
          <w:i/>
        </w:rPr>
        <w:t>),</w:t>
      </w:r>
    </w:p>
    <w:p w14:paraId="52A89813" w14:textId="77777777" w:rsidR="00E50623" w:rsidRPr="00EA21F8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</w:p>
    <w:p w14:paraId="28DEEB45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6</w:t>
      </w:r>
      <w:r w:rsidRPr="00EA21F8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  </w:t>
      </w:r>
      <w:r w:rsidRPr="00EA21F8">
        <w:rPr>
          <w:rFonts w:ascii="Cambria" w:hAnsi="Cambria"/>
          <w:b/>
        </w:rPr>
        <w:t xml:space="preserve">Pełnomocnik w przypadku składania oferty wspólnej </w:t>
      </w:r>
    </w:p>
    <w:p w14:paraId="0AF46BCB" w14:textId="77777777" w:rsidR="00E50623" w:rsidRPr="00EA21F8" w:rsidRDefault="00E50623" w:rsidP="00E50623">
      <w:pPr>
        <w:spacing w:after="0" w:line="240" w:lineRule="auto"/>
        <w:rPr>
          <w:rFonts w:ascii="Cambria" w:hAnsi="Cambria"/>
          <w:b/>
        </w:rPr>
      </w:pPr>
    </w:p>
    <w:p w14:paraId="5DD80749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Imię i nazwisko: .....................................................................................................................................</w:t>
      </w:r>
    </w:p>
    <w:p w14:paraId="439C72BB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Stanowisko: .............................................................................................................................................</w:t>
      </w:r>
    </w:p>
    <w:p w14:paraId="63EA4965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Zakres*:</w:t>
      </w:r>
    </w:p>
    <w:p w14:paraId="2E0EA340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-</w:t>
      </w:r>
      <w:r w:rsidRPr="00EA21F8">
        <w:rPr>
          <w:rFonts w:ascii="Cambria" w:hAnsi="Cambria"/>
        </w:rPr>
        <w:tab/>
        <w:t>do reprezentowania w postępowaniu,</w:t>
      </w:r>
    </w:p>
    <w:p w14:paraId="029995E3" w14:textId="77777777" w:rsidR="00E50623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-</w:t>
      </w:r>
      <w:r w:rsidRPr="00EA21F8">
        <w:rPr>
          <w:rFonts w:ascii="Cambria" w:hAnsi="Cambria"/>
        </w:rPr>
        <w:tab/>
        <w:t>do reprezentowania w postępowaniu i zawarcia umowy.</w:t>
      </w:r>
    </w:p>
    <w:p w14:paraId="5917CB74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00E4FE82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6C0471C7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7</w:t>
      </w:r>
      <w:r w:rsidRPr="00EA21F8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  <w:b/>
        </w:rPr>
        <w:t>Niżej wymienione dokumenty składające się na ofertę nie mogą być ogólnie udostępnione, stanowią tajemnicę przedsiębiorstwa:</w:t>
      </w:r>
    </w:p>
    <w:p w14:paraId="018DD41D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390EFC15" w14:textId="77777777" w:rsidR="00E50623" w:rsidRPr="00EA21F8" w:rsidRDefault="00E50623" w:rsidP="00E50623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0EE9772B" w14:textId="77777777" w:rsidR="00E50623" w:rsidRPr="00EA21F8" w:rsidRDefault="00E50623" w:rsidP="00E50623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 ................................................................................................................................................................................</w:t>
      </w:r>
    </w:p>
    <w:p w14:paraId="22E059F0" w14:textId="52AD01DE" w:rsidR="00E50623" w:rsidRPr="001B4AEF" w:rsidRDefault="00E50623" w:rsidP="00E50623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 ................................................................................................................................................................................</w:t>
      </w:r>
    </w:p>
    <w:p w14:paraId="13E71745" w14:textId="77777777" w:rsidR="00E50623" w:rsidRDefault="00E50623" w:rsidP="00E50623">
      <w:pPr>
        <w:spacing w:after="0" w:line="240" w:lineRule="auto"/>
        <w:rPr>
          <w:rFonts w:ascii="Cambria" w:hAnsi="Cambria"/>
        </w:rPr>
      </w:pPr>
    </w:p>
    <w:p w14:paraId="237465B2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8.  </w:t>
      </w:r>
      <w:r w:rsidRPr="00EA21F8">
        <w:rPr>
          <w:rFonts w:ascii="Cambria" w:hAnsi="Cambria"/>
        </w:rPr>
        <w:t xml:space="preserve">W przypadku wyboru naszej oferty wynagrodzenie należy wpłacić na rachunek </w:t>
      </w:r>
    </w:p>
    <w:p w14:paraId="436E16E9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………….</w:t>
      </w:r>
      <w:r w:rsidRPr="00EA21F8">
        <w:rPr>
          <w:rFonts w:ascii="Cambria" w:hAnsi="Cambria"/>
        </w:rPr>
        <w:t>.</w:t>
      </w:r>
    </w:p>
    <w:p w14:paraId="32F16FB9" w14:textId="37E12552" w:rsidR="00E50623" w:rsidRPr="00EA21F8" w:rsidRDefault="00E50623" w:rsidP="001B4AEF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nazwę banku i nr konta)</w:t>
      </w:r>
    </w:p>
    <w:p w14:paraId="7357D110" w14:textId="77777777" w:rsidR="00E50623" w:rsidRDefault="00E50623" w:rsidP="00E50623">
      <w:pPr>
        <w:spacing w:after="0" w:line="240" w:lineRule="auto"/>
        <w:jc w:val="both"/>
        <w:rPr>
          <w:rFonts w:ascii="Cambria" w:hAnsi="Cambria"/>
        </w:rPr>
      </w:pPr>
    </w:p>
    <w:p w14:paraId="0AFC503F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9</w:t>
      </w:r>
      <w:r w:rsidRPr="00EA21F8">
        <w:rPr>
          <w:rFonts w:ascii="Cambria" w:hAnsi="Cambria"/>
        </w:rPr>
        <w:t xml:space="preserve">. Zwrot wadium i  zabezpieczenia należytego wykonania umowy wniesionego w pieniądzu należy dokonać na rachunek </w:t>
      </w:r>
    </w:p>
    <w:p w14:paraId="0C9F3710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531020CD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……………………………………………………………………………………………………………………………...……</w:t>
      </w:r>
      <w:r>
        <w:rPr>
          <w:rFonts w:ascii="Cambria" w:hAnsi="Cambria"/>
        </w:rPr>
        <w:t>……….</w:t>
      </w:r>
      <w:r w:rsidRPr="00EA21F8">
        <w:rPr>
          <w:rFonts w:ascii="Cambria" w:hAnsi="Cambria"/>
        </w:rPr>
        <w:t>.</w:t>
      </w:r>
    </w:p>
    <w:p w14:paraId="2CC736F5" w14:textId="77777777" w:rsidR="00E50623" w:rsidRPr="00EA21F8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nazwę banku i nr konta)</w:t>
      </w:r>
    </w:p>
    <w:p w14:paraId="719430B7" w14:textId="77777777" w:rsidR="00E50623" w:rsidRDefault="00E50623" w:rsidP="00E50623">
      <w:pPr>
        <w:tabs>
          <w:tab w:val="left" w:pos="3645"/>
        </w:tabs>
        <w:spacing w:after="0" w:line="240" w:lineRule="auto"/>
        <w:rPr>
          <w:rFonts w:ascii="Cambria" w:hAnsi="Cambria"/>
          <w:i/>
        </w:rPr>
      </w:pPr>
    </w:p>
    <w:p w14:paraId="5D1DC2E8" w14:textId="77777777" w:rsidR="00E50623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10.  Dokumenty, które nie zostały złożone wraz z ofertą, a które Zamawiający może uzyskać na zasadach określonych w art. 26 ust. 6 ustawy </w:t>
      </w:r>
      <w:proofErr w:type="spellStart"/>
      <w:r>
        <w:rPr>
          <w:rFonts w:ascii="Cambria" w:hAnsi="Cambria"/>
        </w:rPr>
        <w:t>P.z.p</w:t>
      </w:r>
      <w:proofErr w:type="spellEnd"/>
      <w:r>
        <w:rPr>
          <w:rFonts w:ascii="Cambria" w:hAnsi="Cambria"/>
        </w:rPr>
        <w:t>. dostępne są:</w:t>
      </w:r>
    </w:p>
    <w:p w14:paraId="59CB23CF" w14:textId="77777777" w:rsidR="00E50623" w:rsidRDefault="00E50623" w:rsidP="00E50623">
      <w:pPr>
        <w:spacing w:after="0" w:line="240" w:lineRule="auto"/>
        <w:rPr>
          <w:rFonts w:ascii="Cambria" w:hAnsi="Cambria"/>
        </w:rPr>
      </w:pPr>
    </w:p>
    <w:p w14:paraId="61299AC2" w14:textId="77777777" w:rsidR="00E50623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</w:t>
      </w:r>
    </w:p>
    <w:p w14:paraId="1422E729" w14:textId="77777777" w:rsidR="00E50623" w:rsidRDefault="00E50623" w:rsidP="00E50623">
      <w:pPr>
        <w:tabs>
          <w:tab w:val="left" w:pos="3645"/>
        </w:tabs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</w:p>
    <w:p w14:paraId="1A0ACBD7" w14:textId="77777777" w:rsidR="00E50623" w:rsidRDefault="00E50623" w:rsidP="00E50623">
      <w:pPr>
        <w:jc w:val="both"/>
        <w:rPr>
          <w:rFonts w:ascii="Cambria" w:hAnsi="Cambria"/>
        </w:rPr>
      </w:pPr>
      <w:r>
        <w:rPr>
          <w:rFonts w:ascii="Cambria" w:hAnsi="Cambria"/>
        </w:rPr>
        <w:t>11</w:t>
      </w:r>
      <w:r w:rsidRPr="001C204F">
        <w:rPr>
          <w:rFonts w:ascii="Cambria" w:hAnsi="Cambria"/>
        </w:rPr>
        <w:t>. Oświadczam, że wypełniłem obowiązki informacyjne przewidziane w art. 13 lub art. 14 RODO</w:t>
      </w:r>
      <w:r>
        <w:rPr>
          <w:rStyle w:val="Odwoanieprzypisudolnego"/>
          <w:rFonts w:ascii="Cambria" w:hAnsi="Cambria"/>
        </w:rPr>
        <w:footnoteReference w:id="2"/>
      </w:r>
      <w:r w:rsidRPr="001C204F">
        <w:rPr>
          <w:rFonts w:ascii="Cambria" w:hAnsi="Cambri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mbria" w:hAnsi="Cambria"/>
        </w:rPr>
        <w:footnoteReference w:id="3"/>
      </w:r>
    </w:p>
    <w:p w14:paraId="2B3AB692" w14:textId="77777777" w:rsidR="00E50623" w:rsidRDefault="00E50623" w:rsidP="00E50623">
      <w:pPr>
        <w:spacing w:after="0"/>
        <w:jc w:val="both"/>
        <w:rPr>
          <w:rFonts w:ascii="Cambria" w:hAnsi="Cambria"/>
        </w:rPr>
      </w:pPr>
    </w:p>
    <w:p w14:paraId="067AD31D" w14:textId="77777777" w:rsidR="00E50623" w:rsidRDefault="00E50623" w:rsidP="00E5062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załączeniu: </w:t>
      </w:r>
    </w:p>
    <w:p w14:paraId="3101AB5F" w14:textId="77777777" w:rsidR="00E50623" w:rsidRDefault="00E50623" w:rsidP="00E5062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965330">
        <w:rPr>
          <w:rFonts w:ascii="Cambria" w:hAnsi="Cambria"/>
          <w:b/>
        </w:rPr>
        <w:t>F</w:t>
      </w:r>
      <w:r w:rsidRPr="00DD4154">
        <w:rPr>
          <w:rFonts w:ascii="Cambria" w:hAnsi="Cambria"/>
          <w:b/>
        </w:rPr>
        <w:t>ormularz rzeczowo – cenowy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–</w:t>
      </w:r>
      <w:r w:rsidRPr="00965330">
        <w:rPr>
          <w:rFonts w:ascii="Cambria" w:hAnsi="Cambria"/>
        </w:rPr>
        <w:t xml:space="preserve"> </w:t>
      </w:r>
      <w:r>
        <w:rPr>
          <w:rFonts w:ascii="Cambria" w:hAnsi="Cambria"/>
        </w:rPr>
        <w:t>załącznik do projektu umowy;</w:t>
      </w:r>
    </w:p>
    <w:p w14:paraId="281818F4" w14:textId="77777777" w:rsidR="00E50623" w:rsidRDefault="00E50623" w:rsidP="00E5062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- Oświadczenie dot. przesłanek wykluczenia - załącznik nr 2 do SIWZ;</w:t>
      </w:r>
    </w:p>
    <w:p w14:paraId="3F822062" w14:textId="77777777" w:rsidR="00E50623" w:rsidRDefault="00E50623" w:rsidP="00E5062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- Oświadczenie dot. warunków udziału w postępowaniu - załącznik nr 3 do SIWZ;</w:t>
      </w:r>
    </w:p>
    <w:p w14:paraId="7E211DF9" w14:textId="77777777" w:rsidR="00E50623" w:rsidRDefault="00E50623" w:rsidP="00E50623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</w:t>
      </w:r>
    </w:p>
    <w:p w14:paraId="5787D982" w14:textId="77777777" w:rsidR="00E50623" w:rsidRDefault="00E50623" w:rsidP="00E50623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</w:t>
      </w:r>
    </w:p>
    <w:p w14:paraId="11B03A67" w14:textId="77777777" w:rsidR="00E50623" w:rsidRPr="001C204F" w:rsidRDefault="00E50623" w:rsidP="00E50623">
      <w:pPr>
        <w:jc w:val="both"/>
        <w:rPr>
          <w:rFonts w:ascii="Cambria" w:hAnsi="Cambria"/>
        </w:rPr>
      </w:pPr>
    </w:p>
    <w:p w14:paraId="30BD43A8" w14:textId="77777777" w:rsidR="00E50623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</w:t>
      </w:r>
      <w:r w:rsidRPr="00EA21F8">
        <w:rPr>
          <w:rFonts w:ascii="Cambria" w:hAnsi="Cambria"/>
        </w:rPr>
        <w:t xml:space="preserve">.........................., dn. _ _ . _ _ . _ _ _ _r.                             </w:t>
      </w:r>
      <w:r>
        <w:rPr>
          <w:rFonts w:ascii="Cambria" w:hAnsi="Cambria"/>
        </w:rPr>
        <w:t xml:space="preserve">            </w:t>
      </w:r>
    </w:p>
    <w:p w14:paraId="67D94D62" w14:textId="77777777" w:rsidR="00E50623" w:rsidRDefault="00E50623" w:rsidP="00E50623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</w:p>
    <w:p w14:paraId="167AA223" w14:textId="77777777" w:rsidR="00E50623" w:rsidRPr="00312A76" w:rsidRDefault="00E50623" w:rsidP="00E50623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………………………..</w:t>
      </w:r>
      <w:r w:rsidRPr="00312A76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9AAE404" w14:textId="77777777" w:rsidR="00E50623" w:rsidRPr="00215997" w:rsidRDefault="00E50623" w:rsidP="00E50623">
      <w:pPr>
        <w:spacing w:after="0" w:line="240" w:lineRule="auto"/>
        <w:ind w:left="4955" w:firstLine="1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>(</w:t>
      </w:r>
      <w:r w:rsidRPr="00215997">
        <w:rPr>
          <w:rFonts w:ascii="Cambria" w:hAnsi="Cambria"/>
          <w:sz w:val="20"/>
          <w:szCs w:val="20"/>
          <w:u w:val="single"/>
        </w:rPr>
        <w:t>podpis</w:t>
      </w:r>
      <w:r w:rsidRPr="00821CB8">
        <w:rPr>
          <w:rFonts w:ascii="Cambria" w:hAnsi="Cambria"/>
          <w:sz w:val="20"/>
          <w:szCs w:val="20"/>
        </w:rPr>
        <w:t xml:space="preserve"> i pieczęć </w:t>
      </w:r>
      <w:r>
        <w:rPr>
          <w:rFonts w:ascii="Cambria" w:hAnsi="Cambria"/>
          <w:sz w:val="18"/>
          <w:szCs w:val="18"/>
        </w:rPr>
        <w:t xml:space="preserve">(w przypadku posiadania) </w:t>
      </w:r>
      <w:r w:rsidRPr="00215997">
        <w:rPr>
          <w:rFonts w:ascii="Cambria" w:hAnsi="Cambria"/>
          <w:sz w:val="20"/>
          <w:szCs w:val="20"/>
          <w:u w:val="single"/>
        </w:rPr>
        <w:t>Wykonawcy lub osób uprawnionych</w:t>
      </w:r>
      <w:r w:rsidRPr="00821CB8">
        <w:rPr>
          <w:rFonts w:ascii="Cambria" w:hAnsi="Cambria"/>
          <w:sz w:val="20"/>
          <w:szCs w:val="20"/>
        </w:rPr>
        <w:t xml:space="preserve"> do składania oświadczeń woli    w imieniu Wykonawcy</w:t>
      </w:r>
      <w:r>
        <w:rPr>
          <w:rFonts w:ascii="Cambria" w:hAnsi="Cambria"/>
          <w:sz w:val="20"/>
          <w:szCs w:val="20"/>
        </w:rPr>
        <w:t>)</w:t>
      </w:r>
    </w:p>
    <w:p w14:paraId="2BFA5C59" w14:textId="77777777" w:rsidR="00E50623" w:rsidRPr="009B2431" w:rsidRDefault="00E50623" w:rsidP="00E50623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</w:p>
    <w:p w14:paraId="3EB59594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*Niepotrzebne skreślić</w:t>
      </w:r>
    </w:p>
    <w:p w14:paraId="02AA6A43" w14:textId="77777777" w:rsidR="009C3BF9" w:rsidRDefault="009C3BF9">
      <w:pPr>
        <w:sectPr w:rsidR="009C3BF9" w:rsidSect="008A3E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E6B96A" w14:textId="42885179" w:rsidR="00E50623" w:rsidRDefault="00E50623"/>
    <w:p w14:paraId="4F91F1DA" w14:textId="77777777" w:rsidR="009C3BF9" w:rsidRDefault="009C3BF9" w:rsidP="001B4A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  <w:sectPr w:rsidR="009C3BF9" w:rsidSect="009C3B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410"/>
        <w:tblW w:w="15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46"/>
        <w:gridCol w:w="4556"/>
        <w:gridCol w:w="2267"/>
        <w:gridCol w:w="1257"/>
        <w:gridCol w:w="1504"/>
        <w:gridCol w:w="1594"/>
        <w:gridCol w:w="1863"/>
        <w:gridCol w:w="1773"/>
      </w:tblGrid>
      <w:tr w:rsidR="00A056C2" w:rsidRPr="00A056C2" w14:paraId="5EDC8D80" w14:textId="77777777" w:rsidTr="009C3BF9">
        <w:trPr>
          <w:trHeight w:val="975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A674" w14:textId="5EBB394C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FORMULARZ RZECZOWO - CENOWY</w:t>
            </w:r>
          </w:p>
        </w:tc>
      </w:tr>
      <w:tr w:rsidR="00A056C2" w:rsidRPr="00A056C2" w14:paraId="54212673" w14:textId="77777777" w:rsidTr="009C3BF9">
        <w:trPr>
          <w:trHeight w:val="156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4DC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2C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Określenie trasy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F0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Minimalna liczba miejsc siedzących          w autobusie / busie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BF5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Planowana liczba              dzieci 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EF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904" w14:textId="7821F909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szacunkowa dzienna ilość kilomet</w:t>
            </w:r>
            <w:r w:rsidR="00AE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ów 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Ryczałtowa cena jednostkowa brutto za 1 km wykonanej usługi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3D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Łączna szacunkowa wartość brutto                   </w:t>
            </w: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(poz. 6 x poz. 7)                    za 1 dzień</w:t>
            </w:r>
          </w:p>
        </w:tc>
      </w:tr>
      <w:tr w:rsidR="00A056C2" w:rsidRPr="00A056C2" w14:paraId="1AFECAD2" w14:textId="77777777" w:rsidTr="009C3BF9">
        <w:trPr>
          <w:trHeight w:val="3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E4F8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BF35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82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0A9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85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20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2DA4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D7B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A056C2" w:rsidRPr="00A056C2" w14:paraId="139FC780" w14:textId="77777777" w:rsidTr="009C3BF9">
        <w:trPr>
          <w:trHeight w:val="33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A25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65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ul. Legnicka/ Niepodległości -droga krajowa numer 8- Braszowice-Grochowiska- Pawłowice – Grochowiska - Braszowice, dalej  Tarnów - Ząbkowice Śląskie przez:  ul. Bohaterów Getta; ul. Batalionów Chłopskich; ul. Kościuszki; Rynek;- ul. Grunwaldzka; ul. 1 Maja; ul. Wrocławska; ul. Głowackiego; ul. Orkana ; ul Żeromskiego; ul. Kusocińskiego; ul. Powstańców Warszawy 8e;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C4FB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   50 miejsc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A4830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04230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2E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73,8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134A9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E01F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39F89AED" w14:textId="77777777" w:rsidTr="009C3BF9">
        <w:trPr>
          <w:trHeight w:val="30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542D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EBC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ul. Legnicka/ Niepodległości przez DK8 – Kluczowa – Koziniec – Olbrachcice Wielkie- Ząbkowice Śląskie przez:  ul. Boh. Getta;  ul. Batalionów Chłopskich, ul. Kościuszki, Rynek; dalej ul. Rynek, ul. Grunwaldzka; ul. 1 Maja; ul. Wrocławska; ul. Głowackiego; ul. Orkana ; ul. Żeromskiego; ul. Kusocińskiego; ul. Powstańców Warszawy 8e;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03763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55 miejsc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9A76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91853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18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70,8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688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C745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04CE2794" w14:textId="77777777" w:rsidTr="009C3BF9">
        <w:trPr>
          <w:trHeight w:val="30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C4F7E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CA3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ul. Legnicka/ Niepodległości przez:  ul. 1 Maja: ul. Żeromskiego; ul. Kusocińskiego; ul. Powstańców Warszawy; dalej Jaworek– Sieroszów -  Stolec ZPS szkoła; - dalej przez  Strąkową  do Ząbkowic Śląskich, ul. Kamieniecka; ul. Cukrownicza; ul. Ziębicka; ul. Staszica; ul. Powstańców Warszawy 8e; ul. Kusocińskiego; ul. Żeromskiego; ul. Orkana;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D04F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  55 miejsc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46A1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6156C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4C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84,9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55C2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BE8D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396E85E0" w14:textId="77777777" w:rsidTr="009C3BF9">
        <w:trPr>
          <w:trHeight w:val="30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1120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CE3D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Ząbkowice Śląskie  ul. Legnicka/ Niepodległości przez ul. 1 Maja; ul. Wrocławska; ul. Strzelińska; dalej Bobolice– Rakowice  - Szklary Wieś -  Siodłowice  – Bobolice przystanek dla PP Bob.– dalej do Ząbkowic </w:t>
            </w:r>
            <w:proofErr w:type="spellStart"/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Śląskiech</w:t>
            </w:r>
            <w:proofErr w:type="spellEnd"/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przez : ul. Strzelińska; ul. Wrocławska; ul. Głowackiego; ul. Orkana; ul. Żeromskiego; ul. Kusocińskiego; ul. Powstańców Warszawy 8e;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0C936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   40 miejsc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3E84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3709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266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72,0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3D9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968D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31F50544" w14:textId="77777777" w:rsidTr="009C3BF9">
        <w:trPr>
          <w:trHeight w:val="24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2B65E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5BD" w14:textId="0630391B" w:rsidR="00A056C2" w:rsidRPr="00A056C2" w:rsidRDefault="006A1F0A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1F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(ul. Legnicka/ Niepodległości)– droga krajowa numer 8 - do Szklary Huta- Sulisławice - Szklary Huta - Zwrócona - Brodziszów – Zwrócona; dalej drogą krajową numer 8 do Ząbkowic; ul. Wrocławska; ul. Głowackiego; ul. Orkana; ul. Żeromskiego; ul. Kusocińskiego; ul. Powstańców Warszawy 8e;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3AB9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   63 miejsca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A70D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879D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2E0" w14:textId="7468DAD4" w:rsidR="00A056C2" w:rsidRPr="00A056C2" w:rsidRDefault="006A1F0A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87,9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6DFB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1186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2F0B7FDB" w14:textId="77777777" w:rsidTr="009C3BF9">
        <w:trPr>
          <w:trHeight w:val="12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7D566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FC6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Ząbkowice Śląskie ul. Legnicka/ Niepodległości – ul. 1 Maja; ul. Wrocławska; ul. Strzelińska – Bobolice przystanek – Zwrócona;                                                                                   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ADACB" w14:textId="77777777" w:rsidR="006A1F0A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autobus                          </w:t>
            </w:r>
          </w:p>
          <w:p w14:paraId="648CA0F9" w14:textId="5C5A285A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miejsc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86CB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E7BEC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A5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32,5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F329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296A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7CCDEF45" w14:textId="77777777" w:rsidTr="009C3BF9">
        <w:trPr>
          <w:trHeight w:val="9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4BEC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BA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ul. Legnicka/ Niepodległości - droga krajowa numer 8 - Sulisławice - Szklary Huta;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FDFB4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bus</w:t>
            </w:r>
            <w:proofErr w:type="spellEnd"/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8 - osobowy                        z podestem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5C97E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FBD1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EC8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4049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ED4A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0BF92C29" w14:textId="77777777" w:rsidTr="009C3BF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D8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C0C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3C81" w14:textId="5090C173" w:rsidR="00A056C2" w:rsidRPr="00A056C2" w:rsidRDefault="006A1F0A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441,9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911E5F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DD5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538DD5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6DF8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056C2" w:rsidRPr="00A056C2" w14:paraId="6F22BB29" w14:textId="77777777" w:rsidTr="009C3BF9">
        <w:trPr>
          <w:trHeight w:val="555"/>
        </w:trPr>
        <w:tc>
          <w:tcPr>
            <w:tcW w:w="15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2880" w14:textId="77777777" w:rsidR="00A056C2" w:rsidRDefault="00A056C2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  ILOŚCI PROGNOZOWANE W TRAKCIE TRWANIA UMOWY</w:t>
            </w:r>
          </w:p>
          <w:p w14:paraId="5CC0845D" w14:textId="77777777" w:rsidR="001B4AEF" w:rsidRDefault="001B4AEF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31454F7" w14:textId="77777777" w:rsidR="001B4AEF" w:rsidRDefault="001B4AEF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5D35C221" w14:textId="77777777" w:rsidR="001B4AEF" w:rsidRDefault="001B4AEF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711FE1B4" w14:textId="1E0C6970" w:rsidR="001B4AEF" w:rsidRPr="00A056C2" w:rsidRDefault="001B4AEF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056C2" w:rsidRPr="00A056C2" w14:paraId="33135DA0" w14:textId="77777777" w:rsidTr="009C3BF9">
        <w:trPr>
          <w:trHeight w:val="1515"/>
        </w:trPr>
        <w:tc>
          <w:tcPr>
            <w:tcW w:w="15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21A1C" w14:textId="72656106" w:rsidR="001B4AEF" w:rsidRDefault="00A056C2" w:rsidP="001B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  <w:t>UWAGA: Ryczałtowa cena jednostkowa brutto za 1 km wykonanej usługi wpisana w kolumnie nr 7, wierszu nr 8                                                                                                                                      powinna być zgodna z ceną podaną w pkt. 1.1  formularza ofertowego.</w:t>
            </w:r>
          </w:p>
          <w:p w14:paraId="5BB5BF02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157C77BE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25533B95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72708BB7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1DFFF427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22730F01" w14:textId="62ACE5FD" w:rsidR="001B4AEF" w:rsidRPr="00A056C2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</w:tc>
      </w:tr>
      <w:tr w:rsidR="00A056C2" w:rsidRPr="00A056C2" w14:paraId="34BC4431" w14:textId="77777777" w:rsidTr="009C3BF9">
        <w:trPr>
          <w:trHeight w:val="1080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88D0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OBLICZENIE ŁĄCZNEJ SZACUNKOWEJ WARTOŚCI USŁUGI</w:t>
            </w:r>
          </w:p>
        </w:tc>
      </w:tr>
      <w:tr w:rsidR="00A056C2" w:rsidRPr="00A056C2" w14:paraId="077322E5" w14:textId="77777777" w:rsidTr="009C3BF9">
        <w:trPr>
          <w:trHeight w:val="1485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E138" w14:textId="52C48D71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szacunkowa dzienna ilość kilomet</w:t>
            </w:r>
            <w:r w:rsidR="00560D5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</w:t>
            </w: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ów 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DE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Prognozowana ilość dni świadczenia usługi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716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Ryczałtowa cena jednostkowa brutto za 1 km wykonanej usługi                             (kolumna nr 7, wiersz nr 8)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BD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SZACUNKOWA WARTOŚĆ USŁUGI                                (poz. 1 x poz. 2 x poz. 3)</w:t>
            </w:r>
          </w:p>
        </w:tc>
      </w:tr>
      <w:tr w:rsidR="00A056C2" w:rsidRPr="00A056C2" w14:paraId="0001F89E" w14:textId="77777777" w:rsidTr="009C3BF9">
        <w:trPr>
          <w:trHeight w:val="450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E723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D60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159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71DC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56C2" w:rsidRPr="00A056C2" w14:paraId="6CEB1419" w14:textId="77777777" w:rsidTr="009C3BF9">
        <w:trPr>
          <w:trHeight w:val="990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63E4" w14:textId="55498FE5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  <w:r w:rsidR="006A1F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41,90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F4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D01139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A746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056C2" w:rsidRPr="00A056C2" w14:paraId="6AF7B806" w14:textId="77777777" w:rsidTr="009C3BF9">
        <w:trPr>
          <w:trHeight w:val="690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F03F6" w14:textId="77777777" w:rsidR="00A056C2" w:rsidRPr="00A056C2" w:rsidRDefault="00A056C2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SŁOWNIE ŁĄCZNA SZACUNKOWA WARTOŚĆ USŁUGI (z poz. 4) :  ……………………………………………………………………………………………………...................................................................</w:t>
            </w:r>
          </w:p>
        </w:tc>
      </w:tr>
      <w:tr w:rsidR="00A056C2" w:rsidRPr="00A056C2" w14:paraId="24D8EF3A" w14:textId="77777777" w:rsidTr="009C3BF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BF35" w14:textId="77777777" w:rsidR="00A056C2" w:rsidRPr="00A056C2" w:rsidRDefault="00A056C2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2601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AE5C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EC987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0C2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BC7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0753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F7E9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69C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56C2" w:rsidRPr="00A056C2" w14:paraId="2E443FEF" w14:textId="77777777" w:rsidTr="009C3BF9">
        <w:trPr>
          <w:trHeight w:val="8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CF1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BE3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pl-PL"/>
              </w:rPr>
              <w:t xml:space="preserve">miejscowość ………………………………… dnia………….. 2019 r.                                                                     </w:t>
            </w: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4DEC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 Wykonawcy</w:t>
            </w:r>
          </w:p>
        </w:tc>
      </w:tr>
      <w:tr w:rsidR="00A056C2" w:rsidRPr="00A056C2" w14:paraId="490934F2" w14:textId="77777777" w:rsidTr="009C3BF9">
        <w:trPr>
          <w:trHeight w:val="3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8E9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02E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A400B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926E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54C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802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4FE8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DC88178" w14:textId="77777777" w:rsidR="00F1338C" w:rsidRDefault="00F1338C"/>
    <w:sectPr w:rsidR="00F1338C" w:rsidSect="009C3B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9964A" w14:textId="77777777" w:rsidR="00102FE5" w:rsidRDefault="00102FE5" w:rsidP="00E50623">
      <w:pPr>
        <w:spacing w:after="0" w:line="240" w:lineRule="auto"/>
      </w:pPr>
      <w:r>
        <w:separator/>
      </w:r>
    </w:p>
  </w:endnote>
  <w:endnote w:type="continuationSeparator" w:id="0">
    <w:p w14:paraId="7A0DB078" w14:textId="77777777" w:rsidR="00102FE5" w:rsidRDefault="00102FE5" w:rsidP="00E5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1CB63" w14:textId="77777777" w:rsidR="00102FE5" w:rsidRDefault="00102FE5" w:rsidP="00E50623">
      <w:pPr>
        <w:spacing w:after="0" w:line="240" w:lineRule="auto"/>
      </w:pPr>
      <w:r>
        <w:separator/>
      </w:r>
    </w:p>
  </w:footnote>
  <w:footnote w:type="continuationSeparator" w:id="0">
    <w:p w14:paraId="651E77B9" w14:textId="77777777" w:rsidR="00102FE5" w:rsidRDefault="00102FE5" w:rsidP="00E50623">
      <w:pPr>
        <w:spacing w:after="0" w:line="240" w:lineRule="auto"/>
      </w:pPr>
      <w:r>
        <w:continuationSeparator/>
      </w:r>
    </w:p>
  </w:footnote>
  <w:footnote w:id="1">
    <w:p w14:paraId="57382109" w14:textId="77777777" w:rsidR="00E50623" w:rsidRPr="00620752" w:rsidRDefault="00E50623" w:rsidP="00E50623">
      <w:pPr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620752">
        <w:rPr>
          <w:rStyle w:val="Odwoanieprzypisudolnego"/>
          <w:sz w:val="20"/>
          <w:szCs w:val="20"/>
        </w:rPr>
        <w:footnoteRef/>
      </w:r>
      <w:r w:rsidRPr="00620752">
        <w:rPr>
          <w:sz w:val="20"/>
          <w:szCs w:val="20"/>
        </w:rPr>
        <w:t xml:space="preserve"> przez </w:t>
      </w:r>
    </w:p>
    <w:p w14:paraId="1F58410B" w14:textId="77777777" w:rsidR="00E50623" w:rsidRPr="00620752" w:rsidRDefault="00E50623" w:rsidP="00E50623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proofErr w:type="spellStart"/>
      <w:r w:rsidRPr="00620752">
        <w:rPr>
          <w:rFonts w:ascii="Cambria" w:hAnsi="Cambria"/>
          <w:i/>
          <w:sz w:val="20"/>
          <w:szCs w:val="20"/>
        </w:rPr>
        <w:t>Mikroprzedsiębiorcę</w:t>
      </w:r>
      <w:proofErr w:type="spellEnd"/>
      <w:r w:rsidRPr="00620752">
        <w:rPr>
          <w:rFonts w:ascii="Cambria" w:hAnsi="Cambria"/>
          <w:i/>
          <w:sz w:val="20"/>
          <w:szCs w:val="20"/>
        </w:rPr>
        <w:t xml:space="preserve"> należy rozumieć  - przedsiębiorcę, który w co najmniej jednym roku z dwóch ostatnich lat obrotowych spełniał łącznie następujące warunki:</w:t>
      </w:r>
    </w:p>
    <w:p w14:paraId="17C4169E" w14:textId="77777777" w:rsidR="00E50623" w:rsidRPr="00620752" w:rsidRDefault="00E50623" w:rsidP="00E506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10 pracowników oraz</w:t>
      </w:r>
    </w:p>
    <w:p w14:paraId="58A47A26" w14:textId="77777777" w:rsidR="00E50623" w:rsidRPr="00620752" w:rsidRDefault="00E50623" w:rsidP="00E506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                                                                                                           </w:t>
      </w:r>
    </w:p>
    <w:p w14:paraId="38EED9F9" w14:textId="77777777" w:rsidR="00E50623" w:rsidRPr="00620752" w:rsidRDefault="00E50623" w:rsidP="00E50623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 małego przedsiębiorcę należy rozumieć  - przedsiębiorcę, który w co najmniej jednym roku z dwóch ostatnich lat obrotowych spełniał łącznie następujące warunki:</w:t>
      </w:r>
    </w:p>
    <w:p w14:paraId="3E2CFAF3" w14:textId="77777777" w:rsidR="00E50623" w:rsidRPr="00620752" w:rsidRDefault="00E50623" w:rsidP="00E5062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50 pracowników oraz</w:t>
      </w:r>
    </w:p>
    <w:p w14:paraId="5EA41FC8" w14:textId="77777777" w:rsidR="00E50623" w:rsidRPr="00620752" w:rsidRDefault="00E50623" w:rsidP="00E5062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9641DE3" w14:textId="77777777" w:rsidR="00E50623" w:rsidRPr="00620752" w:rsidRDefault="00E50623" w:rsidP="00E50623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- i który nie jest </w:t>
      </w:r>
      <w:proofErr w:type="spellStart"/>
      <w:r w:rsidRPr="00620752">
        <w:rPr>
          <w:rFonts w:ascii="Cambria" w:hAnsi="Cambria"/>
          <w:i/>
          <w:sz w:val="20"/>
          <w:szCs w:val="20"/>
        </w:rPr>
        <w:t>mikroprzedsiębiorcą</w:t>
      </w:r>
      <w:proofErr w:type="spellEnd"/>
      <w:r w:rsidRPr="00620752">
        <w:rPr>
          <w:rFonts w:ascii="Cambria" w:hAnsi="Cambria"/>
          <w:i/>
          <w:sz w:val="20"/>
          <w:szCs w:val="20"/>
        </w:rPr>
        <w:t xml:space="preserve">;  </w:t>
      </w:r>
    </w:p>
    <w:p w14:paraId="70DB6C52" w14:textId="77777777" w:rsidR="00E50623" w:rsidRPr="00620752" w:rsidRDefault="00E50623" w:rsidP="00E50623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 średniego przedsiębiorcę należy rozumieć - przedsiębiorcę, który w co najmniej jednym roku z dwóch ostatnich lat obrotowych spełniał łącznie następujące warunki:</w:t>
      </w:r>
    </w:p>
    <w:p w14:paraId="2CD78458" w14:textId="77777777" w:rsidR="00E50623" w:rsidRPr="00620752" w:rsidRDefault="00E50623" w:rsidP="00E50623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250 pracowników oraz</w:t>
      </w:r>
    </w:p>
    <w:p w14:paraId="62FCF5DD" w14:textId="77777777" w:rsidR="00E50623" w:rsidRPr="00620752" w:rsidRDefault="00E50623" w:rsidP="00E50623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osiągnął roczny obrót netto ze sprzedaży towarów, wyrobów i usług oraz z operacji finansowych nieprzekraczający równowartości w złotych 50 milionów euro, lub sumy</w:t>
      </w:r>
      <w:r w:rsidRPr="00146C94">
        <w:rPr>
          <w:rFonts w:ascii="Cambria" w:hAnsi="Cambria"/>
          <w:i/>
        </w:rPr>
        <w:t xml:space="preserve"> aktywów jego bilansu </w:t>
      </w:r>
      <w:r w:rsidRPr="00620752">
        <w:rPr>
          <w:rFonts w:ascii="Cambria" w:hAnsi="Cambria"/>
          <w:i/>
          <w:sz w:val="20"/>
          <w:szCs w:val="20"/>
        </w:rPr>
        <w:t>sporządzonego na koniec jednego z tych lat nie przekroczyły równowartości w złotych 43 milionów euro</w:t>
      </w:r>
    </w:p>
    <w:p w14:paraId="1D710D95" w14:textId="77777777" w:rsidR="00E50623" w:rsidRPr="00620752" w:rsidRDefault="00E50623" w:rsidP="00E50623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- i który nie jest </w:t>
      </w:r>
      <w:proofErr w:type="spellStart"/>
      <w:r w:rsidRPr="00620752">
        <w:rPr>
          <w:rFonts w:ascii="Cambria" w:hAnsi="Cambria"/>
          <w:i/>
          <w:sz w:val="20"/>
          <w:szCs w:val="20"/>
        </w:rPr>
        <w:t>mikroprzedsiębiorcą</w:t>
      </w:r>
      <w:proofErr w:type="spellEnd"/>
      <w:r w:rsidRPr="00620752">
        <w:rPr>
          <w:rFonts w:ascii="Cambria" w:hAnsi="Cambria"/>
          <w:i/>
          <w:sz w:val="20"/>
          <w:szCs w:val="20"/>
        </w:rPr>
        <w:t xml:space="preserve"> ani małym przedsiębiorcą;</w:t>
      </w:r>
    </w:p>
    <w:p w14:paraId="1522CEFE" w14:textId="77777777" w:rsidR="00E50623" w:rsidRDefault="00E50623" w:rsidP="00E50623">
      <w:pPr>
        <w:tabs>
          <w:tab w:val="left" w:pos="0"/>
        </w:tabs>
        <w:spacing w:after="0" w:line="240" w:lineRule="auto"/>
        <w:jc w:val="both"/>
      </w:pPr>
    </w:p>
  </w:footnote>
  <w:footnote w:id="2">
    <w:p w14:paraId="736BB326" w14:textId="77777777" w:rsidR="00E50623" w:rsidRDefault="00E50623" w:rsidP="00E50623">
      <w:pPr>
        <w:pStyle w:val="Tekstprzypisudolnego"/>
        <w:spacing w:after="0" w:line="240" w:lineRule="aut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) </w:t>
      </w:r>
      <w:r w:rsidRPr="00CA5AB2">
        <w:rPr>
          <w:rFonts w:ascii="Cambria" w:hAnsi="Cambri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05C4A096" w14:textId="77777777" w:rsidR="00E50623" w:rsidRDefault="00E50623" w:rsidP="00E50623">
      <w:pPr>
        <w:pStyle w:val="Tekstprzypisudolnego"/>
        <w:spacing w:after="0" w:line="240" w:lineRule="auto"/>
        <w:jc w:val="both"/>
      </w:pPr>
      <w:r w:rsidRPr="00CA5AB2">
        <w:rPr>
          <w:rStyle w:val="Odwoanieprzypisudolnego"/>
          <w:rFonts w:ascii="Cambria" w:hAnsi="Cambria"/>
        </w:rPr>
        <w:footnoteRef/>
      </w:r>
      <w:r w:rsidRPr="00CA5AB2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C204F">
        <w:rPr>
          <w:rFonts w:ascii="Cambria" w:hAnsi="Cambria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E0326BA"/>
    <w:multiLevelType w:val="hybridMultilevel"/>
    <w:tmpl w:val="C0D8C8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8E"/>
    <w:rsid w:val="00102FE5"/>
    <w:rsid w:val="001A1C8E"/>
    <w:rsid w:val="001B4AEF"/>
    <w:rsid w:val="001D22AC"/>
    <w:rsid w:val="00560D51"/>
    <w:rsid w:val="005F19CC"/>
    <w:rsid w:val="0069796E"/>
    <w:rsid w:val="006A1F0A"/>
    <w:rsid w:val="008A3EEE"/>
    <w:rsid w:val="009C3BF9"/>
    <w:rsid w:val="00A056C2"/>
    <w:rsid w:val="00AE6A2E"/>
    <w:rsid w:val="00CA64A3"/>
    <w:rsid w:val="00E50623"/>
    <w:rsid w:val="00F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316F"/>
  <w15:chartTrackingRefBased/>
  <w15:docId w15:val="{50932C26-7ED5-4165-8FAC-0E18487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50623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62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50623"/>
    <w:rPr>
      <w:rFonts w:cs="Times New Roman"/>
      <w:vertAlign w:val="superscript"/>
    </w:rPr>
  </w:style>
  <w:style w:type="paragraph" w:customStyle="1" w:styleId="awciety">
    <w:name w:val="a) wciety"/>
    <w:basedOn w:val="Normalny"/>
    <w:rsid w:val="00E5062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styleId="NormalnyWeb">
    <w:name w:val="Normal (Web)"/>
    <w:basedOn w:val="Normalny"/>
    <w:uiPriority w:val="99"/>
    <w:rsid w:val="00E50623"/>
    <w:pPr>
      <w:spacing w:before="100" w:after="100" w:line="240" w:lineRule="auto"/>
    </w:pPr>
    <w:rPr>
      <w:rFonts w:ascii="Arial Unicode MS" w:eastAsia="Times New Roman" w:hAnsi="Times New Roman" w:cs="Arial Unicode MS"/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50623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1712</Words>
  <Characters>10278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21</cp:revision>
  <dcterms:created xsi:type="dcterms:W3CDTF">2019-06-11T12:54:00Z</dcterms:created>
  <dcterms:modified xsi:type="dcterms:W3CDTF">2019-07-10T12:04:00Z</dcterms:modified>
</cp:coreProperties>
</file>