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40" w:lineRule="auto"/>
        <w:ind w:left="2209" w:right="21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 do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Pr="000A6DF1" w:rsidRDefault="00074622" w:rsidP="00074622">
      <w:pPr>
        <w:widowControl w:val="0"/>
        <w:autoSpaceDE w:val="0"/>
        <w:autoSpaceDN w:val="0"/>
        <w:adjustRightInd w:val="0"/>
        <w:spacing w:after="0" w:line="240" w:lineRule="auto"/>
        <w:ind w:left="116"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50D8C">
        <w:rPr>
          <w:rFonts w:ascii="Times New Roman" w:hAnsi="Times New Roman" w:cs="Times New Roman"/>
          <w:spacing w:val="-1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cz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</w:rPr>
        <w:t>K</w:t>
      </w:r>
      <w:r>
        <w:rPr>
          <w:rFonts w:ascii="Times New Roman" w:hAnsi="Times New Roman" w:cs="Times New Roman"/>
          <w:spacing w:val="1"/>
          <w:sz w:val="28"/>
          <w:szCs w:val="28"/>
        </w:rPr>
        <w:t>od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rczy 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9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310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83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01</w:t>
      </w:r>
      <w:r w:rsidR="00883103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z.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83103">
        <w:rPr>
          <w:rFonts w:ascii="Times New Roman" w:hAnsi="Times New Roman" w:cs="Times New Roman"/>
          <w:spacing w:val="2"/>
          <w:sz w:val="28"/>
          <w:szCs w:val="28"/>
        </w:rPr>
        <w:t xml:space="preserve">684 z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późn. zm.)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nos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rach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83103">
        <w:rPr>
          <w:rFonts w:ascii="Times New Roman" w:hAnsi="Times New Roman" w:cs="Times New Roman"/>
          <w:spacing w:val="2"/>
          <w:sz w:val="28"/>
          <w:szCs w:val="28"/>
        </w:rPr>
        <w:t xml:space="preserve">do Sejmu Rzeczypospolitej Polskiej i do Senatu Rzeczypospolitej Polskiej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zarządzonych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na dzień </w:t>
      </w:r>
      <w:r w:rsidR="00883103">
        <w:rPr>
          <w:rFonts w:ascii="Times New Roman" w:hAnsi="Times New Roman" w:cs="Times New Roman"/>
          <w:spacing w:val="4"/>
          <w:sz w:val="28"/>
          <w:szCs w:val="28"/>
        </w:rPr>
        <w:t>13 października 2</w:t>
      </w:r>
      <w:r w:rsidR="00F070CA">
        <w:rPr>
          <w:rFonts w:ascii="Times New Roman" w:hAnsi="Times New Roman" w:cs="Times New Roman"/>
          <w:spacing w:val="4"/>
          <w:sz w:val="28"/>
          <w:szCs w:val="28"/>
        </w:rPr>
        <w:t xml:space="preserve">019 roku </w:t>
      </w:r>
      <w:r w:rsidR="00883103">
        <w:rPr>
          <w:rFonts w:ascii="Times New Roman" w:hAnsi="Times New Roman" w:cs="Times New Roman"/>
          <w:spacing w:val="4"/>
          <w:sz w:val="28"/>
          <w:szCs w:val="28"/>
        </w:rPr>
        <w:br/>
      </w:r>
      <w:r w:rsidRPr="000A6DF1">
        <w:rPr>
          <w:rFonts w:ascii="Times New Roman" w:hAnsi="Times New Roman" w:cs="Times New Roman"/>
          <w:spacing w:val="3"/>
          <w:sz w:val="28"/>
          <w:szCs w:val="28"/>
        </w:rPr>
        <w:t xml:space="preserve">w 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wo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0A6DF1">
        <w:rPr>
          <w:rFonts w:ascii="Times New Roman" w:hAnsi="Times New Roman" w:cs="Times New Roman"/>
          <w:spacing w:val="-2"/>
          <w:sz w:val="28"/>
          <w:szCs w:val="28"/>
        </w:rPr>
        <w:t>z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A6DF1">
        <w:rPr>
          <w:rFonts w:ascii="Times New Roman" w:hAnsi="Times New Roman" w:cs="Times New Roman"/>
          <w:sz w:val="28"/>
          <w:szCs w:val="28"/>
        </w:rPr>
        <w:t xml:space="preserve">e 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g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ło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so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w</w:t>
      </w:r>
      <w:r w:rsidRPr="000A6DF1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0A6DF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0A6DF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0A6DF1">
        <w:rPr>
          <w:rFonts w:ascii="Times New Roman" w:hAnsi="Times New Roman" w:cs="Times New Roman"/>
          <w:sz w:val="28"/>
          <w:szCs w:val="28"/>
        </w:rPr>
        <w:t>a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…..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..... 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ul .……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..... </w:t>
      </w:r>
      <w:r>
        <w:rPr>
          <w:rFonts w:ascii="Times New Roman" w:hAnsi="Times New Roman" w:cs="Times New Roman"/>
          <w:spacing w:val="-1"/>
          <w:sz w:val="28"/>
          <w:szCs w:val="28"/>
        </w:rPr>
        <w:t>w Ząbkowicach Śląskich.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40" w:lineRule="auto"/>
        <w:ind w:left="116"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322" w:lineRule="exact"/>
        <w:ind w:left="116"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322" w:lineRule="exact"/>
        <w:ind w:left="116"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before="2" w:after="0" w:line="316" w:lineRule="exact"/>
        <w:ind w:left="116" w:right="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4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position w:val="-1"/>
          <w:sz w:val="28"/>
          <w:szCs w:val="28"/>
        </w:rPr>
        <w:t>z</w:t>
      </w:r>
      <w:r>
        <w:rPr>
          <w:rFonts w:ascii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.....</w:t>
      </w:r>
      <w:r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514B" w:rsidRDefault="0081514B" w:rsidP="0007462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622" w:rsidRDefault="00074622" w:rsidP="00074622">
      <w:pPr>
        <w:widowControl w:val="0"/>
        <w:autoSpaceDE w:val="0"/>
        <w:autoSpaceDN w:val="0"/>
        <w:adjustRightInd w:val="0"/>
        <w:spacing w:before="24"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2534920</wp:posOffset>
                </wp:positionH>
                <wp:positionV relativeFrom="paragraph">
                  <wp:posOffset>-196850</wp:posOffset>
                </wp:positionV>
                <wp:extent cx="2938145" cy="216535"/>
                <wp:effectExtent l="1270" t="8890" r="381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16535"/>
                          <a:chOff x="3992" y="-310"/>
                          <a:chExt cx="4627" cy="34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98" y="-305"/>
                            <a:ext cx="4615" cy="20"/>
                          </a:xfrm>
                          <a:custGeom>
                            <a:avLst/>
                            <a:gdLst>
                              <a:gd name="T0" fmla="*/ 0 w 4615"/>
                              <a:gd name="T1" fmla="*/ 0 h 20"/>
                              <a:gd name="T2" fmla="*/ 4615 w 4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15" h="20">
                                <a:moveTo>
                                  <a:pt x="0" y="0"/>
                                </a:moveTo>
                                <a:lnTo>
                                  <a:pt x="46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03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98" y="26"/>
                            <a:ext cx="4615" cy="20"/>
                          </a:xfrm>
                          <a:custGeom>
                            <a:avLst/>
                            <a:gdLst>
                              <a:gd name="T0" fmla="*/ 0 w 4615"/>
                              <a:gd name="T1" fmla="*/ 0 h 20"/>
                              <a:gd name="T2" fmla="*/ 4615 w 4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15" h="20">
                                <a:moveTo>
                                  <a:pt x="0" y="0"/>
                                </a:moveTo>
                                <a:lnTo>
                                  <a:pt x="46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423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840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258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678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095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15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933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53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771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191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608" y="-300"/>
                            <a:ext cx="20" cy="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"/>
                              <a:gd name="T2" fmla="*/ 0 w 20"/>
                              <a:gd name="T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AA393" id="Grupa 1" o:spid="_x0000_s1026" style="position:absolute;margin-left:199.6pt;margin-top:-15.5pt;width:231.35pt;height:17.05pt;z-index:-251657216;mso-position-horizontal-relative:page" coordorigin="3992,-310" coordsize="462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" o:allowincell="f">
                <v:shape id="Freeform 3" o:spid="_x0000_s1027" style="position:absolute;left:3998;top:-305;width:4615;height:20;visibility:visible;mso-wrap-style:square;v-text-anchor:top" coordsize="46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picQA&#10;AADaAAAADwAAAGRycy9kb3ducmV2LnhtbESPT2vCQBTE74LfYXmCN7OJhyKpq7RSwUNFjL309si+&#10;/KHZt2l2E5N++q5Q6HGYmd8w2/1oGjFQ52rLCpIoBkGcW11zqeDjdlxtQDiPrLGxTAomcrDfzWdb&#10;TLW985WGzJciQNilqKDyvk2ldHlFBl1kW+LgFbYz6IPsSqk7vAe4aeQ6jp+kwZrDQoUtHSrKv7Le&#10;KPiht/fsNZk+M12U3F+Sw7c7T0otF+PLMwhPo/8P/7VPWsEaH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aYnEAAAA2gAAAA8AAAAAAAAAAAAAAAAAmAIAAGRycy9k&#10;b3ducmV2LnhtbFBLBQYAAAAABAAEAPUAAACJAwAAAAA=&#10;" path="m,l4615,e" filled="f" strokeweight=".58pt">
                  <v:path arrowok="t" o:connecttype="custom" o:connectlocs="0,0;4615,0" o:connectangles="0,0"/>
                </v:shape>
                <v:shape id="Freeform 4" o:spid="_x0000_s1028" style="position:absolute;left:4003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s4sEA&#10;AADaAAAADwAAAGRycy9kb3ducmV2LnhtbESPzYrCMBSF98K8Q7gDbsqYOkUZqlFkYMCFG7W4vjbX&#10;pkxzU5po69sbQXB5OD8fZ7kebCNu1PnasYLpJAVBXDpdc6WgOP59/YDwAVlj45gU3MnDevUxWmKu&#10;Xc97uh1CJeII+xwVmBDaXEpfGrLoJ64ljt7FdRZDlF0ldYd9HLeN/E7TubRYcyQYbOnXUPl/uNoI&#10;OfWzxGaJ3O42aLLzkBS7U6LU+HPYLEAEGsI7/GpvtYIM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LOLBAAAA2gAAAA8AAAAAAAAAAAAAAAAAmAIAAGRycy9kb3du&#10;cmV2LnhtbFBLBQYAAAAABAAEAPUAAACGAwAAAAA=&#10;" path="m,l,321e" filled="f" strokeweight=".20458mm">
                  <v:path arrowok="t" o:connecttype="custom" o:connectlocs="0,0;0,321" o:connectangles="0,0"/>
                </v:shape>
                <v:shape id="Freeform 5" o:spid="_x0000_s1029" style="position:absolute;left:3998;top:26;width:4615;height:20;visibility:visible;mso-wrap-style:square;v-text-anchor:top" coordsize="46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UZsIA&#10;AADaAAAADwAAAGRycy9kb3ducmV2LnhtbESPQYvCMBSE74L/ITxhb5pWFpGuUVZR8LAiVi97ezTP&#10;tmzzUpuo7f56Iwgeh5n5hpktWlOJGzWutKwgHkUgiDOrS84VnI6b4RSE88gaK8ukoCMHi3m/N8NE&#10;2zsf6Jb6XAQIuwQVFN7XiZQuK8igG9maOHhn2xj0QTa51A3eA9xUchxFE2mw5LBQYE2rgrK/9GoU&#10;/NP6J13G3W+qzzlf9/Hq4nadUh+D9vsLhKfWv8Ov9lYr+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1RmwgAAANoAAAAPAAAAAAAAAAAAAAAAAJgCAABkcnMvZG93&#10;bnJldi54bWxQSwUGAAAAAAQABAD1AAAAhwMAAAAA&#10;" path="m,l4615,e" filled="f" strokeweight=".58pt">
                  <v:path arrowok="t" o:connecttype="custom" o:connectlocs="0,0;4615,0" o:connectangles="0,0"/>
                </v:shape>
                <v:shape id="Freeform 6" o:spid="_x0000_s1030" style="position:absolute;left:4423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RDcIA&#10;AADaAAAADwAAAGRycy9kb3ducmV2LnhtbESPzWrCQBSF9wXfYbiCm6ATDYqkjiJCIYtsmorra+aa&#10;Cc3cCZmpSd++Uyh0eTg/H+dwmmwnnjT41rGC9SoFQVw73XKj4PrxttyD8AFZY+eYFHyTh9Nx9nLA&#10;XLuR3+lZhUbEEfY5KjAh9LmUvjZk0a9cTxy9hxsshiiHRuoBxzhuO7lJ05202HIkGOzpYqj+rL5s&#10;hNzGbWKzRBblGU12n5JreUuUWsyn8yuIQFP4D/+1C61gC79X4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hENwgAAANoAAAAPAAAAAAAAAAAAAAAAAJgCAABkcnMvZG93&#10;bnJldi54bWxQSwUGAAAAAAQABAD1AAAAhwMAAAAA&#10;" path="m,l,321e" filled="f" strokeweight=".20458mm">
                  <v:path arrowok="t" o:connecttype="custom" o:connectlocs="0,0;0,321" o:connectangles="0,0"/>
                </v:shape>
                <v:shape id="Freeform 7" o:spid="_x0000_s1031" style="position:absolute;left:4840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PesEA&#10;AADaAAAADwAAAGRycy9kb3ducmV2LnhtbESPS4vCMBSF98L8h3AH3JQxdUQZalORgQEXbnzg+tpc&#10;mzLNTWmirf/eCILLw3l8nHw12EbcqPO1YwXTSQqCuHS65krB8fD39QPCB2SNjWNScCcPq+JjlGOm&#10;Xc87uu1DJeII+wwVmBDaTEpfGrLoJ64ljt7FdRZDlF0ldYd9HLeN/E7ThbRYcyQYbOnXUPm/v9oI&#10;OfXzxM4Sudmu0czOQ3LcnhKlxp/Degki0BDe4Vd7oxUs4Hkl3g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j3rBAAAA2gAAAA8AAAAAAAAAAAAAAAAAmAIAAGRycy9kb3du&#10;cmV2LnhtbFBLBQYAAAAABAAEAPUAAACGAwAAAAA=&#10;" path="m,l,321e" filled="f" strokeweight=".20458mm">
                  <v:path arrowok="t" o:connecttype="custom" o:connectlocs="0,0;0,321" o:connectangles="0,0"/>
                </v:shape>
                <v:shape id="Freeform 8" o:spid="_x0000_s1032" style="position:absolute;left:5258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q4cEA&#10;AADaAAAADwAAAGRycy9kb3ducmV2LnhtbESPzYrCMBSF98K8Q7gDboqmozgj1SgiCC7cjBbX1+ba&#10;FJub0mRsfXsjCLM8nJ+Ps1z3thZ3an3lWMHXOAVBXDhdcakgP+1GcxA+IGusHZOCB3lYrz4GS8y0&#10;6/iX7sdQijjCPkMFJoQmk9IXhiz6sWuIo3d1rcUQZVtK3WIXx20tJ2n6LS1WHAkGG9oaKm7HPxsh&#10;526W2Gki94cNmumlT/LDOVFq+NlvFiAC9eE//G7vtYIf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KuHBAAAA2gAAAA8AAAAAAAAAAAAAAAAAmAIAAGRycy9kb3du&#10;cmV2LnhtbFBLBQYAAAAABAAEAPUAAACGAwAAAAA=&#10;" path="m,l,321e" filled="f" strokeweight=".20458mm">
                  <v:path arrowok="t" o:connecttype="custom" o:connectlocs="0,0;0,321" o:connectangles="0,0"/>
                </v:shape>
                <v:shape id="Freeform 9" o:spid="_x0000_s1033" style="position:absolute;left:5678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+k78A&#10;AADaAAAADwAAAGRycy9kb3ducmV2LnhtbERPTWvCQBC9C/0PyxR6CXVjRSlpNiKC4MFLrXieZqfZ&#10;0OxsyK4m/nvnUOjx8b7LzeQ7daMhtoENLOY5KOI62JYbA+ev/es7qJiQLXaBycCdImyqp1mJhQ0j&#10;f9LtlBolIRwLNOBS6gutY+3IY5yHnli4nzB4TAKHRtsBRwn3nX7L87X22LI0OOxp56j+PV29lFzG&#10;VeaXmT4ct+iW31N2Pl4yY16ep+0HqERT+hf/uQ/WgGyVK3IDd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76TvwAAANoAAAAPAAAAAAAAAAAAAAAAAJgCAABkcnMvZG93bnJl&#10;di54bWxQSwUGAAAAAAQABAD1AAAAhAMAAAAA&#10;" path="m,l,321e" filled="f" strokeweight=".20458mm">
                  <v:path arrowok="t" o:connecttype="custom" o:connectlocs="0,0;0,321" o:connectangles="0,0"/>
                </v:shape>
                <v:shape id="Freeform 10" o:spid="_x0000_s1034" style="position:absolute;left:6095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bCMEA&#10;AADaAAAADwAAAGRycy9kb3ducmV2LnhtbESPzYrCMBSF98K8Q7gDboqmoziM1SgiCC7cjBbX1+ba&#10;FJub0mRsfXsjCLM8nJ+Ps1z3thZ3an3lWMHXOAVBXDhdcakgP+1GPyB8QNZYOyYFD/KwXn0Mlphp&#10;1/Ev3Y+hFHGEfYYKTAhNJqUvDFn0Y9cQR+/qWoshyraUusUujttaTtL0W1qsOBIMNrQ1VNyOfzZC&#10;zt0ssdNE7g8bNNNLn+SHc6LU8LPfLEAE6sN/+N3eawVz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nGwjBAAAA2gAAAA8AAAAAAAAAAAAAAAAAmAIAAGRycy9kb3du&#10;cmV2LnhtbFBLBQYAAAAABAAEAPUAAACGAwAAAAA=&#10;" path="m,l,321e" filled="f" strokeweight=".20458mm">
                  <v:path arrowok="t" o:connecttype="custom" o:connectlocs="0,0;0,321" o:connectangles="0,0"/>
                </v:shape>
                <v:shape id="Freeform 11" o:spid="_x0000_s1035" style="position:absolute;left:6515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+MIA&#10;AADbAAAADwAAAGRycy9kb3ducmV2LnhtbESPTWvCQBCG74X+h2UKvQTdWKmU1FVEKHjwogbP0+yY&#10;Dc3OhuzWxH/vHARvM8z78cxyPfpWXamPTWADs2kOirgKtuHaQHn6mXyBignZYhuYDNwownr1+rLE&#10;woaBD3Q9plpJCMcCDbiUukLrWDnyGKehI5bbJfQek6x9rW2Pg4T7Vn/k+UJ7bFgaHHa0dVT9Hf+9&#10;lJyHz8zPM73bb9DNf8es3J8zY97fxs03qERjeoof7p0VfKGXX2Q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V/4wgAAANsAAAAPAAAAAAAAAAAAAAAAAJgCAABkcnMvZG93&#10;bnJldi54bWxQSwUGAAAAAAQABAD1AAAAhwMAAAAA&#10;" path="m,l,321e" filled="f" strokeweight=".20458mm">
                  <v:path arrowok="t" o:connecttype="custom" o:connectlocs="0,0;0,321" o:connectangles="0,0"/>
                </v:shape>
                <v:shape id="Freeform 12" o:spid="_x0000_s1036" style="position:absolute;left:6933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6Y8IA&#10;AADbAAAADwAAAGRycy9kb3ducmV2LnhtbESPzarCMBCF94LvEEa4m6KpVxSpRhHhggs3/uB6bMam&#10;2ExKE23v2xtBcDfDOXO+M8t1ZyvxpMaXjhWMRykI4tzpkgsF59PfcA7CB2SNlWNS8E8e1qt+b4mZ&#10;di0f6HkMhYgh7DNUYEKoMyl9bsiiH7maOGo311gMcW0KqRtsY7it5G+azqTFkiPBYE1bQ/n9+LAR&#10;cmmniZ0kcrffoJlcu+S8vyRK/Qy6zQJEoC58zZ/rnY71x/D+JQ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fpjwgAAANsAAAAPAAAAAAAAAAAAAAAAAJgCAABkcnMvZG93&#10;bnJldi54bWxQSwUGAAAAAAQABAD1AAAAhwMAAAAA&#10;" path="m,l,321e" filled="f" strokeweight=".20458mm">
                  <v:path arrowok="t" o:connecttype="custom" o:connectlocs="0,0;0,321" o:connectangles="0,0"/>
                </v:shape>
                <v:shape id="Freeform 13" o:spid="_x0000_s1037" style="position:absolute;left:7353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kFMIA&#10;AADbAAAADwAAAGRycy9kb3ducmV2LnhtbESPQYvCMBCF78L+hzALeymaqijSNS0iCB686IrnsRmb&#10;ss2kNNF2/70RhL3N8N687826GGwjHtT52rGC6SQFQVw6XXOl4PyzG69A+ICssXFMCv7IQ5F/jNaY&#10;adfzkR6nUIkYwj5DBSaENpPSl4Ys+olriaN2c53FENeukrrDPobbRs7SdCkt1hwJBlvaGip/T3cb&#10;IZd+kdh5IveHDZr5dUjOh0ui1NfnsPkGEWgI/+b39V7H+jN4/RIH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2QUwgAAANsAAAAPAAAAAAAAAAAAAAAAAJgCAABkcnMvZG93&#10;bnJldi54bWxQSwUGAAAAAAQABAD1AAAAhwMAAAAA&#10;" path="m,l,321e" filled="f" strokeweight=".20458mm">
                  <v:path arrowok="t" o:connecttype="custom" o:connectlocs="0,0;0,321" o:connectangles="0,0"/>
                </v:shape>
                <v:shape id="Freeform 14" o:spid="_x0000_s1038" style="position:absolute;left:7771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Bj8IA&#10;AADbAAAADwAAAGRycy9kb3ducmV2LnhtbESPQYvCMBCF78L+hzALXsqaukVZqlFkYcGDF7V4Hpux&#10;KdtMShNt/fdGELzN8N68781yPdhG3KjztWMF00kKgrh0uuZKQXH8+/oB4QOyxsYxKbiTh/XqY7TE&#10;XLue93Q7hErEEPY5KjAhtLmUvjRk0U9cSxy1i+sshrh2ldQd9jHcNvI7TefSYs2RYLClX0Pl/+Fq&#10;I+TUzxKbJXK726DJzkNS7E6JUuPPYbMAEWgIb/Preqtj/Qyev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8GPwgAAANsAAAAPAAAAAAAAAAAAAAAAAJgCAABkcnMvZG93&#10;bnJldi54bWxQSwUGAAAAAAQABAD1AAAAhwMAAAAA&#10;" path="m,l,321e" filled="f" strokeweight=".20458mm">
                  <v:path arrowok="t" o:connecttype="custom" o:connectlocs="0,0;0,321" o:connectangles="0,0"/>
                </v:shape>
                <v:shape id="Freeform 15" o:spid="_x0000_s1039" style="position:absolute;left:8191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Z+8QA&#10;AADbAAAADwAAAGRycy9kb3ducmV2LnhtbESPzWrDMBCE74W8g9hAL6aRUzchuFFCKBR88CU/5Ly1&#10;NpaptTKWYrtvXxUKue0ys/PNbveTbcVAvW8cK1guUhDEldMN1wou58+XDQgfkDW2jknBD3nY72ZP&#10;W8y1G/lIwynUIoawz1GBCaHLpfSVIYt+4TriqN1cbzHEta+l7nGM4baVr2m6lhYbjgSDHX0Yqr5P&#10;dxsh13GV2CyRRXlAk31NyaW8Jko9z6fDO4hAU3iY/68LHeu/wd8vcQ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WfvEAAAA2wAAAA8AAAAAAAAAAAAAAAAAmAIAAGRycy9k&#10;b3ducmV2LnhtbFBLBQYAAAAABAAEAPUAAACJAwAAAAA=&#10;" path="m,l,321e" filled="f" strokeweight=".20458mm">
                  <v:path arrowok="t" o:connecttype="custom" o:connectlocs="0,0;0,321" o:connectangles="0,0"/>
                </v:shape>
                <v:shape id="Freeform 16" o:spid="_x0000_s1040" style="position:absolute;left:8608;top:-300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8YMMA&#10;AADbAAAADwAAAGRycy9kb3ducmV2LnhtbESPQWvCQBCF7wX/wzKCl6AbDYqkriJCIYdcmornMTtm&#10;Q7OzIbs16b/vFgq9zfDevO/N4TTZTjxp8K1jBetVCoK4drrlRsH14225B+EDssbOMSn4Jg+n4+zl&#10;gLl2I7/TswqNiCHsc1RgQuhzKX1tyKJfuZ44ag83WAxxHRqpBxxjuO3kJk130mLLkWCwp4uh+rP6&#10;shFyG7eJzRJZlGc02X1KruUtUWoxn86vIAJN4d/8d13oWH8Lv7/EAe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L8YMMAAADbAAAADwAAAAAAAAAAAAAAAACYAgAAZHJzL2Rv&#10;d25yZXYueG1sUEsFBgAAAAAEAAQA9QAAAIgDAAAAAA==&#10;" path="m,l,321e" filled="f" strokeweight=".20458mm">
                  <v:path arrowok="t" o:connecttype="custom" o:connectlocs="0,0;0,32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 e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y  PESEL</w:t>
      </w:r>
      <w:r w:rsidR="0081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322" w:lineRule="exact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before="6" w:after="0" w:line="322" w:lineRule="exact"/>
        <w:ind w:left="550" w:right="35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res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ldo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st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318" w:lineRule="exact"/>
        <w:ind w:left="550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40" w:lineRule="auto"/>
        <w:ind w:left="507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before="4" w:after="0" w:line="322" w:lineRule="exact"/>
        <w:ind w:left="550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pacing w:val="1"/>
          <w:sz w:val="28"/>
          <w:szCs w:val="28"/>
        </w:rPr>
        <w:t>oś</w:t>
      </w:r>
      <w:r>
        <w:rPr>
          <w:rFonts w:ascii="Times New Roman" w:hAnsi="Times New Roman" w:cs="Times New Roman"/>
          <w:sz w:val="28"/>
          <w:szCs w:val="28"/>
        </w:rPr>
        <w:t xml:space="preserve">ć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 c) u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4622" w:rsidRDefault="00074622" w:rsidP="0007462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07462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22" w:rsidRDefault="00074622" w:rsidP="00074622">
      <w:pPr>
        <w:widowControl w:val="0"/>
        <w:autoSpaceDE w:val="0"/>
        <w:autoSpaceDN w:val="0"/>
        <w:adjustRightInd w:val="0"/>
        <w:spacing w:after="0" w:line="275" w:lineRule="exact"/>
        <w:ind w:right="1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w w:val="99"/>
          <w:sz w:val="24"/>
          <w:szCs w:val="24"/>
        </w:rPr>
        <w:t>podp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s)</w:t>
      </w:r>
    </w:p>
    <w:p w:rsidR="00074622" w:rsidRDefault="00074622" w:rsidP="00074622"/>
    <w:p w:rsidR="000B31B5" w:rsidRDefault="000B31B5"/>
    <w:sectPr w:rsidR="000B31B5" w:rsidSect="005E2F5B">
      <w:pgSz w:w="11900" w:h="16840"/>
      <w:pgMar w:top="146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6D"/>
    <w:rsid w:val="00074622"/>
    <w:rsid w:val="000B31B5"/>
    <w:rsid w:val="00250D8C"/>
    <w:rsid w:val="003A666D"/>
    <w:rsid w:val="0081514B"/>
    <w:rsid w:val="00883103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E89D-51DE-45E4-A3F5-44FBC9E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6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8</cp:revision>
  <dcterms:created xsi:type="dcterms:W3CDTF">2018-08-21T12:51:00Z</dcterms:created>
  <dcterms:modified xsi:type="dcterms:W3CDTF">2019-08-13T08:32:00Z</dcterms:modified>
</cp:coreProperties>
</file>