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DECFE" w14:textId="77777777"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bookmarkStart w:id="0" w:name="_GoBack"/>
      <w:bookmarkEnd w:id="0"/>
      <w:r>
        <w:rPr>
          <w:rFonts w:ascii="Calibri" w:hAnsi="Calibri" w:cs="Times New Roman"/>
        </w:rPr>
        <w:t xml:space="preserve">Załącznik nr </w:t>
      </w:r>
      <w:r w:rsidR="006722C2">
        <w:rPr>
          <w:rFonts w:ascii="Calibri" w:hAnsi="Calibri" w:cs="Times New Roman"/>
        </w:rPr>
        <w:t>5</w:t>
      </w:r>
    </w:p>
    <w:p w14:paraId="79599853" w14:textId="77777777"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......</w:t>
      </w:r>
      <w:r w:rsidR="00CC3A98">
        <w:rPr>
          <w:rFonts w:ascii="Calibri" w:hAnsi="Calibri" w:cs="Times New Roman"/>
        </w:rPr>
        <w:t>.............</w:t>
      </w:r>
      <w:r w:rsidRPr="00DD5541">
        <w:rPr>
          <w:rFonts w:ascii="Calibri" w:hAnsi="Calibri" w:cs="Times New Roman"/>
        </w:rPr>
        <w:t>...</w:t>
      </w:r>
      <w:r>
        <w:rPr>
          <w:rFonts w:ascii="Calibri" w:hAnsi="Calibri" w:cs="Times New Roman"/>
        </w:rPr>
        <w:t xml:space="preserve"> z dnia …</w:t>
      </w:r>
      <w:r w:rsidR="00CC3A98">
        <w:rPr>
          <w:rFonts w:ascii="Calibri" w:hAnsi="Calibri" w:cs="Times New Roman"/>
        </w:rPr>
        <w:t>........</w:t>
      </w:r>
      <w:r>
        <w:rPr>
          <w:rFonts w:ascii="Calibri" w:hAnsi="Calibri" w:cs="Times New Roman"/>
        </w:rPr>
        <w:t>…………..</w:t>
      </w:r>
    </w:p>
    <w:p w14:paraId="7D359000" w14:textId="77777777"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14:paraId="0AE246EA" w14:textId="77777777" w:rsidR="007517EA" w:rsidRDefault="00763160" w:rsidP="004103BF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 xml:space="preserve">Protokół odbioru </w:t>
      </w:r>
      <w:r w:rsidR="006722C2">
        <w:rPr>
          <w:rFonts w:ascii="Calibri" w:eastAsia="Lucida Sans Unicode" w:hAnsi="Calibri" w:cs="Times New Roman"/>
          <w:iCs/>
          <w:sz w:val="28"/>
          <w:szCs w:val="28"/>
          <w:lang w:bidi="pl-PL"/>
        </w:rPr>
        <w:t>dokumentacji i gwarancji</w:t>
      </w:r>
    </w:p>
    <w:p w14:paraId="25C73CAD" w14:textId="77777777" w:rsidR="00E621AB" w:rsidRPr="007517EA" w:rsidRDefault="00E621AB" w:rsidP="007517EA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14:paraId="676F7F21" w14:textId="466E6991" w:rsidR="00763160" w:rsidRDefault="00763160" w:rsidP="00763160">
      <w:pPr>
        <w:spacing w:after="120" w:line="264" w:lineRule="auto"/>
        <w:jc w:val="both"/>
      </w:pPr>
      <w:r>
        <w:t xml:space="preserve">W dniu ……………….. </w:t>
      </w:r>
      <w:r w:rsidR="00931714">
        <w:t>prze</w:t>
      </w:r>
      <w:r w:rsidR="006722C2">
        <w:t>kazano</w:t>
      </w:r>
      <w:r w:rsidR="0072240F">
        <w:t xml:space="preserve"> Zamawiającego</w:t>
      </w:r>
      <w:r w:rsidR="006722C2">
        <w:t xml:space="preserve"> do</w:t>
      </w:r>
      <w:r w:rsidR="00615680">
        <w:t xml:space="preserve">kumentację zgodnie z </w:t>
      </w:r>
      <w:r w:rsidR="00615680" w:rsidRPr="003012A5">
        <w:rPr>
          <w:color w:val="0070C0"/>
        </w:rPr>
        <w:t xml:space="preserve">§ 3 ust. </w:t>
      </w:r>
      <w:r w:rsidR="00A6296C">
        <w:rPr>
          <w:color w:val="0070C0"/>
        </w:rPr>
        <w:t>4</w:t>
      </w:r>
      <w:r w:rsidR="006722C2" w:rsidRPr="003012A5">
        <w:rPr>
          <w:color w:val="0070C0"/>
        </w:rPr>
        <w:t xml:space="preserve"> Umowy</w:t>
      </w:r>
      <w:r w:rsidR="006722C2">
        <w:t>.</w:t>
      </w:r>
    </w:p>
    <w:p w14:paraId="3B6CFD5D" w14:textId="77777777" w:rsidR="0072240F" w:rsidRDefault="0072240F" w:rsidP="0072240F">
      <w:pPr>
        <w:tabs>
          <w:tab w:val="left" w:pos="5387"/>
        </w:tabs>
        <w:spacing w:after="120" w:line="264" w:lineRule="auto"/>
        <w:jc w:val="both"/>
        <w:rPr>
          <w:rFonts w:cstheme="minorHAnsi"/>
        </w:rPr>
      </w:pPr>
      <w:r>
        <w:rPr>
          <w:rFonts w:cstheme="minorHAnsi"/>
        </w:rPr>
        <w:t>Upoważnieni przedstawiciele Zamawiającego</w:t>
      </w:r>
    </w:p>
    <w:p w14:paraId="5F40B399" w14:textId="77777777" w:rsidR="0072240F" w:rsidRPr="0072240F" w:rsidRDefault="0072240F" w:rsidP="00615680">
      <w:pPr>
        <w:pStyle w:val="Akapitzlist"/>
        <w:numPr>
          <w:ilvl w:val="0"/>
          <w:numId w:val="31"/>
        </w:numPr>
        <w:tabs>
          <w:tab w:val="left" w:pos="5387"/>
        </w:tabs>
        <w:spacing w:after="120" w:line="264" w:lineRule="auto"/>
        <w:ind w:left="269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5036D41D" w14:textId="77777777" w:rsidR="0072240F" w:rsidRPr="0072240F" w:rsidRDefault="0072240F" w:rsidP="00615680">
      <w:pPr>
        <w:pStyle w:val="Akapitzlist"/>
        <w:numPr>
          <w:ilvl w:val="0"/>
          <w:numId w:val="31"/>
        </w:numPr>
        <w:tabs>
          <w:tab w:val="left" w:pos="5387"/>
        </w:tabs>
        <w:spacing w:after="120" w:line="264" w:lineRule="auto"/>
        <w:ind w:left="269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62744D13" w14:textId="77777777" w:rsidR="0072240F" w:rsidRPr="0072240F" w:rsidRDefault="0072240F" w:rsidP="00615680">
      <w:pPr>
        <w:pStyle w:val="Akapitzlist"/>
        <w:numPr>
          <w:ilvl w:val="0"/>
          <w:numId w:val="31"/>
        </w:numPr>
        <w:tabs>
          <w:tab w:val="left" w:pos="5387"/>
        </w:tabs>
        <w:spacing w:after="120" w:line="264" w:lineRule="auto"/>
        <w:ind w:left="2694" w:hanging="284"/>
        <w:contextualSpacing w:val="0"/>
        <w:jc w:val="both"/>
        <w:rPr>
          <w:rFonts w:cstheme="minorHAnsi"/>
        </w:rPr>
      </w:pPr>
      <w:r w:rsidRPr="0072240F">
        <w:rPr>
          <w:rFonts w:cstheme="minorHAnsi"/>
        </w:rPr>
        <w:t>………………………………………………..</w:t>
      </w:r>
    </w:p>
    <w:p w14:paraId="22BDCB5D" w14:textId="77777777" w:rsidR="00763160" w:rsidRDefault="00615680" w:rsidP="00615680">
      <w:pPr>
        <w:spacing w:line="264" w:lineRule="auto"/>
        <w:jc w:val="both"/>
      </w:pPr>
      <w:r>
        <w:rPr>
          <w:rFonts w:cs="Times New Roman"/>
        </w:rPr>
        <w:t xml:space="preserve">ocenili dokumentację w aspekcie jej zgodności z Umową i stwierdzają, że </w:t>
      </w:r>
      <w:r w:rsidR="00DE249C">
        <w:rPr>
          <w:rFonts w:cs="Times New Roman"/>
        </w:rPr>
        <w:t>dokona</w:t>
      </w:r>
      <w:r>
        <w:rPr>
          <w:rFonts w:cs="Times New Roman"/>
        </w:rPr>
        <w:t>li</w:t>
      </w:r>
      <w:r w:rsidR="00DE249C">
        <w:rPr>
          <w:rFonts w:cs="Times New Roman"/>
        </w:rPr>
        <w:t>/nie dokona</w:t>
      </w:r>
      <w:r>
        <w:rPr>
          <w:rFonts w:cs="Times New Roman"/>
        </w:rPr>
        <w:t>li</w:t>
      </w:r>
      <w:r w:rsidR="00DE249C">
        <w:rPr>
          <w:rFonts w:cs="Times New Roman"/>
        </w:rPr>
        <w:t xml:space="preserve">* odbioru </w:t>
      </w:r>
      <w:r w:rsidR="00937995">
        <w:rPr>
          <w:rFonts w:cs="Times New Roman"/>
        </w:rPr>
        <w:t>dokumentacji</w:t>
      </w:r>
      <w:r w:rsidR="00DE249C">
        <w:rPr>
          <w:rFonts w:cs="Times New Roman"/>
        </w:rPr>
        <w:t>:</w:t>
      </w:r>
    </w:p>
    <w:tbl>
      <w:tblPr>
        <w:tblStyle w:val="Tabela-Siatk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6379"/>
        <w:gridCol w:w="2410"/>
      </w:tblGrid>
      <w:tr w:rsidR="00FC2A5D" w:rsidRPr="00937995" w14:paraId="22C9C66C" w14:textId="77777777" w:rsidTr="00FC2A5D">
        <w:trPr>
          <w:trHeight w:val="347"/>
        </w:trPr>
        <w:tc>
          <w:tcPr>
            <w:tcW w:w="1134" w:type="dxa"/>
            <w:vMerge w:val="restart"/>
            <w:vAlign w:val="center"/>
          </w:tcPr>
          <w:p w14:paraId="43AFE5C9" w14:textId="5DEDB926" w:rsidR="00FC2A5D" w:rsidRDefault="00FC2A5D" w:rsidP="007E3136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Miejsce w Umowie</w:t>
            </w:r>
          </w:p>
        </w:tc>
        <w:tc>
          <w:tcPr>
            <w:tcW w:w="6379" w:type="dxa"/>
            <w:vMerge w:val="restart"/>
            <w:vAlign w:val="center"/>
          </w:tcPr>
          <w:p w14:paraId="662F731E" w14:textId="0E35DEC5" w:rsidR="00FC2A5D" w:rsidRPr="00937995" w:rsidRDefault="00FC2A5D" w:rsidP="00E67A97">
            <w:pPr>
              <w:spacing w:before="40" w:after="40"/>
              <w:ind w:right="-4"/>
              <w:jc w:val="center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Nazwa dokumentu</w:t>
            </w:r>
          </w:p>
        </w:tc>
        <w:tc>
          <w:tcPr>
            <w:tcW w:w="2410" w:type="dxa"/>
            <w:vMerge w:val="restart"/>
            <w:vAlign w:val="center"/>
          </w:tcPr>
          <w:p w14:paraId="17743BE2" w14:textId="77777777" w:rsidR="00FC2A5D" w:rsidRPr="00E67A97" w:rsidRDefault="00FC2A5D" w:rsidP="00E67A9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Poprawność merytoryczna dokumentu</w:t>
            </w:r>
          </w:p>
        </w:tc>
      </w:tr>
      <w:tr w:rsidR="00FC2A5D" w:rsidRPr="00937995" w14:paraId="71416BB2" w14:textId="77777777" w:rsidTr="00FC2A5D">
        <w:trPr>
          <w:trHeight w:val="324"/>
        </w:trPr>
        <w:tc>
          <w:tcPr>
            <w:tcW w:w="1134" w:type="dxa"/>
            <w:vMerge/>
          </w:tcPr>
          <w:p w14:paraId="44C06DC1" w14:textId="77777777" w:rsidR="00FC2A5D" w:rsidRDefault="00FC2A5D" w:rsidP="00E67A97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79" w:type="dxa"/>
            <w:vMerge/>
            <w:vAlign w:val="center"/>
          </w:tcPr>
          <w:p w14:paraId="31CDEEFB" w14:textId="338D09DF" w:rsidR="00FC2A5D" w:rsidRDefault="00FC2A5D" w:rsidP="00E67A97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5CB11112" w14:textId="77777777" w:rsidR="00FC2A5D" w:rsidRDefault="00FC2A5D" w:rsidP="00E67A97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C2A5D" w:rsidRPr="00937995" w14:paraId="49388E91" w14:textId="77777777" w:rsidTr="00FC2A5D">
        <w:trPr>
          <w:trHeight w:val="397"/>
        </w:trPr>
        <w:tc>
          <w:tcPr>
            <w:tcW w:w="1134" w:type="dxa"/>
            <w:vAlign w:val="center"/>
          </w:tcPr>
          <w:p w14:paraId="1BA0144E" w14:textId="4769FAC5" w:rsidR="00FC2A5D" w:rsidRDefault="00FC2A5D" w:rsidP="00AB4D88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1.1.2.a</w:t>
            </w:r>
          </w:p>
        </w:tc>
        <w:tc>
          <w:tcPr>
            <w:tcW w:w="6379" w:type="dxa"/>
            <w:vAlign w:val="center"/>
          </w:tcPr>
          <w:p w14:paraId="4C3851FC" w14:textId="5C6F77D5" w:rsidR="00FC2A5D" w:rsidRPr="00F776FB" w:rsidRDefault="00FC2A5D" w:rsidP="00E67A97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 w:rsidRPr="00F776FB">
              <w:rPr>
                <w:sz w:val="20"/>
                <w:szCs w:val="20"/>
              </w:rPr>
              <w:t>Świadectwo Homologacji Typu Autobusu</w:t>
            </w:r>
          </w:p>
        </w:tc>
        <w:tc>
          <w:tcPr>
            <w:tcW w:w="2410" w:type="dxa"/>
            <w:vAlign w:val="center"/>
          </w:tcPr>
          <w:p w14:paraId="66EA3B4B" w14:textId="77777777" w:rsidR="00FC2A5D" w:rsidRPr="00E67A97" w:rsidRDefault="00FC2A5D" w:rsidP="00465BE8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C2A5D" w:rsidRPr="00937995" w14:paraId="69E7F2E8" w14:textId="77777777" w:rsidTr="00FC2A5D">
        <w:trPr>
          <w:trHeight w:val="397"/>
        </w:trPr>
        <w:tc>
          <w:tcPr>
            <w:tcW w:w="1134" w:type="dxa"/>
            <w:vAlign w:val="center"/>
          </w:tcPr>
          <w:p w14:paraId="4226C857" w14:textId="48D06FB0" w:rsidR="00FC2A5D" w:rsidRDefault="00FC2A5D" w:rsidP="008C4B60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1.1.2.b</w:t>
            </w:r>
          </w:p>
        </w:tc>
        <w:tc>
          <w:tcPr>
            <w:tcW w:w="6379" w:type="dxa"/>
            <w:vAlign w:val="center"/>
          </w:tcPr>
          <w:p w14:paraId="19C2238D" w14:textId="316BB28A" w:rsidR="00FC2A5D" w:rsidRDefault="00B167F7" w:rsidP="008C4B60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</w:t>
            </w:r>
            <w:r w:rsidR="00FC2A5D" w:rsidRPr="008D0A6C">
              <w:rPr>
                <w:rFonts w:cstheme="minorHAnsi"/>
                <w:sz w:val="20"/>
                <w:szCs w:val="20"/>
              </w:rPr>
              <w:t>wiadectw</w:t>
            </w:r>
            <w:r w:rsidR="00FC2A5D">
              <w:rPr>
                <w:rFonts w:cstheme="minorHAnsi"/>
                <w:sz w:val="20"/>
                <w:szCs w:val="20"/>
              </w:rPr>
              <w:t>o</w:t>
            </w:r>
            <w:r w:rsidR="00FC2A5D" w:rsidRPr="008D0A6C">
              <w:rPr>
                <w:rFonts w:cstheme="minorHAnsi"/>
                <w:sz w:val="20"/>
                <w:szCs w:val="20"/>
              </w:rPr>
              <w:t xml:space="preserve"> homologacji dla opon w autobusach</w:t>
            </w:r>
          </w:p>
        </w:tc>
        <w:tc>
          <w:tcPr>
            <w:tcW w:w="2410" w:type="dxa"/>
            <w:vAlign w:val="center"/>
          </w:tcPr>
          <w:p w14:paraId="10420D53" w14:textId="77777777" w:rsidR="00FC2A5D" w:rsidRPr="00E67A97" w:rsidRDefault="00FC2A5D" w:rsidP="008C4B60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C2A5D" w:rsidRPr="00937995" w14:paraId="21E0C5C4" w14:textId="77777777" w:rsidTr="00FC2A5D">
        <w:trPr>
          <w:trHeight w:val="397"/>
        </w:trPr>
        <w:tc>
          <w:tcPr>
            <w:tcW w:w="1134" w:type="dxa"/>
            <w:vAlign w:val="center"/>
          </w:tcPr>
          <w:p w14:paraId="6C010B50" w14:textId="2A7494B7" w:rsidR="00FC2A5D" w:rsidRDefault="00FC2A5D" w:rsidP="008C4B60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1.1.2.c</w:t>
            </w:r>
          </w:p>
        </w:tc>
        <w:tc>
          <w:tcPr>
            <w:tcW w:w="6379" w:type="dxa"/>
            <w:vAlign w:val="center"/>
          </w:tcPr>
          <w:p w14:paraId="025EA0C7" w14:textId="0E7FADD7" w:rsidR="00FC2A5D" w:rsidRDefault="00B167F7" w:rsidP="008C4B60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="00FC2A5D" w:rsidRPr="00185528">
              <w:rPr>
                <w:rFonts w:cstheme="minorHAnsi"/>
                <w:sz w:val="20"/>
                <w:szCs w:val="20"/>
              </w:rPr>
              <w:t>ertyfikat potwierdzając</w:t>
            </w:r>
            <w:r w:rsidR="00FC2A5D">
              <w:rPr>
                <w:rFonts w:cstheme="minorHAnsi"/>
                <w:sz w:val="20"/>
                <w:szCs w:val="20"/>
              </w:rPr>
              <w:t>y</w:t>
            </w:r>
            <w:r w:rsidR="00FC2A5D" w:rsidRPr="00185528">
              <w:rPr>
                <w:rFonts w:cstheme="minorHAnsi"/>
                <w:sz w:val="20"/>
                <w:szCs w:val="20"/>
              </w:rPr>
              <w:t xml:space="preserve"> spełnienie normy EURO-6</w:t>
            </w:r>
          </w:p>
        </w:tc>
        <w:tc>
          <w:tcPr>
            <w:tcW w:w="2410" w:type="dxa"/>
            <w:vAlign w:val="center"/>
          </w:tcPr>
          <w:p w14:paraId="1EFE45EB" w14:textId="77777777" w:rsidR="00FC2A5D" w:rsidRPr="00E67A97" w:rsidRDefault="00FC2A5D" w:rsidP="008C4B60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C2A5D" w:rsidRPr="00937995" w14:paraId="7AD9735B" w14:textId="77777777" w:rsidTr="00FC2A5D">
        <w:trPr>
          <w:trHeight w:val="397"/>
        </w:trPr>
        <w:tc>
          <w:tcPr>
            <w:tcW w:w="1134" w:type="dxa"/>
            <w:vAlign w:val="center"/>
          </w:tcPr>
          <w:p w14:paraId="36A2B322" w14:textId="43DF9500" w:rsidR="00FC2A5D" w:rsidRDefault="00FC2A5D" w:rsidP="008C4B60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1.1.2.d</w:t>
            </w:r>
          </w:p>
        </w:tc>
        <w:tc>
          <w:tcPr>
            <w:tcW w:w="6379" w:type="dxa"/>
            <w:vAlign w:val="center"/>
          </w:tcPr>
          <w:p w14:paraId="470FAB79" w14:textId="6D0AFD38" w:rsidR="00FC2A5D" w:rsidRDefault="00FC2A5D" w:rsidP="008C4B60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044EA6">
              <w:rPr>
                <w:rFonts w:cstheme="minorHAnsi"/>
                <w:sz w:val="20"/>
                <w:szCs w:val="20"/>
              </w:rPr>
              <w:t>ertyfikat potwierdzając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044EA6">
              <w:rPr>
                <w:rFonts w:cstheme="minorHAnsi"/>
                <w:sz w:val="20"/>
                <w:szCs w:val="20"/>
              </w:rPr>
              <w:t>, że wszystkie elementy nadwozia stanowiące wyposażenie przedziału pasażerskiego oraz kabiny kierowcy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044EA6">
              <w:rPr>
                <w:rFonts w:cstheme="minorHAnsi"/>
                <w:sz w:val="20"/>
                <w:szCs w:val="20"/>
              </w:rPr>
              <w:t xml:space="preserve"> spełniają warunek niepalności</w:t>
            </w:r>
          </w:p>
        </w:tc>
        <w:tc>
          <w:tcPr>
            <w:tcW w:w="2410" w:type="dxa"/>
            <w:vAlign w:val="center"/>
          </w:tcPr>
          <w:p w14:paraId="58C5F316" w14:textId="77777777" w:rsidR="00FC2A5D" w:rsidRPr="00E67A97" w:rsidRDefault="00FC2A5D" w:rsidP="008C4B60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51C06" w:rsidRPr="00937995" w14:paraId="12DA1226" w14:textId="77777777" w:rsidTr="00FC2A5D">
        <w:trPr>
          <w:trHeight w:val="397"/>
        </w:trPr>
        <w:tc>
          <w:tcPr>
            <w:tcW w:w="1134" w:type="dxa"/>
            <w:vAlign w:val="center"/>
          </w:tcPr>
          <w:p w14:paraId="599CC399" w14:textId="71AA4355" w:rsidR="00C51C06" w:rsidRDefault="00C51C06" w:rsidP="00C51C06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1.1.2.e</w:t>
            </w:r>
          </w:p>
        </w:tc>
        <w:tc>
          <w:tcPr>
            <w:tcW w:w="6379" w:type="dxa"/>
            <w:vAlign w:val="center"/>
          </w:tcPr>
          <w:p w14:paraId="6E08B57F" w14:textId="38A3A42B" w:rsidR="00C51C06" w:rsidRDefault="00CD0900" w:rsidP="00C51C06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CD0900">
              <w:rPr>
                <w:rFonts w:cstheme="minorHAnsi"/>
                <w:sz w:val="20"/>
                <w:szCs w:val="20"/>
              </w:rPr>
              <w:t>ertyfikat potwierdzając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CD0900">
              <w:rPr>
                <w:rFonts w:cstheme="minorHAnsi"/>
                <w:sz w:val="20"/>
                <w:szCs w:val="20"/>
              </w:rPr>
              <w:t xml:space="preserve">, że </w:t>
            </w:r>
            <w:r w:rsidRPr="00CD0900">
              <w:rPr>
                <w:rFonts w:cstheme="minorHAnsi"/>
                <w:b/>
                <w:sz w:val="20"/>
                <w:szCs w:val="20"/>
              </w:rPr>
              <w:t>s</w:t>
            </w:r>
            <w:r w:rsidRPr="00CD0900">
              <w:rPr>
                <w:rFonts w:cstheme="minorHAnsi"/>
                <w:sz w:val="20"/>
                <w:szCs w:val="20"/>
              </w:rPr>
              <w:t xml:space="preserve">ystem monitoringu wizyjnego jest odporny na drgania przenoszone przez autobusy </w:t>
            </w:r>
          </w:p>
        </w:tc>
        <w:tc>
          <w:tcPr>
            <w:tcW w:w="2410" w:type="dxa"/>
            <w:vAlign w:val="center"/>
          </w:tcPr>
          <w:p w14:paraId="5F27BF13" w14:textId="77777777" w:rsidR="00C51C06" w:rsidRPr="00E67A97" w:rsidRDefault="00C51C06" w:rsidP="00C51C06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51C06" w:rsidRPr="00937995" w14:paraId="15B9624D" w14:textId="77777777" w:rsidTr="00FC2A5D">
        <w:trPr>
          <w:trHeight w:val="397"/>
        </w:trPr>
        <w:tc>
          <w:tcPr>
            <w:tcW w:w="1134" w:type="dxa"/>
            <w:vAlign w:val="center"/>
          </w:tcPr>
          <w:p w14:paraId="7CA35568" w14:textId="2BE619A1" w:rsidR="00C51C06" w:rsidRDefault="00C51C06" w:rsidP="00C51C06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1.1.2.f</w:t>
            </w:r>
          </w:p>
        </w:tc>
        <w:tc>
          <w:tcPr>
            <w:tcW w:w="6379" w:type="dxa"/>
            <w:vAlign w:val="center"/>
          </w:tcPr>
          <w:p w14:paraId="032B744E" w14:textId="43161A66" w:rsidR="00C51C06" w:rsidRDefault="00C51C06" w:rsidP="00C51C06">
            <w:pPr>
              <w:spacing w:before="40" w:after="40"/>
              <w:ind w:right="-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937995">
              <w:rPr>
                <w:rFonts w:cstheme="minorHAnsi"/>
                <w:sz w:val="20"/>
                <w:szCs w:val="20"/>
              </w:rPr>
              <w:t>nstrukcja obsługi i naprawy</w:t>
            </w:r>
          </w:p>
        </w:tc>
        <w:tc>
          <w:tcPr>
            <w:tcW w:w="2410" w:type="dxa"/>
            <w:vAlign w:val="center"/>
          </w:tcPr>
          <w:p w14:paraId="327C22F9" w14:textId="77777777" w:rsidR="00C51C06" w:rsidRPr="00E67A97" w:rsidRDefault="00C51C06" w:rsidP="00C51C06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51C06" w:rsidRPr="00937995" w14:paraId="55CE9B67" w14:textId="77777777" w:rsidTr="00FC2A5D">
        <w:trPr>
          <w:trHeight w:val="397"/>
        </w:trPr>
        <w:tc>
          <w:tcPr>
            <w:tcW w:w="1134" w:type="dxa"/>
            <w:vAlign w:val="center"/>
          </w:tcPr>
          <w:p w14:paraId="5AB766BF" w14:textId="3571F1CE" w:rsidR="00C51C06" w:rsidRDefault="00C51C06" w:rsidP="00C51C06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1.1.2.g</w:t>
            </w:r>
          </w:p>
        </w:tc>
        <w:tc>
          <w:tcPr>
            <w:tcW w:w="6379" w:type="dxa"/>
            <w:vAlign w:val="center"/>
          </w:tcPr>
          <w:p w14:paraId="75CD886B" w14:textId="43733037" w:rsidR="00C51C06" w:rsidRPr="00937995" w:rsidRDefault="00C51C06" w:rsidP="00C51C06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Pr="00E67A97">
              <w:rPr>
                <w:rFonts w:cstheme="minorHAnsi"/>
                <w:sz w:val="20"/>
                <w:szCs w:val="20"/>
              </w:rPr>
              <w:t>atalog części zamiennych</w:t>
            </w:r>
          </w:p>
        </w:tc>
        <w:tc>
          <w:tcPr>
            <w:tcW w:w="2410" w:type="dxa"/>
            <w:vAlign w:val="center"/>
          </w:tcPr>
          <w:p w14:paraId="3F03475F" w14:textId="77777777" w:rsidR="00C51C06" w:rsidRPr="00E67A97" w:rsidRDefault="00C51C06" w:rsidP="00C51C06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51C06" w:rsidRPr="00937995" w14:paraId="55D3D38B" w14:textId="77777777" w:rsidTr="00FC2A5D">
        <w:trPr>
          <w:trHeight w:val="397"/>
        </w:trPr>
        <w:tc>
          <w:tcPr>
            <w:tcW w:w="1134" w:type="dxa"/>
            <w:vAlign w:val="center"/>
          </w:tcPr>
          <w:p w14:paraId="3EADB3C5" w14:textId="3E087021" w:rsidR="00C51C06" w:rsidRDefault="00161126" w:rsidP="00C51C06">
            <w:pPr>
              <w:spacing w:before="40" w:after="40"/>
              <w:ind w:right="-4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1.1.2.h</w:t>
            </w:r>
          </w:p>
        </w:tc>
        <w:tc>
          <w:tcPr>
            <w:tcW w:w="6379" w:type="dxa"/>
            <w:vAlign w:val="center"/>
          </w:tcPr>
          <w:p w14:paraId="722CA43E" w14:textId="0AEE0133" w:rsidR="00C51C06" w:rsidRPr="00125111" w:rsidRDefault="00C51C06" w:rsidP="00C51C06">
            <w:pPr>
              <w:spacing w:before="40" w:after="40"/>
              <w:ind w:right="-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</w:t>
            </w:r>
            <w:r w:rsidRPr="00125111">
              <w:rPr>
                <w:rFonts w:cs="Times New Roman"/>
                <w:sz w:val="20"/>
                <w:szCs w:val="20"/>
              </w:rPr>
              <w:t>programowani</w:t>
            </w:r>
            <w:r>
              <w:rPr>
                <w:rFonts w:cs="Times New Roman"/>
                <w:sz w:val="20"/>
                <w:szCs w:val="20"/>
              </w:rPr>
              <w:t>e</w:t>
            </w:r>
            <w:r w:rsidRPr="00125111">
              <w:rPr>
                <w:rFonts w:cs="Times New Roman"/>
                <w:sz w:val="20"/>
                <w:szCs w:val="20"/>
              </w:rPr>
              <w:t xml:space="preserve"> obsługujące urządzenia i systemy wyposażenia eksploatacyjnego autobusów </w:t>
            </w:r>
            <w:r w:rsidR="0013434A">
              <w:rPr>
                <w:rFonts w:cs="Times New Roman"/>
                <w:sz w:val="20"/>
                <w:szCs w:val="20"/>
              </w:rPr>
              <w:t>w</w:t>
            </w:r>
            <w:r w:rsidR="0013434A" w:rsidRPr="00125111">
              <w:rPr>
                <w:rFonts w:cs="Times New Roman"/>
                <w:sz w:val="20"/>
                <w:szCs w:val="20"/>
              </w:rPr>
              <w:t xml:space="preserve">raz </w:t>
            </w:r>
            <w:r w:rsidR="0013434A">
              <w:rPr>
                <w:rFonts w:cs="Times New Roman"/>
                <w:sz w:val="20"/>
                <w:szCs w:val="20"/>
              </w:rPr>
              <w:t>z</w:t>
            </w:r>
            <w:r w:rsidR="00440E4C">
              <w:rPr>
                <w:rFonts w:cs="Times New Roman"/>
                <w:sz w:val="20"/>
                <w:szCs w:val="20"/>
              </w:rPr>
              <w:t xml:space="preserve"> </w:t>
            </w:r>
            <w:r w:rsidR="0013434A" w:rsidRPr="00125111">
              <w:rPr>
                <w:rFonts w:cs="Times New Roman"/>
                <w:sz w:val="20"/>
                <w:szCs w:val="20"/>
              </w:rPr>
              <w:t xml:space="preserve">niezbędną transmisją danych </w:t>
            </w:r>
            <w:r w:rsidR="0013434A">
              <w:rPr>
                <w:rFonts w:cs="Times New Roman"/>
                <w:sz w:val="20"/>
                <w:szCs w:val="20"/>
              </w:rPr>
              <w:t>o</w:t>
            </w:r>
            <w:r w:rsidRPr="00125111">
              <w:rPr>
                <w:rFonts w:cs="Times New Roman"/>
                <w:sz w:val="20"/>
                <w:szCs w:val="20"/>
              </w:rPr>
              <w:t xml:space="preserve">raz licencjami na ich użytkowanie </w:t>
            </w:r>
            <w:r w:rsidR="00440E4C" w:rsidRPr="00125111">
              <w:rPr>
                <w:rFonts w:cs="Times New Roman"/>
                <w:sz w:val="20"/>
                <w:szCs w:val="20"/>
              </w:rPr>
              <w:t>przez cały okres gwarancji</w:t>
            </w:r>
            <w:r w:rsidR="00440E4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i</w:t>
            </w:r>
            <w:r w:rsidR="00440E4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oświadczeniem o uprawnieniu do </w:t>
            </w:r>
            <w:r w:rsidRPr="00E67A97">
              <w:rPr>
                <w:rFonts w:cstheme="minorHAnsi"/>
                <w:color w:val="000000"/>
                <w:sz w:val="20"/>
                <w:szCs w:val="20"/>
              </w:rPr>
              <w:t>dalszego przekazania licencji</w:t>
            </w:r>
            <w:r w:rsidRPr="00125111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0E1DA514" w14:textId="77777777" w:rsidR="00C51C06" w:rsidRPr="00E67A97" w:rsidRDefault="00C51C06" w:rsidP="00C51C06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C51C06" w:rsidRPr="00937995" w14:paraId="01CC069C" w14:textId="77777777" w:rsidTr="00FC2A5D">
        <w:trPr>
          <w:trHeight w:val="397"/>
        </w:trPr>
        <w:tc>
          <w:tcPr>
            <w:tcW w:w="1134" w:type="dxa"/>
            <w:vAlign w:val="center"/>
          </w:tcPr>
          <w:p w14:paraId="3C8A50B3" w14:textId="07176BC5" w:rsidR="00C51C06" w:rsidRDefault="00161126" w:rsidP="00C51C06">
            <w:pPr>
              <w:spacing w:before="40" w:after="40"/>
              <w:ind w:right="-4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§ 1.1.3</w:t>
            </w:r>
          </w:p>
        </w:tc>
        <w:tc>
          <w:tcPr>
            <w:tcW w:w="6379" w:type="dxa"/>
            <w:vAlign w:val="center"/>
          </w:tcPr>
          <w:p w14:paraId="3A674E25" w14:textId="673B0891" w:rsidR="00C51C06" w:rsidRPr="00E67A97" w:rsidRDefault="00C51C06" w:rsidP="00C51C06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G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>warancj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e na dostarczone autobusy i 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>ich główn</w:t>
            </w:r>
            <w:r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 xml:space="preserve"> zespoł</w:t>
            </w:r>
            <w:r>
              <w:rPr>
                <w:rFonts w:cstheme="minorHAnsi"/>
                <w:color w:val="000000"/>
                <w:sz w:val="20"/>
                <w:szCs w:val="20"/>
              </w:rPr>
              <w:t>y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>, urządze</w:t>
            </w:r>
            <w:r>
              <w:rPr>
                <w:rFonts w:cstheme="minorHAnsi"/>
                <w:color w:val="000000"/>
                <w:sz w:val="20"/>
                <w:szCs w:val="20"/>
              </w:rPr>
              <w:t>nia</w:t>
            </w:r>
            <w:r w:rsidRPr="00465BE8">
              <w:rPr>
                <w:rFonts w:cstheme="minorHAnsi"/>
                <w:color w:val="000000"/>
                <w:sz w:val="20"/>
                <w:szCs w:val="20"/>
              </w:rPr>
              <w:t xml:space="preserve"> oraz system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y </w:t>
            </w:r>
            <w:r w:rsidRPr="007F2427">
              <w:rPr>
                <w:rFonts w:cstheme="minorHAnsi"/>
                <w:color w:val="000000"/>
                <w:sz w:val="20"/>
                <w:szCs w:val="20"/>
              </w:rPr>
              <w:t>(dla każdego pojazdu odrębna gwarancja)</w:t>
            </w:r>
          </w:p>
        </w:tc>
        <w:tc>
          <w:tcPr>
            <w:tcW w:w="2410" w:type="dxa"/>
            <w:vAlign w:val="center"/>
          </w:tcPr>
          <w:p w14:paraId="562102D0" w14:textId="77777777" w:rsidR="00C51C06" w:rsidRPr="00E67A97" w:rsidRDefault="00C51C06" w:rsidP="00C51C06">
            <w:pPr>
              <w:spacing w:before="40" w:after="40"/>
              <w:ind w:left="1" w:hanging="1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5E4EEA67" w14:textId="77777777" w:rsidR="00763160" w:rsidRDefault="00763160" w:rsidP="00763160">
      <w:pPr>
        <w:spacing w:after="120" w:line="264" w:lineRule="auto"/>
        <w:jc w:val="both"/>
      </w:pPr>
    </w:p>
    <w:p w14:paraId="1483547A" w14:textId="0B299D6C" w:rsidR="00A651D2" w:rsidRDefault="00A651D2" w:rsidP="00763160">
      <w:pPr>
        <w:spacing w:after="120" w:line="264" w:lineRule="auto"/>
        <w:jc w:val="both"/>
      </w:pPr>
      <w:r>
        <w:t>Wykaz stwierdzonych nieprawidłowości</w:t>
      </w:r>
      <w:r w:rsidR="00DE7F11">
        <w:t>, wskazanie terminu ich usunięcia</w:t>
      </w:r>
      <w:r>
        <w:t>:</w:t>
      </w:r>
    </w:p>
    <w:p w14:paraId="0D4C9BBF" w14:textId="26963EC9" w:rsidR="00A651D2" w:rsidRDefault="00A651D2" w:rsidP="00763160">
      <w:pPr>
        <w:spacing w:after="120" w:line="264" w:lineRule="auto"/>
        <w:jc w:val="both"/>
      </w:pPr>
      <w:r>
        <w:t>………………………………………………………………………………………………………………</w:t>
      </w:r>
      <w:r w:rsidR="00DE7F11">
        <w:t>…</w:t>
      </w:r>
      <w:r>
        <w:t>…………………………………………………………</w:t>
      </w:r>
    </w:p>
    <w:p w14:paraId="4EFFB68B" w14:textId="18A921ED" w:rsidR="00A651D2" w:rsidRDefault="00A651D2" w:rsidP="00A651D2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</w:t>
      </w:r>
      <w:r w:rsidR="00DE7F11">
        <w:t>…</w:t>
      </w:r>
      <w:r>
        <w:t>………………………………………………………</w:t>
      </w:r>
    </w:p>
    <w:p w14:paraId="430AC943" w14:textId="084BF6CB" w:rsidR="00A651D2" w:rsidRDefault="00A651D2" w:rsidP="00A651D2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</w:t>
      </w:r>
      <w:r w:rsidR="00DE7F11">
        <w:t>…</w:t>
      </w:r>
      <w:r>
        <w:t>………………………………………………………</w:t>
      </w:r>
    </w:p>
    <w:p w14:paraId="0FD7F638" w14:textId="77777777" w:rsidR="00763160" w:rsidRPr="009B3D33" w:rsidRDefault="00763160" w:rsidP="00763160">
      <w:pPr>
        <w:spacing w:after="120" w:line="264" w:lineRule="auto"/>
        <w:jc w:val="both"/>
      </w:pPr>
      <w:r w:rsidRPr="009B3D33">
        <w:t>Na tym protokół zakończono.</w:t>
      </w:r>
    </w:p>
    <w:p w14:paraId="6B0D84E1" w14:textId="77777777" w:rsidR="00763160" w:rsidRPr="009B3D33" w:rsidRDefault="00763160" w:rsidP="00763160">
      <w:pPr>
        <w:spacing w:after="120" w:line="264" w:lineRule="auto"/>
      </w:pPr>
    </w:p>
    <w:p w14:paraId="00AF90F8" w14:textId="77777777" w:rsidR="00763160" w:rsidRPr="009B3D33" w:rsidRDefault="00763160" w:rsidP="00763160">
      <w:pPr>
        <w:spacing w:after="120" w:line="264" w:lineRule="auto"/>
        <w:jc w:val="both"/>
      </w:pPr>
      <w:r w:rsidRPr="009B3D33">
        <w:t>Podpisy komisji:</w:t>
      </w:r>
    </w:p>
    <w:p w14:paraId="6A593CDA" w14:textId="77777777" w:rsidR="00615680" w:rsidRPr="0072240F" w:rsidRDefault="00615680" w:rsidP="00615680">
      <w:pPr>
        <w:pStyle w:val="Akapitzlist"/>
        <w:numPr>
          <w:ilvl w:val="0"/>
          <w:numId w:val="37"/>
        </w:numPr>
        <w:tabs>
          <w:tab w:val="left" w:pos="5387"/>
        </w:tabs>
        <w:spacing w:after="120" w:line="264" w:lineRule="auto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lastRenderedPageBreak/>
        <w:t>………………………………………………..</w:t>
      </w:r>
    </w:p>
    <w:p w14:paraId="7C807154" w14:textId="77777777" w:rsidR="00615680" w:rsidRPr="0072240F" w:rsidRDefault="00615680" w:rsidP="00615680">
      <w:pPr>
        <w:pStyle w:val="Akapitzlist"/>
        <w:numPr>
          <w:ilvl w:val="0"/>
          <w:numId w:val="37"/>
        </w:numPr>
        <w:tabs>
          <w:tab w:val="left" w:pos="5387"/>
        </w:tabs>
        <w:spacing w:after="120" w:line="264" w:lineRule="auto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</w:p>
    <w:p w14:paraId="66888BAA" w14:textId="77777777" w:rsidR="00615680" w:rsidRPr="0072240F" w:rsidRDefault="00615680" w:rsidP="00615680">
      <w:pPr>
        <w:pStyle w:val="Akapitzlist"/>
        <w:numPr>
          <w:ilvl w:val="0"/>
          <w:numId w:val="37"/>
        </w:numPr>
        <w:tabs>
          <w:tab w:val="left" w:pos="5387"/>
        </w:tabs>
        <w:spacing w:after="120" w:line="264" w:lineRule="auto"/>
        <w:contextualSpacing w:val="0"/>
        <w:jc w:val="both"/>
        <w:rPr>
          <w:rFonts w:cstheme="minorHAnsi"/>
        </w:rPr>
      </w:pPr>
      <w:r w:rsidRPr="0072240F">
        <w:rPr>
          <w:rFonts w:cstheme="minorHAnsi"/>
        </w:rPr>
        <w:t>………………………………………………..</w:t>
      </w:r>
    </w:p>
    <w:p w14:paraId="1F62E52E" w14:textId="77777777" w:rsidR="00763160" w:rsidRPr="007E1595" w:rsidRDefault="00763160" w:rsidP="00763160">
      <w:pPr>
        <w:spacing w:line="264" w:lineRule="auto"/>
        <w:jc w:val="center"/>
        <w:rPr>
          <w:rFonts w:cs="Times New Roman"/>
        </w:rPr>
      </w:pPr>
    </w:p>
    <w:p w14:paraId="2FFEE92F" w14:textId="77777777" w:rsidR="00DD22B8" w:rsidRPr="00615680" w:rsidRDefault="00615680" w:rsidP="00615680">
      <w:pPr>
        <w:pStyle w:val="Akapitzlist"/>
        <w:spacing w:after="120" w:line="264" w:lineRule="auto"/>
        <w:ind w:left="0"/>
        <w:jc w:val="both"/>
        <w:rPr>
          <w:rFonts w:cstheme="minorHAnsi"/>
        </w:rPr>
      </w:pPr>
      <w:r>
        <w:rPr>
          <w:rFonts w:cstheme="minorHAnsi"/>
        </w:rPr>
        <w:t>* niepotrzebne skreślić.</w:t>
      </w:r>
    </w:p>
    <w:p w14:paraId="614470E3" w14:textId="77777777" w:rsidR="00DD22B8" w:rsidRPr="00DD22B8" w:rsidRDefault="00DD22B8" w:rsidP="00DD22B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DD22B8">
        <w:rPr>
          <w:rFonts w:ascii="Calibri" w:hAnsi="Calibri" w:cs="Calibri"/>
          <w:bCs/>
          <w:color w:val="000000"/>
        </w:rPr>
        <w:t>PODPISY</w:t>
      </w:r>
    </w:p>
    <w:p w14:paraId="19AB92E1" w14:textId="77777777" w:rsidR="007517EA" w:rsidRPr="00DD22B8" w:rsidRDefault="00DD22B8" w:rsidP="00DD22B8">
      <w:pPr>
        <w:tabs>
          <w:tab w:val="left" w:pos="5954"/>
        </w:tabs>
        <w:spacing w:after="120" w:line="264" w:lineRule="auto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p w14:paraId="662E701E" w14:textId="77777777" w:rsidR="00BE0FD2" w:rsidRPr="00DD22B8" w:rsidRDefault="00BE0FD2" w:rsidP="007517EA">
      <w:pPr>
        <w:spacing w:after="120" w:line="264" w:lineRule="auto"/>
        <w:jc w:val="both"/>
        <w:rPr>
          <w:rFonts w:cstheme="minorHAnsi"/>
        </w:rPr>
      </w:pPr>
    </w:p>
    <w:sectPr w:rsidR="00BE0FD2" w:rsidRPr="00DD22B8" w:rsidSect="0039192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D6DD8" w14:textId="77777777" w:rsidR="002214A7" w:rsidRDefault="002214A7" w:rsidP="00BA003C">
      <w:pPr>
        <w:spacing w:after="0" w:line="240" w:lineRule="auto"/>
      </w:pPr>
      <w:r>
        <w:separator/>
      </w:r>
    </w:p>
  </w:endnote>
  <w:endnote w:type="continuationSeparator" w:id="0">
    <w:p w14:paraId="7A9F9753" w14:textId="77777777" w:rsidR="002214A7" w:rsidRDefault="002214A7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FF51C" w14:textId="77777777" w:rsidR="00EB70F2" w:rsidRPr="005B3FA0" w:rsidRDefault="00EB70F2" w:rsidP="00EB70F2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30163EAB" w14:textId="77777777" w:rsidR="00EB70F2" w:rsidRPr="005B3FA0" w:rsidRDefault="00EB70F2" w:rsidP="00EB70F2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14:paraId="13CFDB00" w14:textId="2CDBB789" w:rsidR="003C380F" w:rsidRPr="00EB70F2" w:rsidRDefault="00EB70F2" w:rsidP="00EB70F2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594000425"/>
        <w:docPartObj>
          <w:docPartGallery w:val="Page Numbers (Bottom of Page)"/>
          <w:docPartUnique/>
        </w:docPartObj>
      </w:sdtPr>
      <w:sdtEndPr/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4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11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B1FAA" w14:textId="77777777" w:rsidR="00EB70F2" w:rsidRPr="005B3FA0" w:rsidRDefault="00EB70F2" w:rsidP="00EB70F2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14:paraId="1CDA8A50" w14:textId="77777777" w:rsidR="00EB70F2" w:rsidRPr="005B3FA0" w:rsidRDefault="00EB70F2" w:rsidP="00EB70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14:paraId="06F8D278" w14:textId="77777777" w:rsidR="00EB70F2" w:rsidRPr="005B3FA0" w:rsidRDefault="00EB70F2" w:rsidP="00EB70F2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14:paraId="12AEE9F0" w14:textId="77777777" w:rsidR="00EB70F2" w:rsidRPr="005B3FA0" w:rsidRDefault="00EB70F2" w:rsidP="00EB70F2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14:paraId="5B515355" w14:textId="77777777" w:rsidR="00EB70F2" w:rsidRPr="005B3FA0" w:rsidRDefault="00EB70F2" w:rsidP="00EB70F2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14:paraId="39017AA0" w14:textId="63CCF7A4" w:rsidR="003C380F" w:rsidRPr="00EB70F2" w:rsidRDefault="00EB70F2" w:rsidP="00EB70F2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EndPr/>
      <w:sdtContent>
        <w:r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4</w:t>
        </w:r>
        <w:r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instrText>NUMPAGES  \* Arabic  \* MERGEFORMAT</w:instrTex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noProof/>
            <w:sz w:val="20"/>
            <w:szCs w:val="20"/>
          </w:rPr>
          <w:t>11</w:t>
        </w:r>
        <w:r w:rsidRPr="005B3FA0">
          <w:rPr>
            <w:rFonts w:ascii="Calibri" w:hAnsi="Calibri" w:cs="Times New Roman"/>
            <w:b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4100C" w14:textId="77777777" w:rsidR="002214A7" w:rsidRDefault="002214A7" w:rsidP="00BA003C">
      <w:pPr>
        <w:spacing w:after="0" w:line="240" w:lineRule="auto"/>
      </w:pPr>
      <w:r>
        <w:separator/>
      </w:r>
    </w:p>
  </w:footnote>
  <w:footnote w:type="continuationSeparator" w:id="0">
    <w:p w14:paraId="53E9CA42" w14:textId="77777777" w:rsidR="002214A7" w:rsidRDefault="002214A7" w:rsidP="00BA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012D1" w14:textId="77777777" w:rsidR="00EB70F2" w:rsidRDefault="00EB70F2" w:rsidP="00EB70F2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1" w:name="_Hlk17627402"/>
    <w:r>
      <w:rPr>
        <w:rFonts w:ascii="Calibri" w:hAnsi="Calibri" w:cs="Times New Roman"/>
        <w:sz w:val="20"/>
        <w:szCs w:val="20"/>
      </w:rPr>
      <w:t>SPECYFIKACJA ISTOTNYCH WARUNKÓW ZAMÓWIENIA</w:t>
    </w:r>
  </w:p>
  <w:p w14:paraId="5F9E94F2" w14:textId="77777777" w:rsidR="00EB70F2" w:rsidRPr="006D58E8" w:rsidRDefault="00EB70F2" w:rsidP="00EB70F2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14:paraId="61C4EA85" w14:textId="77777777" w:rsidR="00EB70F2" w:rsidRPr="006D58E8" w:rsidRDefault="00EB70F2" w:rsidP="00EB70F2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1"/>
  <w:p w14:paraId="1C411C0E" w14:textId="77777777" w:rsidR="003C380F" w:rsidRDefault="003C380F" w:rsidP="007152C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544BB" w14:textId="77777777" w:rsidR="00EB70F2" w:rsidRDefault="00EB70F2" w:rsidP="00EB70F2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SPECYFIKACJA ISTOTNYCH WARUNKÓW ZAMÓWIENIA</w:t>
    </w:r>
  </w:p>
  <w:p w14:paraId="053AB62B" w14:textId="77777777" w:rsidR="00EB70F2" w:rsidRPr="006D58E8" w:rsidRDefault="00EB70F2" w:rsidP="00EB70F2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14:paraId="386B4964" w14:textId="77777777" w:rsidR="00EB70F2" w:rsidRPr="006D58E8" w:rsidRDefault="00EB70F2" w:rsidP="00EB70F2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p w14:paraId="01F95B12" w14:textId="77777777" w:rsidR="003C380F" w:rsidRDefault="003C380F" w:rsidP="005240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 w15:restartNumberingAfterBreak="0">
    <w:nsid w:val="00FE4632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806BD"/>
    <w:multiLevelType w:val="hybridMultilevel"/>
    <w:tmpl w:val="572239D2"/>
    <w:lvl w:ilvl="0" w:tplc="D262920C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73A49B9"/>
    <w:multiLevelType w:val="hybridMultilevel"/>
    <w:tmpl w:val="E81CFC4A"/>
    <w:lvl w:ilvl="0" w:tplc="DAF8DBB8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7" w15:restartNumberingAfterBreak="0">
    <w:nsid w:val="174A3430"/>
    <w:multiLevelType w:val="hybridMultilevel"/>
    <w:tmpl w:val="A24A863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8174C"/>
    <w:multiLevelType w:val="hybridMultilevel"/>
    <w:tmpl w:val="20BE8E84"/>
    <w:lvl w:ilvl="0" w:tplc="F07C464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73CFA"/>
    <w:multiLevelType w:val="hybridMultilevel"/>
    <w:tmpl w:val="1A16206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A26A9"/>
    <w:multiLevelType w:val="hybridMultilevel"/>
    <w:tmpl w:val="C9A8CE2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25931"/>
    <w:multiLevelType w:val="hybridMultilevel"/>
    <w:tmpl w:val="E940C7E4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E7C65"/>
    <w:multiLevelType w:val="hybridMultilevel"/>
    <w:tmpl w:val="FFBEBF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365780"/>
    <w:multiLevelType w:val="hybridMultilevel"/>
    <w:tmpl w:val="1762751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36348"/>
    <w:multiLevelType w:val="hybridMultilevel"/>
    <w:tmpl w:val="F9E2E85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7" w15:restartNumberingAfterBreak="0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428E4"/>
    <w:multiLevelType w:val="hybridMultilevel"/>
    <w:tmpl w:val="EF9608C2"/>
    <w:lvl w:ilvl="0" w:tplc="DAF8DBB8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766F8"/>
    <w:multiLevelType w:val="hybridMultilevel"/>
    <w:tmpl w:val="057CDCF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4999464E"/>
    <w:multiLevelType w:val="hybridMultilevel"/>
    <w:tmpl w:val="2C60B5D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88907B8E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3" w15:restartNumberingAfterBreak="0">
    <w:nsid w:val="50405EA3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14623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7" w15:restartNumberingAfterBreak="0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24C45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9" w15:restartNumberingAfterBreak="0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A525EF"/>
    <w:multiLevelType w:val="hybridMultilevel"/>
    <w:tmpl w:val="DA1E383C"/>
    <w:lvl w:ilvl="0" w:tplc="2C6A6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4A708C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14"/>
  </w:num>
  <w:num w:numId="4">
    <w:abstractNumId w:val="26"/>
  </w:num>
  <w:num w:numId="5">
    <w:abstractNumId w:val="16"/>
  </w:num>
  <w:num w:numId="6">
    <w:abstractNumId w:val="0"/>
  </w:num>
  <w:num w:numId="7">
    <w:abstractNumId w:val="22"/>
  </w:num>
  <w:num w:numId="8">
    <w:abstractNumId w:val="5"/>
  </w:num>
  <w:num w:numId="9">
    <w:abstractNumId w:val="34"/>
  </w:num>
  <w:num w:numId="10">
    <w:abstractNumId w:val="30"/>
  </w:num>
  <w:num w:numId="11">
    <w:abstractNumId w:val="19"/>
  </w:num>
  <w:num w:numId="12">
    <w:abstractNumId w:val="11"/>
  </w:num>
  <w:num w:numId="13">
    <w:abstractNumId w:val="31"/>
  </w:num>
  <w:num w:numId="14">
    <w:abstractNumId w:val="2"/>
  </w:num>
  <w:num w:numId="15">
    <w:abstractNumId w:val="27"/>
  </w:num>
  <w:num w:numId="16">
    <w:abstractNumId w:val="18"/>
  </w:num>
  <w:num w:numId="17">
    <w:abstractNumId w:val="13"/>
  </w:num>
  <w:num w:numId="18">
    <w:abstractNumId w:val="4"/>
  </w:num>
  <w:num w:numId="19">
    <w:abstractNumId w:val="6"/>
  </w:num>
  <w:num w:numId="20">
    <w:abstractNumId w:val="15"/>
  </w:num>
  <w:num w:numId="21">
    <w:abstractNumId w:val="20"/>
  </w:num>
  <w:num w:numId="22">
    <w:abstractNumId w:val="17"/>
  </w:num>
  <w:num w:numId="23">
    <w:abstractNumId w:val="29"/>
  </w:num>
  <w:num w:numId="24">
    <w:abstractNumId w:val="10"/>
  </w:num>
  <w:num w:numId="25">
    <w:abstractNumId w:val="7"/>
  </w:num>
  <w:num w:numId="26">
    <w:abstractNumId w:val="9"/>
  </w:num>
  <w:num w:numId="27">
    <w:abstractNumId w:val="12"/>
  </w:num>
  <w:num w:numId="28">
    <w:abstractNumId w:val="24"/>
  </w:num>
  <w:num w:numId="29">
    <w:abstractNumId w:val="35"/>
  </w:num>
  <w:num w:numId="30">
    <w:abstractNumId w:val="36"/>
  </w:num>
  <w:num w:numId="31">
    <w:abstractNumId w:val="3"/>
  </w:num>
  <w:num w:numId="32">
    <w:abstractNumId w:val="25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8"/>
  </w:num>
  <w:num w:numId="37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6EA"/>
    <w:rsid w:val="000043A0"/>
    <w:rsid w:val="00012483"/>
    <w:rsid w:val="0001318B"/>
    <w:rsid w:val="00014B26"/>
    <w:rsid w:val="0002288A"/>
    <w:rsid w:val="00022F8A"/>
    <w:rsid w:val="00024804"/>
    <w:rsid w:val="00025C92"/>
    <w:rsid w:val="00031F39"/>
    <w:rsid w:val="000335F9"/>
    <w:rsid w:val="00034DB9"/>
    <w:rsid w:val="00042A6C"/>
    <w:rsid w:val="00044321"/>
    <w:rsid w:val="00044EA6"/>
    <w:rsid w:val="0004574A"/>
    <w:rsid w:val="00046861"/>
    <w:rsid w:val="00047FAC"/>
    <w:rsid w:val="0005037D"/>
    <w:rsid w:val="000510F6"/>
    <w:rsid w:val="00055219"/>
    <w:rsid w:val="00055620"/>
    <w:rsid w:val="0006198E"/>
    <w:rsid w:val="000745AF"/>
    <w:rsid w:val="00080AC1"/>
    <w:rsid w:val="00083431"/>
    <w:rsid w:val="00085C68"/>
    <w:rsid w:val="000879A3"/>
    <w:rsid w:val="00090980"/>
    <w:rsid w:val="00092B54"/>
    <w:rsid w:val="000A3C7A"/>
    <w:rsid w:val="000A70E8"/>
    <w:rsid w:val="000B0051"/>
    <w:rsid w:val="000B48A4"/>
    <w:rsid w:val="000B65B5"/>
    <w:rsid w:val="000B707A"/>
    <w:rsid w:val="000B7716"/>
    <w:rsid w:val="000C2DD4"/>
    <w:rsid w:val="000C4635"/>
    <w:rsid w:val="000C6CBB"/>
    <w:rsid w:val="000C78BE"/>
    <w:rsid w:val="000D2E34"/>
    <w:rsid w:val="000D7DCE"/>
    <w:rsid w:val="000E03D9"/>
    <w:rsid w:val="000E0B7F"/>
    <w:rsid w:val="000E7D88"/>
    <w:rsid w:val="000F47B7"/>
    <w:rsid w:val="000F4FC7"/>
    <w:rsid w:val="000F693A"/>
    <w:rsid w:val="000F7B8A"/>
    <w:rsid w:val="000F7F7A"/>
    <w:rsid w:val="00104CA6"/>
    <w:rsid w:val="00104DE4"/>
    <w:rsid w:val="00107057"/>
    <w:rsid w:val="0011220B"/>
    <w:rsid w:val="00115351"/>
    <w:rsid w:val="001158D0"/>
    <w:rsid w:val="0011782F"/>
    <w:rsid w:val="00120E8A"/>
    <w:rsid w:val="001227C4"/>
    <w:rsid w:val="00123484"/>
    <w:rsid w:val="00125111"/>
    <w:rsid w:val="0013239F"/>
    <w:rsid w:val="0013434A"/>
    <w:rsid w:val="00140A09"/>
    <w:rsid w:val="00144368"/>
    <w:rsid w:val="0015120A"/>
    <w:rsid w:val="001543F3"/>
    <w:rsid w:val="00155ADC"/>
    <w:rsid w:val="0015625F"/>
    <w:rsid w:val="00161126"/>
    <w:rsid w:val="00162990"/>
    <w:rsid w:val="00171C61"/>
    <w:rsid w:val="00176ADA"/>
    <w:rsid w:val="00177720"/>
    <w:rsid w:val="001809F8"/>
    <w:rsid w:val="00182008"/>
    <w:rsid w:val="00185528"/>
    <w:rsid w:val="001917C4"/>
    <w:rsid w:val="0019459F"/>
    <w:rsid w:val="001A0168"/>
    <w:rsid w:val="001A1620"/>
    <w:rsid w:val="001A250C"/>
    <w:rsid w:val="001A5177"/>
    <w:rsid w:val="001B7A27"/>
    <w:rsid w:val="001C20CC"/>
    <w:rsid w:val="001D1AFB"/>
    <w:rsid w:val="001D2206"/>
    <w:rsid w:val="001D297D"/>
    <w:rsid w:val="001D44C4"/>
    <w:rsid w:val="001D499D"/>
    <w:rsid w:val="001D6F86"/>
    <w:rsid w:val="001E25C2"/>
    <w:rsid w:val="001F0CD9"/>
    <w:rsid w:val="001F4CF8"/>
    <w:rsid w:val="001F5743"/>
    <w:rsid w:val="001F7F70"/>
    <w:rsid w:val="00200ED2"/>
    <w:rsid w:val="002010DC"/>
    <w:rsid w:val="00201620"/>
    <w:rsid w:val="00203649"/>
    <w:rsid w:val="00205438"/>
    <w:rsid w:val="00205C34"/>
    <w:rsid w:val="002075A8"/>
    <w:rsid w:val="00207605"/>
    <w:rsid w:val="002153CB"/>
    <w:rsid w:val="002214A7"/>
    <w:rsid w:val="002244DF"/>
    <w:rsid w:val="00224CA4"/>
    <w:rsid w:val="00226974"/>
    <w:rsid w:val="0023797B"/>
    <w:rsid w:val="0024398A"/>
    <w:rsid w:val="002446EF"/>
    <w:rsid w:val="00250954"/>
    <w:rsid w:val="00254F38"/>
    <w:rsid w:val="00261070"/>
    <w:rsid w:val="00261B1E"/>
    <w:rsid w:val="002659F7"/>
    <w:rsid w:val="00267B09"/>
    <w:rsid w:val="00270530"/>
    <w:rsid w:val="00291ADB"/>
    <w:rsid w:val="00293BE2"/>
    <w:rsid w:val="002943CB"/>
    <w:rsid w:val="002A5F7A"/>
    <w:rsid w:val="002A6FA7"/>
    <w:rsid w:val="002A7261"/>
    <w:rsid w:val="002A739F"/>
    <w:rsid w:val="002A79B1"/>
    <w:rsid w:val="002A7A36"/>
    <w:rsid w:val="002B3C80"/>
    <w:rsid w:val="002C15E5"/>
    <w:rsid w:val="002C3BB3"/>
    <w:rsid w:val="002C47D2"/>
    <w:rsid w:val="002C4B63"/>
    <w:rsid w:val="002C4F4B"/>
    <w:rsid w:val="002C5759"/>
    <w:rsid w:val="002D0F6C"/>
    <w:rsid w:val="002D1D08"/>
    <w:rsid w:val="002D2ACD"/>
    <w:rsid w:val="002D4374"/>
    <w:rsid w:val="002D4BF4"/>
    <w:rsid w:val="002D70EF"/>
    <w:rsid w:val="002D7CDB"/>
    <w:rsid w:val="002E46C0"/>
    <w:rsid w:val="002F7AC2"/>
    <w:rsid w:val="003012A5"/>
    <w:rsid w:val="00301B48"/>
    <w:rsid w:val="00303272"/>
    <w:rsid w:val="003042D0"/>
    <w:rsid w:val="003059B8"/>
    <w:rsid w:val="00312425"/>
    <w:rsid w:val="00321F12"/>
    <w:rsid w:val="00323483"/>
    <w:rsid w:val="00325A5B"/>
    <w:rsid w:val="00334809"/>
    <w:rsid w:val="003400F6"/>
    <w:rsid w:val="00343CE0"/>
    <w:rsid w:val="00344C51"/>
    <w:rsid w:val="003451A1"/>
    <w:rsid w:val="0034715C"/>
    <w:rsid w:val="00347D31"/>
    <w:rsid w:val="003515CF"/>
    <w:rsid w:val="0035239E"/>
    <w:rsid w:val="00356288"/>
    <w:rsid w:val="00362B0B"/>
    <w:rsid w:val="003656EA"/>
    <w:rsid w:val="00374A5C"/>
    <w:rsid w:val="00375A5B"/>
    <w:rsid w:val="003816A1"/>
    <w:rsid w:val="00382FD1"/>
    <w:rsid w:val="00383560"/>
    <w:rsid w:val="00383F29"/>
    <w:rsid w:val="003876B8"/>
    <w:rsid w:val="0039192F"/>
    <w:rsid w:val="0039461F"/>
    <w:rsid w:val="00394B28"/>
    <w:rsid w:val="00394B6C"/>
    <w:rsid w:val="00395095"/>
    <w:rsid w:val="003A7584"/>
    <w:rsid w:val="003A7A74"/>
    <w:rsid w:val="003B35D3"/>
    <w:rsid w:val="003B3EC5"/>
    <w:rsid w:val="003B531A"/>
    <w:rsid w:val="003C0508"/>
    <w:rsid w:val="003C0AFD"/>
    <w:rsid w:val="003C380F"/>
    <w:rsid w:val="003D068D"/>
    <w:rsid w:val="003D6F0F"/>
    <w:rsid w:val="003E334F"/>
    <w:rsid w:val="003F2DC1"/>
    <w:rsid w:val="00405936"/>
    <w:rsid w:val="004103BF"/>
    <w:rsid w:val="00416897"/>
    <w:rsid w:val="00420891"/>
    <w:rsid w:val="00422C41"/>
    <w:rsid w:val="00422D79"/>
    <w:rsid w:val="004245F2"/>
    <w:rsid w:val="00426AA0"/>
    <w:rsid w:val="00434BA6"/>
    <w:rsid w:val="00435EE0"/>
    <w:rsid w:val="00437256"/>
    <w:rsid w:val="00440E4C"/>
    <w:rsid w:val="0044527B"/>
    <w:rsid w:val="00445D89"/>
    <w:rsid w:val="004474B4"/>
    <w:rsid w:val="00447AEF"/>
    <w:rsid w:val="00450DF8"/>
    <w:rsid w:val="00451CC7"/>
    <w:rsid w:val="00454202"/>
    <w:rsid w:val="00456D63"/>
    <w:rsid w:val="004601ED"/>
    <w:rsid w:val="004603AB"/>
    <w:rsid w:val="00463902"/>
    <w:rsid w:val="00465BE8"/>
    <w:rsid w:val="00471BC1"/>
    <w:rsid w:val="00472F65"/>
    <w:rsid w:val="004773BD"/>
    <w:rsid w:val="004805DD"/>
    <w:rsid w:val="004848EC"/>
    <w:rsid w:val="004878E5"/>
    <w:rsid w:val="0049054D"/>
    <w:rsid w:val="00490582"/>
    <w:rsid w:val="004949A4"/>
    <w:rsid w:val="004955E3"/>
    <w:rsid w:val="0049701E"/>
    <w:rsid w:val="004A302D"/>
    <w:rsid w:val="004A3D1A"/>
    <w:rsid w:val="004A63BD"/>
    <w:rsid w:val="004A7AD4"/>
    <w:rsid w:val="004B00EF"/>
    <w:rsid w:val="004B0B94"/>
    <w:rsid w:val="004B18C3"/>
    <w:rsid w:val="004D3D93"/>
    <w:rsid w:val="004D4313"/>
    <w:rsid w:val="004D7AEA"/>
    <w:rsid w:val="004E5068"/>
    <w:rsid w:val="004E742B"/>
    <w:rsid w:val="004F0594"/>
    <w:rsid w:val="004F20C6"/>
    <w:rsid w:val="004F30AE"/>
    <w:rsid w:val="004F4060"/>
    <w:rsid w:val="004F513B"/>
    <w:rsid w:val="004F523D"/>
    <w:rsid w:val="004F5CFE"/>
    <w:rsid w:val="004F6160"/>
    <w:rsid w:val="004F6B4B"/>
    <w:rsid w:val="005006AF"/>
    <w:rsid w:val="0050284F"/>
    <w:rsid w:val="0050400D"/>
    <w:rsid w:val="0051172B"/>
    <w:rsid w:val="00514299"/>
    <w:rsid w:val="00514ABB"/>
    <w:rsid w:val="00515A9D"/>
    <w:rsid w:val="00515AFE"/>
    <w:rsid w:val="0052401B"/>
    <w:rsid w:val="00533429"/>
    <w:rsid w:val="00537612"/>
    <w:rsid w:val="00537989"/>
    <w:rsid w:val="00540496"/>
    <w:rsid w:val="005424D6"/>
    <w:rsid w:val="00543E83"/>
    <w:rsid w:val="0054533C"/>
    <w:rsid w:val="00550447"/>
    <w:rsid w:val="0055147E"/>
    <w:rsid w:val="00551AA9"/>
    <w:rsid w:val="00555C9E"/>
    <w:rsid w:val="00557E03"/>
    <w:rsid w:val="0056190C"/>
    <w:rsid w:val="00566D76"/>
    <w:rsid w:val="00567A05"/>
    <w:rsid w:val="00571084"/>
    <w:rsid w:val="00572E7E"/>
    <w:rsid w:val="00574C25"/>
    <w:rsid w:val="00576313"/>
    <w:rsid w:val="005767AF"/>
    <w:rsid w:val="005777A4"/>
    <w:rsid w:val="00581D04"/>
    <w:rsid w:val="0058552C"/>
    <w:rsid w:val="00585978"/>
    <w:rsid w:val="005867D6"/>
    <w:rsid w:val="005923A9"/>
    <w:rsid w:val="00596AAF"/>
    <w:rsid w:val="005A0D7F"/>
    <w:rsid w:val="005A2E05"/>
    <w:rsid w:val="005A3775"/>
    <w:rsid w:val="005B1F56"/>
    <w:rsid w:val="005B56E5"/>
    <w:rsid w:val="005C5100"/>
    <w:rsid w:val="005C68DB"/>
    <w:rsid w:val="005C69F3"/>
    <w:rsid w:val="005D289C"/>
    <w:rsid w:val="005D61CA"/>
    <w:rsid w:val="005E0505"/>
    <w:rsid w:val="005E28A5"/>
    <w:rsid w:val="005E771D"/>
    <w:rsid w:val="005F1046"/>
    <w:rsid w:val="005F183F"/>
    <w:rsid w:val="005F5612"/>
    <w:rsid w:val="0060635E"/>
    <w:rsid w:val="006107C6"/>
    <w:rsid w:val="006114B6"/>
    <w:rsid w:val="0061193A"/>
    <w:rsid w:val="006137C4"/>
    <w:rsid w:val="00615680"/>
    <w:rsid w:val="006219D1"/>
    <w:rsid w:val="006228BD"/>
    <w:rsid w:val="00623668"/>
    <w:rsid w:val="00625C96"/>
    <w:rsid w:val="00625D43"/>
    <w:rsid w:val="00627C1F"/>
    <w:rsid w:val="00627FDE"/>
    <w:rsid w:val="00630B15"/>
    <w:rsid w:val="00633E7D"/>
    <w:rsid w:val="00637615"/>
    <w:rsid w:val="006455EA"/>
    <w:rsid w:val="00654197"/>
    <w:rsid w:val="00655E12"/>
    <w:rsid w:val="00657A2F"/>
    <w:rsid w:val="00662192"/>
    <w:rsid w:val="0066665E"/>
    <w:rsid w:val="00670E8D"/>
    <w:rsid w:val="006722C2"/>
    <w:rsid w:val="006729D9"/>
    <w:rsid w:val="00672B73"/>
    <w:rsid w:val="0067359C"/>
    <w:rsid w:val="00677B24"/>
    <w:rsid w:val="0068704D"/>
    <w:rsid w:val="00694921"/>
    <w:rsid w:val="00697CD7"/>
    <w:rsid w:val="006A47B2"/>
    <w:rsid w:val="006A5A69"/>
    <w:rsid w:val="006C0691"/>
    <w:rsid w:val="006C1C60"/>
    <w:rsid w:val="006C7497"/>
    <w:rsid w:val="006D3404"/>
    <w:rsid w:val="006D370D"/>
    <w:rsid w:val="006D51AC"/>
    <w:rsid w:val="006E0FE6"/>
    <w:rsid w:val="006E7697"/>
    <w:rsid w:val="00700048"/>
    <w:rsid w:val="0070349F"/>
    <w:rsid w:val="00703B41"/>
    <w:rsid w:val="007052A3"/>
    <w:rsid w:val="007058BD"/>
    <w:rsid w:val="00706A6A"/>
    <w:rsid w:val="00710D9A"/>
    <w:rsid w:val="007152C6"/>
    <w:rsid w:val="007156E2"/>
    <w:rsid w:val="0072107B"/>
    <w:rsid w:val="0072240F"/>
    <w:rsid w:val="007235AB"/>
    <w:rsid w:val="00724DDF"/>
    <w:rsid w:val="00725734"/>
    <w:rsid w:val="00725D9F"/>
    <w:rsid w:val="0072626D"/>
    <w:rsid w:val="00730E2F"/>
    <w:rsid w:val="00736FB4"/>
    <w:rsid w:val="00742CBA"/>
    <w:rsid w:val="0074635B"/>
    <w:rsid w:val="0074693C"/>
    <w:rsid w:val="007517EA"/>
    <w:rsid w:val="00751B17"/>
    <w:rsid w:val="00753054"/>
    <w:rsid w:val="00760D71"/>
    <w:rsid w:val="00763160"/>
    <w:rsid w:val="00763190"/>
    <w:rsid w:val="00764F98"/>
    <w:rsid w:val="007651E5"/>
    <w:rsid w:val="00767E89"/>
    <w:rsid w:val="007729F6"/>
    <w:rsid w:val="007735A5"/>
    <w:rsid w:val="007758F0"/>
    <w:rsid w:val="00776095"/>
    <w:rsid w:val="00776506"/>
    <w:rsid w:val="00777184"/>
    <w:rsid w:val="007807C9"/>
    <w:rsid w:val="00781BFD"/>
    <w:rsid w:val="007823B6"/>
    <w:rsid w:val="00791E01"/>
    <w:rsid w:val="00793CE5"/>
    <w:rsid w:val="007958A4"/>
    <w:rsid w:val="0079621B"/>
    <w:rsid w:val="0079675B"/>
    <w:rsid w:val="007A62B0"/>
    <w:rsid w:val="007B6424"/>
    <w:rsid w:val="007C2B80"/>
    <w:rsid w:val="007C396F"/>
    <w:rsid w:val="007C44B5"/>
    <w:rsid w:val="007C485B"/>
    <w:rsid w:val="007C50A4"/>
    <w:rsid w:val="007D1CC5"/>
    <w:rsid w:val="007D2048"/>
    <w:rsid w:val="007D577A"/>
    <w:rsid w:val="007E0455"/>
    <w:rsid w:val="007E1894"/>
    <w:rsid w:val="007E3136"/>
    <w:rsid w:val="007E3D2D"/>
    <w:rsid w:val="007E4334"/>
    <w:rsid w:val="007E77A1"/>
    <w:rsid w:val="007F2427"/>
    <w:rsid w:val="007F7F0E"/>
    <w:rsid w:val="008017FF"/>
    <w:rsid w:val="00806602"/>
    <w:rsid w:val="00807FD9"/>
    <w:rsid w:val="008200B8"/>
    <w:rsid w:val="00827B82"/>
    <w:rsid w:val="00832DC4"/>
    <w:rsid w:val="00835A48"/>
    <w:rsid w:val="0083680A"/>
    <w:rsid w:val="008371D6"/>
    <w:rsid w:val="00840EEF"/>
    <w:rsid w:val="00841A7E"/>
    <w:rsid w:val="0085626F"/>
    <w:rsid w:val="008570A0"/>
    <w:rsid w:val="0085750D"/>
    <w:rsid w:val="0085789F"/>
    <w:rsid w:val="00857E90"/>
    <w:rsid w:val="00864E66"/>
    <w:rsid w:val="00875E6D"/>
    <w:rsid w:val="0088155A"/>
    <w:rsid w:val="00884925"/>
    <w:rsid w:val="008879D7"/>
    <w:rsid w:val="00892052"/>
    <w:rsid w:val="00896ED3"/>
    <w:rsid w:val="008A0A4F"/>
    <w:rsid w:val="008A119A"/>
    <w:rsid w:val="008A1DFE"/>
    <w:rsid w:val="008B0B54"/>
    <w:rsid w:val="008B2CC0"/>
    <w:rsid w:val="008B3258"/>
    <w:rsid w:val="008B381B"/>
    <w:rsid w:val="008B3ACE"/>
    <w:rsid w:val="008C4B60"/>
    <w:rsid w:val="008C5391"/>
    <w:rsid w:val="008D02DA"/>
    <w:rsid w:val="008D0612"/>
    <w:rsid w:val="008D0A6C"/>
    <w:rsid w:val="008D2223"/>
    <w:rsid w:val="008D2526"/>
    <w:rsid w:val="008F1AF5"/>
    <w:rsid w:val="008F3E5C"/>
    <w:rsid w:val="008F5B9F"/>
    <w:rsid w:val="008F7004"/>
    <w:rsid w:val="00904D75"/>
    <w:rsid w:val="00910903"/>
    <w:rsid w:val="009111E3"/>
    <w:rsid w:val="0091216D"/>
    <w:rsid w:val="00923924"/>
    <w:rsid w:val="00924B25"/>
    <w:rsid w:val="0093021D"/>
    <w:rsid w:val="00931714"/>
    <w:rsid w:val="00931E77"/>
    <w:rsid w:val="00932651"/>
    <w:rsid w:val="00932653"/>
    <w:rsid w:val="009331EA"/>
    <w:rsid w:val="009333BE"/>
    <w:rsid w:val="00934FAC"/>
    <w:rsid w:val="00937995"/>
    <w:rsid w:val="009412A3"/>
    <w:rsid w:val="00942E24"/>
    <w:rsid w:val="00942F6D"/>
    <w:rsid w:val="0094323B"/>
    <w:rsid w:val="0094511F"/>
    <w:rsid w:val="00952365"/>
    <w:rsid w:val="0095525C"/>
    <w:rsid w:val="00966B76"/>
    <w:rsid w:val="0097060D"/>
    <w:rsid w:val="009707F5"/>
    <w:rsid w:val="0098071D"/>
    <w:rsid w:val="0098139C"/>
    <w:rsid w:val="00985180"/>
    <w:rsid w:val="00993AD6"/>
    <w:rsid w:val="00993C55"/>
    <w:rsid w:val="009A1B85"/>
    <w:rsid w:val="009A34CB"/>
    <w:rsid w:val="009A4FBB"/>
    <w:rsid w:val="009B5646"/>
    <w:rsid w:val="009C1947"/>
    <w:rsid w:val="009D04F2"/>
    <w:rsid w:val="009D0AC3"/>
    <w:rsid w:val="009D635D"/>
    <w:rsid w:val="009E5451"/>
    <w:rsid w:val="009E5E11"/>
    <w:rsid w:val="009E7640"/>
    <w:rsid w:val="009F3106"/>
    <w:rsid w:val="009F3C95"/>
    <w:rsid w:val="009F4AA2"/>
    <w:rsid w:val="009F520C"/>
    <w:rsid w:val="00A00345"/>
    <w:rsid w:val="00A03F65"/>
    <w:rsid w:val="00A057DE"/>
    <w:rsid w:val="00A11E63"/>
    <w:rsid w:val="00A12793"/>
    <w:rsid w:val="00A15C1B"/>
    <w:rsid w:val="00A20061"/>
    <w:rsid w:val="00A21182"/>
    <w:rsid w:val="00A219CB"/>
    <w:rsid w:val="00A23AD3"/>
    <w:rsid w:val="00A2613C"/>
    <w:rsid w:val="00A31C48"/>
    <w:rsid w:val="00A45F42"/>
    <w:rsid w:val="00A51269"/>
    <w:rsid w:val="00A512F9"/>
    <w:rsid w:val="00A530B5"/>
    <w:rsid w:val="00A531AF"/>
    <w:rsid w:val="00A6296C"/>
    <w:rsid w:val="00A651D2"/>
    <w:rsid w:val="00A7461D"/>
    <w:rsid w:val="00A74C82"/>
    <w:rsid w:val="00A7642B"/>
    <w:rsid w:val="00A81B74"/>
    <w:rsid w:val="00A82D75"/>
    <w:rsid w:val="00A82D88"/>
    <w:rsid w:val="00A83385"/>
    <w:rsid w:val="00AA7577"/>
    <w:rsid w:val="00AB064C"/>
    <w:rsid w:val="00AB2B3A"/>
    <w:rsid w:val="00AB4D88"/>
    <w:rsid w:val="00AB7DFB"/>
    <w:rsid w:val="00AC1D2A"/>
    <w:rsid w:val="00AC249E"/>
    <w:rsid w:val="00AC296A"/>
    <w:rsid w:val="00AD13B8"/>
    <w:rsid w:val="00AD1BE0"/>
    <w:rsid w:val="00AD4125"/>
    <w:rsid w:val="00AD4DBD"/>
    <w:rsid w:val="00AE00E2"/>
    <w:rsid w:val="00AE7062"/>
    <w:rsid w:val="00AF2FDF"/>
    <w:rsid w:val="00B00880"/>
    <w:rsid w:val="00B0146E"/>
    <w:rsid w:val="00B0614C"/>
    <w:rsid w:val="00B069B9"/>
    <w:rsid w:val="00B06A94"/>
    <w:rsid w:val="00B113E0"/>
    <w:rsid w:val="00B11750"/>
    <w:rsid w:val="00B11893"/>
    <w:rsid w:val="00B167F7"/>
    <w:rsid w:val="00B2094E"/>
    <w:rsid w:val="00B21834"/>
    <w:rsid w:val="00B27949"/>
    <w:rsid w:val="00B317F9"/>
    <w:rsid w:val="00B3329B"/>
    <w:rsid w:val="00B36A0F"/>
    <w:rsid w:val="00B374D2"/>
    <w:rsid w:val="00B37B4E"/>
    <w:rsid w:val="00B42C39"/>
    <w:rsid w:val="00B44462"/>
    <w:rsid w:val="00B47DA3"/>
    <w:rsid w:val="00B50512"/>
    <w:rsid w:val="00B52662"/>
    <w:rsid w:val="00B5482B"/>
    <w:rsid w:val="00B60860"/>
    <w:rsid w:val="00B630B1"/>
    <w:rsid w:val="00B64396"/>
    <w:rsid w:val="00B777F5"/>
    <w:rsid w:val="00B8598D"/>
    <w:rsid w:val="00B85F8C"/>
    <w:rsid w:val="00B868D7"/>
    <w:rsid w:val="00B943AA"/>
    <w:rsid w:val="00BA003C"/>
    <w:rsid w:val="00BA0F05"/>
    <w:rsid w:val="00BA0FAE"/>
    <w:rsid w:val="00BA2B28"/>
    <w:rsid w:val="00BA41EA"/>
    <w:rsid w:val="00BA5A8C"/>
    <w:rsid w:val="00BA7355"/>
    <w:rsid w:val="00BB0C7F"/>
    <w:rsid w:val="00BB12BA"/>
    <w:rsid w:val="00BC3BA6"/>
    <w:rsid w:val="00BC3FEF"/>
    <w:rsid w:val="00BC45C2"/>
    <w:rsid w:val="00BC5D91"/>
    <w:rsid w:val="00BD4384"/>
    <w:rsid w:val="00BD4EC9"/>
    <w:rsid w:val="00BD5288"/>
    <w:rsid w:val="00BE0FD2"/>
    <w:rsid w:val="00BE210B"/>
    <w:rsid w:val="00BE293A"/>
    <w:rsid w:val="00BE4A21"/>
    <w:rsid w:val="00BE74D4"/>
    <w:rsid w:val="00BF443D"/>
    <w:rsid w:val="00BF4C04"/>
    <w:rsid w:val="00BF5E2D"/>
    <w:rsid w:val="00BF722C"/>
    <w:rsid w:val="00C07210"/>
    <w:rsid w:val="00C14F46"/>
    <w:rsid w:val="00C15D46"/>
    <w:rsid w:val="00C229EE"/>
    <w:rsid w:val="00C22A0C"/>
    <w:rsid w:val="00C278FB"/>
    <w:rsid w:val="00C3250A"/>
    <w:rsid w:val="00C43ADC"/>
    <w:rsid w:val="00C47796"/>
    <w:rsid w:val="00C5028B"/>
    <w:rsid w:val="00C51C06"/>
    <w:rsid w:val="00C525C8"/>
    <w:rsid w:val="00C52C61"/>
    <w:rsid w:val="00C57CF1"/>
    <w:rsid w:val="00C6271D"/>
    <w:rsid w:val="00C62B09"/>
    <w:rsid w:val="00C62CF0"/>
    <w:rsid w:val="00C6352F"/>
    <w:rsid w:val="00C67389"/>
    <w:rsid w:val="00C7141C"/>
    <w:rsid w:val="00C73C72"/>
    <w:rsid w:val="00C74A80"/>
    <w:rsid w:val="00C77348"/>
    <w:rsid w:val="00C779FA"/>
    <w:rsid w:val="00C8319F"/>
    <w:rsid w:val="00C96EF8"/>
    <w:rsid w:val="00C97E87"/>
    <w:rsid w:val="00CB3F9D"/>
    <w:rsid w:val="00CB633C"/>
    <w:rsid w:val="00CB7C5C"/>
    <w:rsid w:val="00CC3A98"/>
    <w:rsid w:val="00CC4893"/>
    <w:rsid w:val="00CD0900"/>
    <w:rsid w:val="00CE029B"/>
    <w:rsid w:val="00CE341A"/>
    <w:rsid w:val="00CE68D0"/>
    <w:rsid w:val="00CE71AA"/>
    <w:rsid w:val="00CE75DA"/>
    <w:rsid w:val="00CE762F"/>
    <w:rsid w:val="00CF16C3"/>
    <w:rsid w:val="00CF1A6D"/>
    <w:rsid w:val="00CF7EA0"/>
    <w:rsid w:val="00D00CF0"/>
    <w:rsid w:val="00D00F5B"/>
    <w:rsid w:val="00D05067"/>
    <w:rsid w:val="00D1523F"/>
    <w:rsid w:val="00D17DEC"/>
    <w:rsid w:val="00D223A7"/>
    <w:rsid w:val="00D23ADC"/>
    <w:rsid w:val="00D242A1"/>
    <w:rsid w:val="00D27C79"/>
    <w:rsid w:val="00D3078D"/>
    <w:rsid w:val="00D3086D"/>
    <w:rsid w:val="00D31F76"/>
    <w:rsid w:val="00D33221"/>
    <w:rsid w:val="00D358DD"/>
    <w:rsid w:val="00D40F9C"/>
    <w:rsid w:val="00D5344D"/>
    <w:rsid w:val="00D53D0E"/>
    <w:rsid w:val="00D5600F"/>
    <w:rsid w:val="00D61129"/>
    <w:rsid w:val="00D6265A"/>
    <w:rsid w:val="00D62843"/>
    <w:rsid w:val="00D63B37"/>
    <w:rsid w:val="00D660A8"/>
    <w:rsid w:val="00D66576"/>
    <w:rsid w:val="00D7593A"/>
    <w:rsid w:val="00D82145"/>
    <w:rsid w:val="00D87901"/>
    <w:rsid w:val="00D87BCD"/>
    <w:rsid w:val="00D906AD"/>
    <w:rsid w:val="00D90967"/>
    <w:rsid w:val="00D94EF4"/>
    <w:rsid w:val="00D971DF"/>
    <w:rsid w:val="00DA0482"/>
    <w:rsid w:val="00DA32D0"/>
    <w:rsid w:val="00DA4565"/>
    <w:rsid w:val="00DA6A1A"/>
    <w:rsid w:val="00DB034B"/>
    <w:rsid w:val="00DB259B"/>
    <w:rsid w:val="00DB32D1"/>
    <w:rsid w:val="00DB4BD4"/>
    <w:rsid w:val="00DB515B"/>
    <w:rsid w:val="00DC0C6E"/>
    <w:rsid w:val="00DC629B"/>
    <w:rsid w:val="00DC785E"/>
    <w:rsid w:val="00DD1024"/>
    <w:rsid w:val="00DD13CD"/>
    <w:rsid w:val="00DD220D"/>
    <w:rsid w:val="00DD22B8"/>
    <w:rsid w:val="00DD2EAE"/>
    <w:rsid w:val="00DD4AC9"/>
    <w:rsid w:val="00DD4B8B"/>
    <w:rsid w:val="00DD7057"/>
    <w:rsid w:val="00DE0C77"/>
    <w:rsid w:val="00DE1ABC"/>
    <w:rsid w:val="00DE249C"/>
    <w:rsid w:val="00DE3096"/>
    <w:rsid w:val="00DE40F1"/>
    <w:rsid w:val="00DE4380"/>
    <w:rsid w:val="00DE7F11"/>
    <w:rsid w:val="00DF1F8E"/>
    <w:rsid w:val="00DF238C"/>
    <w:rsid w:val="00E010E4"/>
    <w:rsid w:val="00E10ACD"/>
    <w:rsid w:val="00E1245E"/>
    <w:rsid w:val="00E12634"/>
    <w:rsid w:val="00E20F5B"/>
    <w:rsid w:val="00E218DA"/>
    <w:rsid w:val="00E22DCD"/>
    <w:rsid w:val="00E30386"/>
    <w:rsid w:val="00E32D6B"/>
    <w:rsid w:val="00E370EE"/>
    <w:rsid w:val="00E414CA"/>
    <w:rsid w:val="00E547A4"/>
    <w:rsid w:val="00E5490F"/>
    <w:rsid w:val="00E621AB"/>
    <w:rsid w:val="00E627C2"/>
    <w:rsid w:val="00E63EE3"/>
    <w:rsid w:val="00E67A97"/>
    <w:rsid w:val="00E7077D"/>
    <w:rsid w:val="00E811FA"/>
    <w:rsid w:val="00E82178"/>
    <w:rsid w:val="00E84DF2"/>
    <w:rsid w:val="00E873A7"/>
    <w:rsid w:val="00E90973"/>
    <w:rsid w:val="00E913BC"/>
    <w:rsid w:val="00E948C8"/>
    <w:rsid w:val="00E96B18"/>
    <w:rsid w:val="00EA634C"/>
    <w:rsid w:val="00EB0120"/>
    <w:rsid w:val="00EB70F2"/>
    <w:rsid w:val="00EC1173"/>
    <w:rsid w:val="00EC1462"/>
    <w:rsid w:val="00EC3959"/>
    <w:rsid w:val="00EC5E1C"/>
    <w:rsid w:val="00ED3C82"/>
    <w:rsid w:val="00ED3DE5"/>
    <w:rsid w:val="00EE25A9"/>
    <w:rsid w:val="00EE7471"/>
    <w:rsid w:val="00EF4BEC"/>
    <w:rsid w:val="00EF5DA5"/>
    <w:rsid w:val="00EF65CF"/>
    <w:rsid w:val="00EF795E"/>
    <w:rsid w:val="00F055A2"/>
    <w:rsid w:val="00F12F71"/>
    <w:rsid w:val="00F14380"/>
    <w:rsid w:val="00F178D5"/>
    <w:rsid w:val="00F17B1F"/>
    <w:rsid w:val="00F22492"/>
    <w:rsid w:val="00F225DD"/>
    <w:rsid w:val="00F27CB2"/>
    <w:rsid w:val="00F3037E"/>
    <w:rsid w:val="00F3458C"/>
    <w:rsid w:val="00F36356"/>
    <w:rsid w:val="00F40B04"/>
    <w:rsid w:val="00F457F8"/>
    <w:rsid w:val="00F47E3E"/>
    <w:rsid w:val="00F5290E"/>
    <w:rsid w:val="00F60855"/>
    <w:rsid w:val="00F626C4"/>
    <w:rsid w:val="00F63F0E"/>
    <w:rsid w:val="00F66BE4"/>
    <w:rsid w:val="00F70C7E"/>
    <w:rsid w:val="00F714D1"/>
    <w:rsid w:val="00F71F86"/>
    <w:rsid w:val="00F764C2"/>
    <w:rsid w:val="00F77013"/>
    <w:rsid w:val="00F776FB"/>
    <w:rsid w:val="00F809AD"/>
    <w:rsid w:val="00F8153F"/>
    <w:rsid w:val="00F81C1E"/>
    <w:rsid w:val="00F836EA"/>
    <w:rsid w:val="00F84625"/>
    <w:rsid w:val="00F850A6"/>
    <w:rsid w:val="00F85669"/>
    <w:rsid w:val="00F85861"/>
    <w:rsid w:val="00F906A1"/>
    <w:rsid w:val="00F91872"/>
    <w:rsid w:val="00F947F5"/>
    <w:rsid w:val="00F94DF1"/>
    <w:rsid w:val="00F96E41"/>
    <w:rsid w:val="00FA3081"/>
    <w:rsid w:val="00FA39CE"/>
    <w:rsid w:val="00FA482E"/>
    <w:rsid w:val="00FA51E6"/>
    <w:rsid w:val="00FA668E"/>
    <w:rsid w:val="00FB5A7E"/>
    <w:rsid w:val="00FC2A5D"/>
    <w:rsid w:val="00FD1144"/>
    <w:rsid w:val="00FD1451"/>
    <w:rsid w:val="00FD2CED"/>
    <w:rsid w:val="00FD53DD"/>
    <w:rsid w:val="00FD5A99"/>
    <w:rsid w:val="00FD685D"/>
    <w:rsid w:val="00FD79FB"/>
    <w:rsid w:val="00FD7AF7"/>
    <w:rsid w:val="00FE7A91"/>
    <w:rsid w:val="00FF21FF"/>
    <w:rsid w:val="00FF3924"/>
    <w:rsid w:val="00FF4552"/>
    <w:rsid w:val="00FF6180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985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F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uiPriority w:val="59"/>
    <w:rsid w:val="005B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8" ma:contentTypeDescription="Utwórz nowy dokument." ma:contentTypeScope="" ma:versionID="5bb3f39b7dca5089bc6c982248504a64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b32151665a6d0fd1b465ef5f71f0696d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DF155D-779D-433C-80CE-84CC4B6CE634}"/>
</file>

<file path=customXml/itemProps2.xml><?xml version="1.0" encoding="utf-8"?>
<ds:datastoreItem xmlns:ds="http://schemas.openxmlformats.org/officeDocument/2006/customXml" ds:itemID="{2C694C06-ACD6-4178-A17E-89664F4BF144}"/>
</file>

<file path=customXml/itemProps3.xml><?xml version="1.0" encoding="utf-8"?>
<ds:datastoreItem xmlns:ds="http://schemas.openxmlformats.org/officeDocument/2006/customXml" ds:itemID="{4D4B1731-806A-45B4-856D-15F169025E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2019-11-12T09:53:00Z</dcterms:created>
  <dcterms:modified xsi:type="dcterms:W3CDTF">2019-11-12T09:53:00Z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