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FED98" w14:textId="7BA05AB0" w:rsidR="00DD1B9A" w:rsidRDefault="00DD1B9A">
      <w:pPr>
        <w:spacing w:after="108"/>
        <w:ind w:left="14"/>
      </w:pPr>
      <w:bookmarkStart w:id="0" w:name="_GoBack"/>
      <w:bookmarkEnd w:id="0"/>
    </w:p>
    <w:p w14:paraId="308ACC7E" w14:textId="030A4FAD" w:rsidR="00DD1B9A" w:rsidRDefault="00267A8E">
      <w:pPr>
        <w:spacing w:after="204" w:line="265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09C533D0" wp14:editId="6D616F7A">
                <wp:extent cx="1764911" cy="6096"/>
                <wp:effectExtent l="0" t="0" r="0" b="0"/>
                <wp:docPr id="3441" name="Group 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911" cy="6096"/>
                          <a:chOff x="0" y="0"/>
                          <a:chExt cx="1764911" cy="6096"/>
                        </a:xfrm>
                      </wpg:grpSpPr>
                      <wps:wsp>
                        <wps:cNvPr id="3440" name="Shape 3440"/>
                        <wps:cNvSpPr/>
                        <wps:spPr>
                          <a:xfrm>
                            <a:off x="0" y="0"/>
                            <a:ext cx="176491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911" h="6096">
                                <a:moveTo>
                                  <a:pt x="0" y="3048"/>
                                </a:moveTo>
                                <a:lnTo>
                                  <a:pt x="1764911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66591E" id="Group 3441" o:spid="_x0000_s1026" style="width:138.95pt;height:.5pt;mso-position-horizontal-relative:char;mso-position-vertical-relative:line" coordsize="176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">
                <v:shape id="Shape 3440" o:spid="_x0000_s1027" style="position:absolute;width:17649;height:60;visibility:visible;mso-wrap-style:square;v-text-anchor:top" coordsize="176491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" path="m,3048r1764911,e" filled="f" strokeweight=".48pt">
                  <v:stroke miterlimit="1" joinstyle="miter"/>
                  <v:path arrowok="t" textboxrect="0,0,1764911,6096"/>
                </v:shape>
                <w10:anchorlock/>
              </v:group>
            </w:pict>
          </mc:Fallback>
        </mc:AlternateContent>
      </w:r>
      <w:r w:rsidR="002206F6">
        <w:rPr>
          <w:rFonts w:ascii="Times New Roman" w:eastAsia="Times New Roman" w:hAnsi="Times New Roman" w:cs="Times New Roman"/>
          <w:sz w:val="16"/>
        </w:rPr>
        <w:t>imię i nazwisko lub nazwa wnioskodawcy</w:t>
      </w:r>
    </w:p>
    <w:p w14:paraId="57D3C361" w14:textId="77777777" w:rsidR="00DD1B9A" w:rsidRDefault="002206F6">
      <w:pPr>
        <w:spacing w:after="274"/>
        <w:ind w:left="14" w:right="-19"/>
      </w:pPr>
      <w:r>
        <w:rPr>
          <w:noProof/>
        </w:rPr>
        <mc:AlternateContent>
          <mc:Choice Requires="wpg">
            <w:drawing>
              <wp:inline distT="0" distB="0" distL="0" distR="0" wp14:anchorId="00FF76F9" wp14:editId="6383DF29">
                <wp:extent cx="1807585" cy="6096"/>
                <wp:effectExtent l="0" t="0" r="0" b="0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585" cy="6096"/>
                          <a:chOff x="0" y="0"/>
                          <a:chExt cx="1807585" cy="6096"/>
                        </a:xfrm>
                      </wpg:grpSpPr>
                      <wps:wsp>
                        <wps:cNvPr id="3442" name="Shape 3442"/>
                        <wps:cNvSpPr/>
                        <wps:spPr>
                          <a:xfrm>
                            <a:off x="0" y="0"/>
                            <a:ext cx="180758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585" h="6096">
                                <a:moveTo>
                                  <a:pt x="0" y="3048"/>
                                </a:moveTo>
                                <a:lnTo>
                                  <a:pt x="180758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43" style="width:142.33pt;height:0.480026pt;mso-position-horizontal-relative:char;mso-position-vertical-relative:line" coordsize="18075,60">
                <v:shape id="Shape 3442" style="position:absolute;width:18075;height:60;left:0;top:0;" coordsize="1807585,6096" path="m0,3048l1807585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FB569F" w14:textId="77777777" w:rsidR="00DD1B9A" w:rsidRDefault="002206F6">
      <w:pPr>
        <w:spacing w:after="259"/>
        <w:ind w:left="19" w:right="-19"/>
      </w:pPr>
      <w:r>
        <w:rPr>
          <w:noProof/>
        </w:rPr>
        <mc:AlternateContent>
          <mc:Choice Requires="wpg">
            <w:drawing>
              <wp:inline distT="0" distB="0" distL="0" distR="0" wp14:anchorId="55150448" wp14:editId="2252220A">
                <wp:extent cx="1804537" cy="6096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537" cy="6096"/>
                          <a:chOff x="0" y="0"/>
                          <a:chExt cx="1804537" cy="6096"/>
                        </a:xfrm>
                      </wpg:grpSpPr>
                      <wps:wsp>
                        <wps:cNvPr id="3444" name="Shape 3444"/>
                        <wps:cNvSpPr/>
                        <wps:spPr>
                          <a:xfrm>
                            <a:off x="0" y="0"/>
                            <a:ext cx="180453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537" h="6096">
                                <a:moveTo>
                                  <a:pt x="0" y="3048"/>
                                </a:moveTo>
                                <a:lnTo>
                                  <a:pt x="180453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45" style="width:142.09pt;height:0.480026pt;mso-position-horizontal-relative:char;mso-position-vertical-relative:line" coordsize="18045,60">
                <v:shape id="Shape 3444" style="position:absolute;width:18045;height:60;left:0;top:0;" coordsize="1804537,6096" path="m0,3048l180453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3711AA" w14:textId="4C89C81C" w:rsidR="00DD1B9A" w:rsidRDefault="00DD1B9A">
      <w:pPr>
        <w:spacing w:after="120"/>
        <w:ind w:left="10" w:right="-10"/>
      </w:pPr>
    </w:p>
    <w:p w14:paraId="25AD82FF" w14:textId="59216AB2" w:rsidR="00DD1B9A" w:rsidRDefault="00267A8E" w:rsidP="00267A8E">
      <w:pPr>
        <w:spacing w:after="204" w:line="265" w:lineRule="auto"/>
        <w:ind w:left="524" w:hanging="10"/>
        <w:jc w:val="right"/>
      </w:pPr>
      <w:r>
        <w:lastRenderedPageBreak/>
        <w:t>Ząbkowice Śl. dnia …………….</w:t>
      </w:r>
    </w:p>
    <w:p w14:paraId="3AF3B681" w14:textId="77777777" w:rsidR="00DD1B9A" w:rsidRDefault="002206F6">
      <w:pPr>
        <w:spacing w:after="6" w:line="216" w:lineRule="auto"/>
        <w:ind w:left="1694" w:hanging="10"/>
      </w:pPr>
      <w:r>
        <w:rPr>
          <w:rFonts w:ascii="Times New Roman" w:eastAsia="Times New Roman" w:hAnsi="Times New Roman" w:cs="Times New Roman"/>
          <w:sz w:val="28"/>
        </w:rPr>
        <w:t>Burmistrz Ząbkowic Śląskich ul. 1 Maja 15</w:t>
      </w:r>
    </w:p>
    <w:p w14:paraId="32AD4D14" w14:textId="77777777" w:rsidR="00DD1B9A" w:rsidRDefault="002206F6">
      <w:pPr>
        <w:spacing w:after="654" w:line="216" w:lineRule="auto"/>
        <w:ind w:left="1694" w:hanging="10"/>
      </w:pPr>
      <w:r>
        <w:rPr>
          <w:rFonts w:ascii="Times New Roman" w:eastAsia="Times New Roman" w:hAnsi="Times New Roman" w:cs="Times New Roman"/>
          <w:sz w:val="28"/>
        </w:rPr>
        <w:t>57-200 Ząbkowice śląskie</w:t>
      </w:r>
    </w:p>
    <w:p w14:paraId="3D72C66B" w14:textId="77777777" w:rsidR="00DD1B9A" w:rsidRDefault="002206F6">
      <w:pPr>
        <w:spacing w:after="3"/>
        <w:ind w:left="9" w:hanging="10"/>
      </w:pPr>
      <w:r>
        <w:rPr>
          <w:rFonts w:ascii="Times New Roman" w:eastAsia="Times New Roman" w:hAnsi="Times New Roman" w:cs="Times New Roman"/>
          <w:sz w:val="24"/>
        </w:rPr>
        <w:t>WNIOSEK</w:t>
      </w:r>
    </w:p>
    <w:p w14:paraId="7732BBA7" w14:textId="77777777" w:rsidR="00DD1B9A" w:rsidRDefault="00DD1B9A">
      <w:pPr>
        <w:sectPr w:rsidR="00DD1B9A">
          <w:pgSz w:w="11900" w:h="16820"/>
          <w:pgMar w:top="1440" w:right="1387" w:bottom="1440" w:left="1498" w:header="708" w:footer="708" w:gutter="0"/>
          <w:cols w:num="2" w:space="708" w:equalWidth="0">
            <w:col w:w="2842" w:space="1138"/>
            <w:col w:w="5036"/>
          </w:cols>
        </w:sectPr>
      </w:pPr>
    </w:p>
    <w:p w14:paraId="7055EC21" w14:textId="39E2D09D" w:rsidR="00DD1B9A" w:rsidRDefault="002206F6">
      <w:pPr>
        <w:spacing w:after="166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 sprawie zmiany </w:t>
      </w:r>
      <w:r w:rsidR="00267A8E">
        <w:rPr>
          <w:rFonts w:ascii="Times New Roman" w:eastAsia="Times New Roman" w:hAnsi="Times New Roman" w:cs="Times New Roman"/>
          <w:sz w:val="24"/>
        </w:rPr>
        <w:t>Studium Uwarunkowań i kierunków zagospodarowania przestrzennego gminy Ząbkowice Śląskie</w:t>
      </w:r>
    </w:p>
    <w:p w14:paraId="2B508E93" w14:textId="7E4C9C24" w:rsidR="00DD1B9A" w:rsidRDefault="002206F6">
      <w:pPr>
        <w:spacing w:after="574"/>
        <w:ind w:left="14" w:firstLine="5"/>
      </w:pPr>
      <w:r>
        <w:rPr>
          <w:rFonts w:ascii="Times New Roman" w:eastAsia="Times New Roman" w:hAnsi="Times New Roman" w:cs="Times New Roman"/>
          <w:sz w:val="26"/>
        </w:rPr>
        <w:t xml:space="preserve">Uchwała nr </w:t>
      </w:r>
      <w:r w:rsidR="00A56D3D">
        <w:rPr>
          <w:rFonts w:ascii="Times New Roman" w:eastAsia="Times New Roman" w:hAnsi="Times New Roman" w:cs="Times New Roman"/>
          <w:sz w:val="26"/>
        </w:rPr>
        <w:t xml:space="preserve">VI/19/2010 </w:t>
      </w:r>
      <w:r>
        <w:rPr>
          <w:rFonts w:ascii="Times New Roman" w:eastAsia="Times New Roman" w:hAnsi="Times New Roman" w:cs="Times New Roman"/>
          <w:sz w:val="26"/>
        </w:rPr>
        <w:t xml:space="preserve">Rady Miejskiej Ząbkowic Śląskich z dnia </w:t>
      </w:r>
      <w:r w:rsidR="00A56D3D">
        <w:rPr>
          <w:rFonts w:ascii="Times New Roman" w:eastAsia="Times New Roman" w:hAnsi="Times New Roman" w:cs="Times New Roman"/>
          <w:sz w:val="26"/>
        </w:rPr>
        <w:t>02.06</w:t>
      </w:r>
      <w:r>
        <w:rPr>
          <w:rFonts w:ascii="Times New Roman" w:eastAsia="Times New Roman" w:hAnsi="Times New Roman" w:cs="Times New Roman"/>
          <w:sz w:val="26"/>
        </w:rPr>
        <w:t>.201</w:t>
      </w:r>
      <w:r w:rsidR="00A56D3D">
        <w:rPr>
          <w:rFonts w:ascii="Times New Roman" w:eastAsia="Times New Roman" w:hAnsi="Times New Roman" w:cs="Times New Roman"/>
          <w:sz w:val="26"/>
        </w:rPr>
        <w:t>0</w:t>
      </w:r>
    </w:p>
    <w:p w14:paraId="4C7A561F" w14:textId="77777777" w:rsidR="00DD1B9A" w:rsidRDefault="002206F6">
      <w:pPr>
        <w:spacing w:after="181"/>
        <w:ind w:left="9" w:hanging="10"/>
      </w:pPr>
      <w:r>
        <w:rPr>
          <w:rFonts w:ascii="Times New Roman" w:eastAsia="Times New Roman" w:hAnsi="Times New Roman" w:cs="Times New Roman"/>
          <w:sz w:val="24"/>
        </w:rPr>
        <w:t>Oznaczenie nieruchomości:</w:t>
      </w:r>
    </w:p>
    <w:p w14:paraId="0C46D05C" w14:textId="77777777" w:rsidR="00DD1B9A" w:rsidRDefault="002206F6">
      <w:pPr>
        <w:spacing w:after="143"/>
        <w:ind w:left="9" w:hanging="10"/>
      </w:pPr>
      <w:r>
        <w:rPr>
          <w:noProof/>
        </w:rPr>
        <w:drawing>
          <wp:inline distT="0" distB="0" distL="0" distR="0" wp14:anchorId="60DA3548" wp14:editId="2E3AF8A1">
            <wp:extent cx="39627" cy="18289"/>
            <wp:effectExtent l="0" t="0" r="0" b="0"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nr ewidencyjny nieruchomości:</w:t>
      </w:r>
      <w:r>
        <w:rPr>
          <w:noProof/>
        </w:rPr>
        <w:drawing>
          <wp:inline distT="0" distB="0" distL="0" distR="0" wp14:anchorId="2760FA6D" wp14:editId="4E73FB71">
            <wp:extent cx="3682232" cy="42674"/>
            <wp:effectExtent l="0" t="0" r="0" b="0"/>
            <wp:docPr id="3434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2232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1EE2" w14:textId="77777777" w:rsidR="00DD1B9A" w:rsidRDefault="002206F6">
      <w:pPr>
        <w:spacing w:after="162"/>
        <w:ind w:left="9" w:hanging="10"/>
      </w:pPr>
      <w:r>
        <w:rPr>
          <w:rFonts w:ascii="Times New Roman" w:eastAsia="Times New Roman" w:hAnsi="Times New Roman" w:cs="Times New Roman"/>
          <w:sz w:val="24"/>
        </w:rPr>
        <w:t>- położenie/nazwa miejscowości:</w:t>
      </w:r>
      <w:r>
        <w:rPr>
          <w:noProof/>
        </w:rPr>
        <w:drawing>
          <wp:inline distT="0" distB="0" distL="0" distR="0" wp14:anchorId="528201B4" wp14:editId="6088468E">
            <wp:extent cx="3639557" cy="39626"/>
            <wp:effectExtent l="0" t="0" r="0" b="0"/>
            <wp:docPr id="3436" name="Picture 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" name="Picture 34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9557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8631" w14:textId="6B54F59A" w:rsidR="00DD1B9A" w:rsidRDefault="002206F6">
      <w:pPr>
        <w:spacing w:after="3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Obecne przeznaczenie nieruchomości w </w:t>
      </w:r>
      <w:r w:rsidR="00A56D3D">
        <w:rPr>
          <w:rFonts w:ascii="Times New Roman" w:eastAsia="Times New Roman" w:hAnsi="Times New Roman" w:cs="Times New Roman"/>
          <w:sz w:val="24"/>
        </w:rPr>
        <w:t>Studium</w:t>
      </w:r>
      <w:r>
        <w:rPr>
          <w:rFonts w:ascii="Times New Roman" w:eastAsia="Times New Roman" w:hAnsi="Times New Roman" w:cs="Times New Roman"/>
          <w:sz w:val="24"/>
        </w:rPr>
        <w:t>:</w:t>
      </w:r>
      <w:r w:rsidR="00A56D3D">
        <w:rPr>
          <w:rFonts w:ascii="Times New Roman" w:eastAsia="Times New Roman" w:hAnsi="Times New Roman" w:cs="Times New Roman"/>
          <w:sz w:val="24"/>
        </w:rPr>
        <w:t>…………………………………………….</w:t>
      </w:r>
    </w:p>
    <w:p w14:paraId="3B55C138" w14:textId="77777777" w:rsidR="00DD1B9A" w:rsidRDefault="002206F6">
      <w:pPr>
        <w:spacing w:after="222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79FAA12C" wp14:editId="1F061FD4">
                <wp:extent cx="5709288" cy="6096"/>
                <wp:effectExtent l="0" t="0" r="0" b="0"/>
                <wp:docPr id="3449" name="Group 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8" cy="6096"/>
                          <a:chOff x="0" y="0"/>
                          <a:chExt cx="5709288" cy="6096"/>
                        </a:xfrm>
                      </wpg:grpSpPr>
                      <wps:wsp>
                        <wps:cNvPr id="3448" name="Shape 3448"/>
                        <wps:cNvSpPr/>
                        <wps:spPr>
                          <a:xfrm>
                            <a:off x="0" y="0"/>
                            <a:ext cx="57092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288" h="6096">
                                <a:moveTo>
                                  <a:pt x="0" y="3048"/>
                                </a:moveTo>
                                <a:lnTo>
                                  <a:pt x="57092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49" style="width:449.55pt;height:0.480011pt;mso-position-horizontal-relative:char;mso-position-vertical-relative:line" coordsize="57092,60">
                <v:shape id="Shape 3448" style="position:absolute;width:57092;height:60;left:0;top:0;" coordsize="5709288,6096" path="m0,3048l570928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E25CC1" w14:textId="77777777" w:rsidR="00DD1B9A" w:rsidRDefault="002206F6">
      <w:pPr>
        <w:spacing w:after="3"/>
        <w:ind w:left="9" w:hanging="10"/>
      </w:pPr>
      <w:r>
        <w:rPr>
          <w:rFonts w:ascii="Times New Roman" w:eastAsia="Times New Roman" w:hAnsi="Times New Roman" w:cs="Times New Roman"/>
          <w:sz w:val="24"/>
        </w:rPr>
        <w:t>Proponowana zmiana przeznaczenia nieruchomości:</w:t>
      </w:r>
    </w:p>
    <w:p w14:paraId="7E0D56AA" w14:textId="77777777" w:rsidR="00DD1B9A" w:rsidRDefault="002206F6">
      <w:pPr>
        <w:spacing w:after="211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48FFD1D2" wp14:editId="19213BE9">
                <wp:extent cx="5712336" cy="6097"/>
                <wp:effectExtent l="0" t="0" r="0" b="0"/>
                <wp:docPr id="3451" name="Group 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336" cy="6097"/>
                          <a:chOff x="0" y="0"/>
                          <a:chExt cx="5712336" cy="6097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5712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336" h="6097">
                                <a:moveTo>
                                  <a:pt x="0" y="3049"/>
                                </a:moveTo>
                                <a:lnTo>
                                  <a:pt x="5712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51" style="width:449.79pt;height:0.480042pt;mso-position-horizontal-relative:char;mso-position-vertical-relative:line" coordsize="57123,60">
                <v:shape id="Shape 3450" style="position:absolute;width:57123;height:60;left:0;top:0;" coordsize="5712336,6097" path="m0,3049l571233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C2AFF1" w14:textId="77777777" w:rsidR="00DD1B9A" w:rsidRDefault="002206F6">
      <w:pPr>
        <w:spacing w:after="173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2B040C39" wp14:editId="5555B17C">
                <wp:extent cx="5712336" cy="6097"/>
                <wp:effectExtent l="0" t="0" r="0" b="0"/>
                <wp:docPr id="3453" name="Group 3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336" cy="6097"/>
                          <a:chOff x="0" y="0"/>
                          <a:chExt cx="5712336" cy="6097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5712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336" h="6097">
                                <a:moveTo>
                                  <a:pt x="0" y="3048"/>
                                </a:moveTo>
                                <a:lnTo>
                                  <a:pt x="571233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53" style="width:449.79pt;height:0.480042pt;mso-position-horizontal-relative:char;mso-position-vertical-relative:line" coordsize="57123,60">
                <v:shape id="Shape 3452" style="position:absolute;width:57123;height:60;left:0;top:0;" coordsize="5712336,6097" path="m0,3048l571233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E497E1" w14:textId="77777777" w:rsidR="00DD1B9A" w:rsidRDefault="002206F6">
      <w:pPr>
        <w:spacing w:after="226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5386C686" wp14:editId="747AF2C5">
                <wp:extent cx="5712336" cy="6097"/>
                <wp:effectExtent l="0" t="0" r="0" b="0"/>
                <wp:docPr id="3455" name="Group 3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336" cy="6097"/>
                          <a:chOff x="0" y="0"/>
                          <a:chExt cx="5712336" cy="6097"/>
                        </a:xfrm>
                      </wpg:grpSpPr>
                      <wps:wsp>
                        <wps:cNvPr id="3454" name="Shape 3454"/>
                        <wps:cNvSpPr/>
                        <wps:spPr>
                          <a:xfrm>
                            <a:off x="0" y="0"/>
                            <a:ext cx="5712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336" h="6097">
                                <a:moveTo>
                                  <a:pt x="0" y="3049"/>
                                </a:moveTo>
                                <a:lnTo>
                                  <a:pt x="5712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55" style="width:449.79pt;height:0.480042pt;mso-position-horizontal-relative:char;mso-position-vertical-relative:line" coordsize="57123,60">
                <v:shape id="Shape 3454" style="position:absolute;width:57123;height:60;left:0;top:0;" coordsize="5712336,6097" path="m0,3049l571233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A358BA" w14:textId="77777777" w:rsidR="00DD1B9A" w:rsidRDefault="002206F6">
      <w:pPr>
        <w:spacing w:after="216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2BC06594" wp14:editId="0F05BBE8">
                <wp:extent cx="5712336" cy="6097"/>
                <wp:effectExtent l="0" t="0" r="0" b="0"/>
                <wp:docPr id="3457" name="Group 3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336" cy="6097"/>
                          <a:chOff x="0" y="0"/>
                          <a:chExt cx="5712336" cy="6097"/>
                        </a:xfrm>
                      </wpg:grpSpPr>
                      <wps:wsp>
                        <wps:cNvPr id="3456" name="Shape 3456"/>
                        <wps:cNvSpPr/>
                        <wps:spPr>
                          <a:xfrm>
                            <a:off x="0" y="0"/>
                            <a:ext cx="5712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336" h="6097">
                                <a:moveTo>
                                  <a:pt x="0" y="3049"/>
                                </a:moveTo>
                                <a:lnTo>
                                  <a:pt x="5712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57" style="width:449.79pt;height:0.480042pt;mso-position-horizontal-relative:char;mso-position-vertical-relative:line" coordsize="57123,60">
                <v:shape id="Shape 3456" style="position:absolute;width:57123;height:60;left:0;top:0;" coordsize="5712336,6097" path="m0,3049l571233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8F7DB6" w14:textId="77777777" w:rsidR="00DD1B9A" w:rsidRDefault="002206F6">
      <w:pPr>
        <w:spacing w:after="230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6A065E4A" wp14:editId="115C20C4">
                <wp:extent cx="5709288" cy="6097"/>
                <wp:effectExtent l="0" t="0" r="0" b="0"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288" cy="6097"/>
                          <a:chOff x="0" y="0"/>
                          <a:chExt cx="5709288" cy="6097"/>
                        </a:xfrm>
                      </wpg:grpSpPr>
                      <wps:wsp>
                        <wps:cNvPr id="3458" name="Shape 3458"/>
                        <wps:cNvSpPr/>
                        <wps:spPr>
                          <a:xfrm>
                            <a:off x="0" y="0"/>
                            <a:ext cx="5709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288" h="6097">
                                <a:moveTo>
                                  <a:pt x="0" y="3048"/>
                                </a:moveTo>
                                <a:lnTo>
                                  <a:pt x="570928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59" style="width:449.55pt;height:0.480042pt;mso-position-horizontal-relative:char;mso-position-vertical-relative:line" coordsize="57092,60">
                <v:shape id="Shape 3458" style="position:absolute;width:57092;height:60;left:0;top:0;" coordsize="5709288,6097" path="m0,3048l570928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D6740D" w14:textId="77777777" w:rsidR="00DD1B9A" w:rsidRDefault="002206F6">
      <w:pPr>
        <w:spacing w:after="317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1661B78D" wp14:editId="3DCB667A">
                <wp:extent cx="5706240" cy="6097"/>
                <wp:effectExtent l="0" t="0" r="0" b="0"/>
                <wp:docPr id="3461" name="Group 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240" cy="6097"/>
                          <a:chOff x="0" y="0"/>
                          <a:chExt cx="5706240" cy="6097"/>
                        </a:xfrm>
                      </wpg:grpSpPr>
                      <wps:wsp>
                        <wps:cNvPr id="3460" name="Shape 3460"/>
                        <wps:cNvSpPr/>
                        <wps:spPr>
                          <a:xfrm>
                            <a:off x="0" y="0"/>
                            <a:ext cx="57062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240" h="6097">
                                <a:moveTo>
                                  <a:pt x="0" y="3048"/>
                                </a:moveTo>
                                <a:lnTo>
                                  <a:pt x="570624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61" style="width:449.31pt;height:0.480042pt;mso-position-horizontal-relative:char;mso-position-vertical-relative:line" coordsize="57062,60">
                <v:shape id="Shape 3460" style="position:absolute;width:57062;height:60;left:0;top:0;" coordsize="5706240,6097" path="m0,3048l570624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2EF4C2" w14:textId="5FCF9A3C" w:rsidR="00DD1B9A" w:rsidRDefault="002206F6">
      <w:pPr>
        <w:spacing w:after="744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3F273062" wp14:editId="5D78062D">
                <wp:extent cx="5572119" cy="6097"/>
                <wp:effectExtent l="0" t="0" r="0" b="0"/>
                <wp:docPr id="3463" name="Group 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19" cy="6097"/>
                          <a:chOff x="0" y="0"/>
                          <a:chExt cx="5572119" cy="6097"/>
                        </a:xfrm>
                      </wpg:grpSpPr>
                      <wps:wsp>
                        <wps:cNvPr id="3462" name="Shape 3462"/>
                        <wps:cNvSpPr/>
                        <wps:spPr>
                          <a:xfrm>
                            <a:off x="0" y="0"/>
                            <a:ext cx="557211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119" h="6097">
                                <a:moveTo>
                                  <a:pt x="0" y="3048"/>
                                </a:moveTo>
                                <a:lnTo>
                                  <a:pt x="557211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63" style="width:438.75pt;height:0.480042pt;mso-position-horizontal-relative:char;mso-position-vertical-relative:line" coordsize="55721,60">
                <v:shape id="Shape 3462" style="position:absolute;width:55721;height:60;left:0;top:0;" coordsize="5572119,6097" path="m0,3048l5572119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81E90B" w14:textId="77777777" w:rsidR="00A56D3D" w:rsidRDefault="00A56D3D" w:rsidP="00A56D3D">
      <w:pPr>
        <w:spacing w:after="82"/>
        <w:jc w:val="both"/>
      </w:pPr>
      <w:r>
        <w:t>Oświadczam, że posiadam tytuł prawny…………………………… do władania wskazaną we wniosku nieruchomością.</w:t>
      </w:r>
    </w:p>
    <w:p w14:paraId="7D708EBD" w14:textId="5AE021EA" w:rsidR="00DD1B9A" w:rsidRDefault="00A56D3D" w:rsidP="00A56D3D">
      <w:pPr>
        <w:spacing w:after="82"/>
        <w:jc w:val="both"/>
      </w:pPr>
      <w:r>
        <w:t xml:space="preserve"> </w:t>
      </w:r>
    </w:p>
    <w:p w14:paraId="73F9B71D" w14:textId="2C56BCAD" w:rsidR="00A56D3D" w:rsidRDefault="00A56D3D">
      <w:pPr>
        <w:spacing w:after="82"/>
        <w:ind w:left="6394"/>
      </w:pPr>
      <w:r>
        <w:rPr>
          <w:noProof/>
        </w:rPr>
        <mc:AlternateContent>
          <mc:Choice Requires="wpg">
            <w:drawing>
              <wp:inline distT="0" distB="0" distL="0" distR="0" wp14:anchorId="169105A7" wp14:editId="5492921C">
                <wp:extent cx="1457042" cy="3048"/>
                <wp:effectExtent l="0" t="0" r="0" b="0"/>
                <wp:docPr id="3465" name="Group 3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042" cy="3048"/>
                          <a:chOff x="0" y="0"/>
                          <a:chExt cx="1457042" cy="3048"/>
                        </a:xfrm>
                      </wpg:grpSpPr>
                      <wps:wsp>
                        <wps:cNvPr id="3464" name="Shape 3464"/>
                        <wps:cNvSpPr/>
                        <wps:spPr>
                          <a:xfrm>
                            <a:off x="0" y="0"/>
                            <a:ext cx="145704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42" h="3048">
                                <a:moveTo>
                                  <a:pt x="0" y="1524"/>
                                </a:moveTo>
                                <a:lnTo>
                                  <a:pt x="1457042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A703F7" id="Group 3465" o:spid="_x0000_s1026" style="width:114.75pt;height:.25pt;mso-position-horizontal-relative:char;mso-position-vertical-relative:line" coordsize="145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">
                <v:shape id="Shape 3464" o:spid="_x0000_s1027" style="position:absolute;width:14570;height:30;visibility:visible;mso-wrap-style:square;v-text-anchor:top" coordsize="145704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" path="m,1524r1457042,e" filled="f" strokeweight=".24pt">
                  <v:stroke miterlimit="1" joinstyle="miter"/>
                  <v:path arrowok="t" textboxrect="0,0,1457042,3048"/>
                </v:shape>
                <w10:anchorlock/>
              </v:group>
            </w:pict>
          </mc:Fallback>
        </mc:AlternateContent>
      </w:r>
    </w:p>
    <w:p w14:paraId="6220E7D0" w14:textId="77777777" w:rsidR="00DD1B9A" w:rsidRDefault="002206F6">
      <w:pPr>
        <w:spacing w:after="0"/>
        <w:ind w:right="758"/>
        <w:jc w:val="right"/>
      </w:pPr>
      <w:r>
        <w:rPr>
          <w:rFonts w:ascii="Times New Roman" w:eastAsia="Times New Roman" w:hAnsi="Times New Roman" w:cs="Times New Roman"/>
          <w:sz w:val="16"/>
        </w:rPr>
        <w:t>(podpis wnioskodawcy)</w:t>
      </w:r>
    </w:p>
    <w:sectPr w:rsidR="00DD1B9A">
      <w:type w:val="continuous"/>
      <w:pgSz w:w="11900" w:h="16820"/>
      <w:pgMar w:top="1440" w:right="1334" w:bottom="2847" w:left="14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612D8" w14:textId="77777777" w:rsidR="00C400EB" w:rsidRDefault="00C400EB" w:rsidP="00267A8E">
      <w:pPr>
        <w:spacing w:after="0" w:line="240" w:lineRule="auto"/>
      </w:pPr>
      <w:r>
        <w:separator/>
      </w:r>
    </w:p>
  </w:endnote>
  <w:endnote w:type="continuationSeparator" w:id="0">
    <w:p w14:paraId="30A8CE66" w14:textId="77777777" w:rsidR="00C400EB" w:rsidRDefault="00C400EB" w:rsidP="002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EF7F9" w14:textId="77777777" w:rsidR="00C400EB" w:rsidRDefault="00C400EB" w:rsidP="00267A8E">
      <w:pPr>
        <w:spacing w:after="0" w:line="240" w:lineRule="auto"/>
      </w:pPr>
      <w:r>
        <w:separator/>
      </w:r>
    </w:p>
  </w:footnote>
  <w:footnote w:type="continuationSeparator" w:id="0">
    <w:p w14:paraId="4E0534DA" w14:textId="77777777" w:rsidR="00C400EB" w:rsidRDefault="00C400EB" w:rsidP="0026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9A"/>
    <w:rsid w:val="002206F6"/>
    <w:rsid w:val="00267A8E"/>
    <w:rsid w:val="00657C68"/>
    <w:rsid w:val="00A56D3D"/>
    <w:rsid w:val="00C400EB"/>
    <w:rsid w:val="00D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8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8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C6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A8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A8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C6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SKM_C30819080710330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SKM_C30819080710330</dc:title>
  <dc:creator>Amb_Mon</dc:creator>
  <cp:lastModifiedBy>Bal_Edy</cp:lastModifiedBy>
  <cp:revision>2</cp:revision>
  <dcterms:created xsi:type="dcterms:W3CDTF">2020-04-16T06:43:00Z</dcterms:created>
  <dcterms:modified xsi:type="dcterms:W3CDTF">2020-04-16T06:43:00Z</dcterms:modified>
</cp:coreProperties>
</file>